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7" w:rsidRDefault="00E36397" w:rsidP="00E363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E36397" w:rsidRDefault="00E36397" w:rsidP="00E3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СОШ№30, входящих в состав детской организации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6397" w:rsidRDefault="00E36397" w:rsidP="00E3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– художественно-эстетическое </w:t>
      </w:r>
    </w:p>
    <w:p w:rsidR="00E36397" w:rsidRDefault="00E36397" w:rsidP="00E3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хоровая студия «Цин»</w:t>
      </w:r>
    </w:p>
    <w:p w:rsidR="00E36397" w:rsidRDefault="00E36397" w:rsidP="00E3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телефон) Чараева Марина Сергеевна-хормейстер, т.89888717330</w:t>
      </w:r>
    </w:p>
    <w:tbl>
      <w:tblPr>
        <w:tblStyle w:val="a3"/>
        <w:tblW w:w="9571" w:type="dxa"/>
        <w:tblLook w:val="04A0"/>
      </w:tblPr>
      <w:tblGrid>
        <w:gridCol w:w="817"/>
        <w:gridCol w:w="4221"/>
        <w:gridCol w:w="1504"/>
        <w:gridCol w:w="3029"/>
      </w:tblGrid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97" w:rsidRDefault="00E36397" w:rsidP="0070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97" w:rsidRDefault="00E36397" w:rsidP="0070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97" w:rsidRDefault="00E36397" w:rsidP="007021E5">
            <w:pPr>
              <w:tabs>
                <w:tab w:val="center" w:pos="6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97" w:rsidRDefault="00E36397" w:rsidP="0070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Газзаев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Давид Бадриевич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 xml:space="preserve"> </w:t>
            </w:r>
            <w:r w:rsidRPr="0015263F">
              <w:rPr>
                <w:rFonts w:ascii="Times New Roman" w:eastAsia="Calibri" w:hAnsi="Times New Roman" w:cs="Times New Roman"/>
              </w:rPr>
              <w:t>Дзотова Амина Ацамазовна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Эллина Валерьевна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Света Эльбрусовна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Аида Вячеславовна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Саракаева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 Игоревна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Эллина Гелаевна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Челохсаева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Амина Витальевна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r w:rsidRPr="00B2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4C0">
              <w:rPr>
                <w:rFonts w:ascii="Times New Roman" w:eastAsia="Calibri" w:hAnsi="Times New Roman" w:cs="Times New Roman"/>
                <w:sz w:val="24"/>
                <w:szCs w:val="24"/>
              </w:rPr>
              <w:t>Лера Гочаевна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15263F" w:rsidRDefault="00E36397" w:rsidP="007021E5">
            <w:pPr>
              <w:pStyle w:val="a4"/>
              <w:rPr>
                <w:rFonts w:ascii="Times New Roman" w:hAnsi="Times New Roman" w:cs="Times New Roman"/>
              </w:rPr>
            </w:pPr>
            <w:r w:rsidRPr="0015263F">
              <w:rPr>
                <w:rFonts w:ascii="Times New Roman" w:hAnsi="Times New Roman" w:cs="Times New Roman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Фатнева Анелия Стефановна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Каргинова Аида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 xml:space="preserve">Погосянц Алиса  Гарниковна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Туаев Георгий Викторович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Шепилов Александр  Андреевич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AD333E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Дарчиева Диляра Эльбрусовна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Веремеенко Вадим Сергеевич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Микута Елизавета Сергеевна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Авсарагова Виктория Казбековна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Вазагова Яна Константиновна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Гаджинова Эллина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Гогичаева Анна Николаевна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Гергаулов Давид Витальевич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Дудиева Ляна Руслановна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Цориева Эльвира Азаматовна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Погосян Милена Артаковна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Курагина Дарья Александровна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Шкондина Милана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Ганаева Камилла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Верещагина Мадонна Армановна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Рейсих Полина Дмитриевна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Мисикова Амина Тимуровна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Данильянц Валерий Артурович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Цуциева Дана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Кцоева Сабина Артуровна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Эрзиханов Тимур Наремович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Миндзаева Мария Вадимовна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Икаева Эллада Эдуардовна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Лазарова Кристина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Хурумова Мадина Эльбрусовна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Куцури Георгий Отарович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Габиева Маргарита Вальтеровна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Байматов Георгий Таймуразович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Ходова Валерия Тимуровна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Караева Милана Аликовна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Плиева Алина Борисовна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Шибирова Анна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Цоколаева Элина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Юдина София Андреевна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Руденко Валерия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Хаматова Ирина Тамерлановна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Гибизов Марат Владимирович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 xml:space="preserve">Биганова Камилла Рустамовна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01.09.2014г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Валиева Тамара Нодаровна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01.09.2014г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Лазарова Людмила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01.09.2014г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Акопян Илона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Бузарова Анна Альбертовна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Джиоева София Евгеньевна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Сотиева Милена Нугзаровна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Каирова Зарина Маратовна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Геворков Георгий Манукович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Бибилов Эрик Сосланович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Цгоев Игорь Аланович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Битиева Лина Михайловна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01.09.2012г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eastAsia="Calibri" w:hAnsi="Times New Roman" w:cs="Times New Roman"/>
                <w:sz w:val="24"/>
                <w:szCs w:val="24"/>
              </w:rPr>
              <w:t>Габиева Вилена Вальтеровна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01.09.2012г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eastAsia="Calibri" w:hAnsi="Times New Roman" w:cs="Times New Roman"/>
                <w:sz w:val="24"/>
                <w:szCs w:val="24"/>
              </w:rPr>
              <w:t>Мурадянц  Евгения Валерьевна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01.09.2012г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eastAsia="Calibri" w:hAnsi="Times New Roman" w:cs="Times New Roman"/>
                <w:sz w:val="24"/>
                <w:szCs w:val="24"/>
              </w:rPr>
              <w:t>Скрипникова Анастасия Анатольевна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01.09.2012г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eastAsia="Calibri" w:hAnsi="Times New Roman" w:cs="Times New Roman"/>
                <w:sz w:val="24"/>
                <w:szCs w:val="24"/>
              </w:rPr>
              <w:t>Моуравова  Арина Эриковна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01.09.2011г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eastAsia="Calibri" w:hAnsi="Times New Roman" w:cs="Times New Roman"/>
                <w:sz w:val="24"/>
                <w:szCs w:val="24"/>
              </w:rPr>
              <w:t>Цогоева  Зарина Олеговна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01.09.2011г.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Умархаджиев Давид Арсенович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  <w:tr w:rsidR="00E36397" w:rsidTr="007021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E36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Умархаджиева Диана Арсеновна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2F3CF3" w:rsidRDefault="00E36397" w:rsidP="0070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</w:tr>
    </w:tbl>
    <w:p w:rsidR="00E36397" w:rsidRDefault="00E36397" w:rsidP="00E36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7" w:rsidRDefault="00E36397" w:rsidP="00E36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7" w:rsidRDefault="00E36397" w:rsidP="00E36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7" w:rsidRDefault="00E36397" w:rsidP="00E36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7" w:rsidRPr="00B46FD2" w:rsidRDefault="00E36397" w:rsidP="00E36397">
      <w:pPr>
        <w:tabs>
          <w:tab w:val="left" w:pos="250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Караева Л.А</w:t>
      </w:r>
      <w:r>
        <w:t>.</w:t>
      </w:r>
    </w:p>
    <w:p w:rsidR="00E36397" w:rsidRDefault="00E36397" w:rsidP="00E36397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E36397" w:rsidRDefault="00E36397" w:rsidP="00E36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1CE"/>
    <w:multiLevelType w:val="hybridMultilevel"/>
    <w:tmpl w:val="EB96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6397"/>
    <w:rsid w:val="00094A72"/>
    <w:rsid w:val="002A3183"/>
    <w:rsid w:val="00426A26"/>
    <w:rsid w:val="00443E1C"/>
    <w:rsid w:val="00604B19"/>
    <w:rsid w:val="00DB46AF"/>
    <w:rsid w:val="00E3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2017-11-02T08:44:00Z</dcterms:created>
  <dcterms:modified xsi:type="dcterms:W3CDTF">2017-11-02T08:46:00Z</dcterms:modified>
</cp:coreProperties>
</file>