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F0" w:rsidRDefault="008616F0" w:rsidP="00B9491F">
      <w:pPr>
        <w:rPr>
          <w:b/>
          <w:sz w:val="28"/>
        </w:rPr>
      </w:pPr>
    </w:p>
    <w:p w:rsidR="008616F0" w:rsidRDefault="008616F0" w:rsidP="00861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616F0" w:rsidRDefault="008616F0" w:rsidP="00861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акции «Безопасное детство»</w:t>
      </w:r>
    </w:p>
    <w:p w:rsidR="008616F0" w:rsidRPr="00B9491F" w:rsidRDefault="008616F0" w:rsidP="00B94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СОШ №30</w:t>
      </w:r>
    </w:p>
    <w:p w:rsidR="008616F0" w:rsidRDefault="008616F0" w:rsidP="00861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Согласно плану межведомственной профилактической акции «Безопасное детство», проводимой еж</w:t>
      </w:r>
      <w:r w:rsidR="00AB0614">
        <w:rPr>
          <w:rFonts w:ascii="Times New Roman" w:hAnsi="Times New Roman" w:cs="Times New Roman"/>
          <w:sz w:val="28"/>
          <w:szCs w:val="28"/>
        </w:rPr>
        <w:t>егодно в школе №30 в апреле 2017</w:t>
      </w:r>
      <w:r>
        <w:rPr>
          <w:rFonts w:ascii="Times New Roman" w:hAnsi="Times New Roman" w:cs="Times New Roman"/>
          <w:sz w:val="28"/>
          <w:szCs w:val="28"/>
        </w:rPr>
        <w:t xml:space="preserve"> года прошел ряд мероприятий:</w:t>
      </w:r>
    </w:p>
    <w:p w:rsidR="008616F0" w:rsidRPr="00AB0614" w:rsidRDefault="008616F0" w:rsidP="008616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в библиотеке школы создан и действует </w:t>
      </w:r>
      <w:r w:rsidR="00AB0614" w:rsidRPr="00AB0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информационный стенд, на котором представлены выдержки из следующих нормативных документов: ФЗ РФ «Об основных гарантиях прав ребенка в РФ»; закон «Об образовании», «Семейный кодекс РФ»; плакат Фонда поддержки детей «Не дай себя в обиду» с телефонами доверия. Организована выставка книг «Детям о здоровье и безопасности» библиотекарем школы </w:t>
      </w:r>
      <w:proofErr w:type="spellStart"/>
      <w:r w:rsidR="00AB0614" w:rsidRPr="00AB0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Гаппоевой</w:t>
      </w:r>
      <w:proofErr w:type="spellEnd"/>
      <w:r w:rsidR="00AB0614" w:rsidRPr="00AB0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Е.Э.</w:t>
      </w:r>
      <w:r w:rsidR="00AB0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616F0" w:rsidRDefault="00AB0614" w:rsidP="00861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родительских собраниях 10-15  апреля 2017</w:t>
      </w:r>
      <w:r w:rsidR="008616F0">
        <w:rPr>
          <w:rFonts w:ascii="Times New Roman" w:hAnsi="Times New Roman" w:cs="Times New Roman"/>
          <w:sz w:val="28"/>
          <w:szCs w:val="28"/>
        </w:rPr>
        <w:t xml:space="preserve"> года рассматривали </w:t>
      </w:r>
      <w:r>
        <w:rPr>
          <w:rFonts w:ascii="Times New Roman" w:hAnsi="Times New Roman" w:cs="Times New Roman"/>
          <w:sz w:val="28"/>
          <w:szCs w:val="28"/>
        </w:rPr>
        <w:t>тему «Воспитание без насилия»</w:t>
      </w:r>
      <w:r w:rsidR="008616F0">
        <w:rPr>
          <w:rFonts w:ascii="Times New Roman" w:hAnsi="Times New Roman" w:cs="Times New Roman"/>
          <w:sz w:val="28"/>
          <w:szCs w:val="28"/>
        </w:rPr>
        <w:t>;</w:t>
      </w:r>
    </w:p>
    <w:p w:rsidR="00AB0614" w:rsidRPr="00AB0614" w:rsidRDefault="00AB0614" w:rsidP="00861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</w:t>
      </w:r>
      <w:r w:rsidRPr="00AB0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чителями начальной школы проведён конкурс на лучший рисунок «Мир глазами детей». Лучшие работы вошли в школьную выставку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616F0" w:rsidRDefault="008616F0" w:rsidP="00861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-тематические классные часы, занятия, беседы с учащимися 1-11 классов по теме «Я знаю свои права»;</w:t>
      </w:r>
    </w:p>
    <w:p w:rsidR="00F6695A" w:rsidRDefault="006B57B3" w:rsidP="008616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5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07.04.2015 года в 8-х классах была проведена конференция «Здоровый образ жизни». На конференцию были приглашены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врач-психиатр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Корзун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Е.В., </w:t>
      </w:r>
      <w:r w:rsidRPr="006B5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инспектор ПДН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Хетагурова Л.Г., </w:t>
      </w:r>
      <w:r w:rsidRPr="006B5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 школы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Джиоева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А.Б., классные руководители.</w:t>
      </w:r>
      <w:r w:rsidRPr="006B5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показаны ролики о</w:t>
      </w:r>
      <w:r w:rsidR="00F669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вреде употребления наркотиков,</w:t>
      </w:r>
      <w:r w:rsidR="00513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B5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алкогольной продукции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B57B3" w:rsidRDefault="00F6695A" w:rsidP="008616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695A">
        <w:t xml:space="preserve"> </w:t>
      </w:r>
    </w:p>
    <w:p w:rsidR="006B57B3" w:rsidRDefault="006B57B3" w:rsidP="008616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B5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классными руководителями проведены беседы: «Я – школьник. Мои права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обязанности</w:t>
      </w:r>
      <w:r w:rsidRPr="006B5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1-4 классы), «</w:t>
      </w:r>
      <w:r w:rsidRPr="006B5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 общество»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5-7 классы), </w:t>
      </w:r>
      <w:r w:rsidRPr="006B5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«Будь бдительным»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8-9 классы)</w:t>
      </w:r>
      <w:r w:rsidRPr="006B5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«Право быть непохожими» (10 «а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»),</w:t>
      </w:r>
      <w:r w:rsidRPr="006B5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«Мы против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насилия» (11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83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proofErr w:type="gramStart"/>
      <w:r w:rsidR="00D83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B5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бучающимися</w:t>
      </w:r>
      <w:proofErr w:type="gramEnd"/>
      <w:r w:rsidRPr="006B5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просмотрены презентации, видеофильмы по темам.</w:t>
      </w:r>
    </w:p>
    <w:p w:rsidR="00D8365F" w:rsidRPr="00D8365F" w:rsidRDefault="00D8365F" w:rsidP="008616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Pr="00D836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D83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течение месяца администрацией школы и классными руководителями проводилась индивидуальная профилактическая работа </w:t>
      </w:r>
      <w:proofErr w:type="gramStart"/>
      <w:r w:rsidRPr="00D83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D83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обучающимися, состоящими на </w:t>
      </w:r>
      <w:proofErr w:type="spellStart"/>
      <w:r w:rsidRPr="00D83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внутришкольном</w:t>
      </w:r>
      <w:proofErr w:type="spellEnd"/>
      <w:r w:rsidRPr="00D83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учете. Организовано посещение их на дому.</w:t>
      </w:r>
    </w:p>
    <w:p w:rsidR="008616F0" w:rsidRDefault="008616F0" w:rsidP="00861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размещение заметок по акции на школьном сайте;</w:t>
      </w:r>
    </w:p>
    <w:p w:rsidR="008616F0" w:rsidRDefault="008616F0" w:rsidP="00861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-психологический тренинг по развитию навыков общения и эмоциональной сферы детей </w:t>
      </w:r>
    </w:p>
    <w:p w:rsidR="00D8365F" w:rsidRDefault="00D8365F" w:rsidP="00D8365F">
      <w:pPr>
        <w:pStyle w:val="a3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Вывод: школа много времени уделяет вопросам сохранения и укрепления здоровья детей. Обеспечить безопасное детство, полноценное развитие ребенка </w:t>
      </w:r>
      <w:proofErr w:type="gramStart"/>
      <w:r>
        <w:rPr>
          <w:color w:val="000000"/>
          <w:sz w:val="27"/>
          <w:szCs w:val="27"/>
        </w:rPr>
        <w:t>–з</w:t>
      </w:r>
      <w:proofErr w:type="gramEnd"/>
      <w:r>
        <w:rPr>
          <w:color w:val="000000"/>
          <w:sz w:val="27"/>
          <w:szCs w:val="27"/>
        </w:rPr>
        <w:t>адача каждого взрослого.</w:t>
      </w:r>
    </w:p>
    <w:p w:rsidR="008616F0" w:rsidRDefault="008616F0" w:rsidP="008616F0">
      <w:pPr>
        <w:rPr>
          <w:rFonts w:ascii="Times New Roman" w:hAnsi="Times New Roman" w:cs="Times New Roman"/>
          <w:sz w:val="28"/>
          <w:szCs w:val="28"/>
        </w:rPr>
      </w:pPr>
    </w:p>
    <w:p w:rsidR="008616F0" w:rsidRDefault="008616F0" w:rsidP="00861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616F0" w:rsidRDefault="008616F0" w:rsidP="008616F0">
      <w:pPr>
        <w:rPr>
          <w:rFonts w:ascii="Times New Roman" w:hAnsi="Times New Roman" w:cs="Times New Roman"/>
          <w:sz w:val="28"/>
          <w:szCs w:val="28"/>
        </w:rPr>
      </w:pPr>
    </w:p>
    <w:p w:rsidR="008616F0" w:rsidRDefault="008616F0" w:rsidP="00861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ВР                                   Темирова З.Р.</w:t>
      </w:r>
    </w:p>
    <w:p w:rsidR="00B469B3" w:rsidRDefault="00B469B3"/>
    <w:sectPr w:rsidR="00B469B3" w:rsidSect="00B46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616F0"/>
    <w:rsid w:val="000114D6"/>
    <w:rsid w:val="00044FAC"/>
    <w:rsid w:val="001560A6"/>
    <w:rsid w:val="004A24B3"/>
    <w:rsid w:val="00513991"/>
    <w:rsid w:val="00523E1A"/>
    <w:rsid w:val="006B57B3"/>
    <w:rsid w:val="006C1066"/>
    <w:rsid w:val="007D3ECE"/>
    <w:rsid w:val="00852BBE"/>
    <w:rsid w:val="008616F0"/>
    <w:rsid w:val="009C288C"/>
    <w:rsid w:val="00AB0614"/>
    <w:rsid w:val="00B32AA5"/>
    <w:rsid w:val="00B354D4"/>
    <w:rsid w:val="00B469B3"/>
    <w:rsid w:val="00B9491F"/>
    <w:rsid w:val="00CD58F3"/>
    <w:rsid w:val="00D22C40"/>
    <w:rsid w:val="00D8365F"/>
    <w:rsid w:val="00F6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F0"/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qFormat/>
    <w:rsid w:val="008616F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6F0"/>
    <w:rPr>
      <w:rFonts w:eastAsia="Times New Roman"/>
      <w:sz w:val="20"/>
      <w:szCs w:val="24"/>
      <w:u w:val="single"/>
      <w:lang w:eastAsia="ru-RU"/>
    </w:rPr>
  </w:style>
  <w:style w:type="character" w:customStyle="1" w:styleId="apple-converted-space">
    <w:name w:val="apple-converted-space"/>
    <w:basedOn w:val="a0"/>
    <w:rsid w:val="00AB0614"/>
  </w:style>
  <w:style w:type="paragraph" w:styleId="a3">
    <w:name w:val="Normal (Web)"/>
    <w:basedOn w:val="a"/>
    <w:uiPriority w:val="99"/>
    <w:semiHidden/>
    <w:unhideWhenUsed/>
    <w:rsid w:val="00D8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6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8</cp:revision>
  <dcterms:created xsi:type="dcterms:W3CDTF">2015-05-20T06:46:00Z</dcterms:created>
  <dcterms:modified xsi:type="dcterms:W3CDTF">2017-09-19T08:04:00Z</dcterms:modified>
</cp:coreProperties>
</file>