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A0" w:rsidRPr="00ED2CE8" w:rsidRDefault="003368A0" w:rsidP="003760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ED2CE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Анализ результатов ОГЭ- 201</w:t>
      </w:r>
      <w:r w:rsidR="00126335" w:rsidRPr="00ED2CE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ED2CE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по МБОУ СОШ № 30</w:t>
      </w:r>
    </w:p>
    <w:p w:rsidR="003368A0" w:rsidRPr="00ED2CE8" w:rsidRDefault="003368A0" w:rsidP="003368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68A0" w:rsidRPr="00ED2CE8" w:rsidRDefault="00126335" w:rsidP="00EA3174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2016-2017</w:t>
      </w:r>
      <w:r w:rsidR="003368A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учебном году</w:t>
      </w:r>
      <w:r w:rsidR="00566F46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всего 9-классников было </w:t>
      </w:r>
      <w:r w:rsidR="003368A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66F46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90. С</w:t>
      </w:r>
      <w:r w:rsidR="003368A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огласно правилам </w:t>
      </w: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учащихся, осваивающих основные образовательные программы основного общего образования,  </w:t>
      </w:r>
      <w:r w:rsidR="003368A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каждый выпускник 9 класса в рамках государственной итоговой аттестации сда</w:t>
      </w:r>
      <w:r w:rsidR="00566F46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вал</w:t>
      </w:r>
      <w:r w:rsidR="003368A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4 экзамена: два обязательных по русскому язык</w:t>
      </w:r>
      <w:r w:rsidR="00566F46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и математике и два по выбору </w:t>
      </w:r>
      <w:r w:rsidR="003368A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числа предметов, включенных в ГИА</w:t>
      </w:r>
      <w:r w:rsidR="00566F46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3368A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9.</w:t>
      </w:r>
    </w:p>
    <w:p w:rsidR="007759D6" w:rsidRPr="00ED2CE8" w:rsidRDefault="00EA3174" w:rsidP="00126335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26335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90 </w:t>
      </w: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обучающихся  экзамены </w:t>
      </w:r>
      <w:r w:rsidR="003368A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368A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сдавали </w:t>
      </w: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обозначенных </w:t>
      </w:r>
      <w:r w:rsidR="003368A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ППЭ</w:t>
      </w:r>
      <w:r w:rsidR="00126335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368A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</w:t>
      </w:r>
      <w:proofErr w:type="gramStart"/>
      <w:r w:rsidR="003368A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.В</w:t>
      </w:r>
      <w:proofErr w:type="gramEnd"/>
      <w:r w:rsidR="003368A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ладикавказа</w:t>
      </w: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 по схеме</w:t>
      </w:r>
      <w:r w:rsidR="007127D4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РЦОКО</w:t>
      </w: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3368A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7127D4" w:rsidRPr="00ED2CE8" w:rsidRDefault="007759D6" w:rsidP="00923054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 как большинство выпускников 9 класса были ориентированы на дальнейшее получение образования в средней школе (</w:t>
      </w:r>
      <w:r w:rsidR="007127D4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64</w:t>
      </w: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%), ими были выбраны экзамены в соответствии с интересами и дальнейшей ориентацией на подготовку к ЕГЭ</w:t>
      </w:r>
      <w:r w:rsidR="00566F46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из </w:t>
      </w:r>
      <w:r w:rsidR="00126335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90 </w:t>
      </w: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обучающихся </w:t>
      </w:r>
      <w:r w:rsidR="007127D4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57 </w:t>
      </w: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продолжили обучение в  10 классе  и </w:t>
      </w:r>
      <w:r w:rsidR="007127D4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31</w:t>
      </w: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 в учреждениях СПО и НПО).</w:t>
      </w:r>
      <w:r w:rsidR="005F77D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23054" w:rsidRPr="00ED2CE8" w:rsidRDefault="007127D4" w:rsidP="007127D4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Результаты  ОГЭ отражены в таблице:</w:t>
      </w:r>
    </w:p>
    <w:tbl>
      <w:tblPr>
        <w:tblpPr w:leftFromText="180" w:rightFromText="180" w:bottomFromText="200" w:vertAnchor="text" w:horzAnchor="page" w:tblpX="712" w:tblpY="37"/>
        <w:tblOverlap w:val="never"/>
        <w:tblW w:w="10598" w:type="dxa"/>
        <w:tblLayout w:type="fixed"/>
        <w:tblLook w:val="01E0"/>
      </w:tblPr>
      <w:tblGrid>
        <w:gridCol w:w="2376"/>
        <w:gridCol w:w="1134"/>
        <w:gridCol w:w="1276"/>
        <w:gridCol w:w="851"/>
        <w:gridCol w:w="993"/>
        <w:gridCol w:w="851"/>
        <w:gridCol w:w="851"/>
        <w:gridCol w:w="1134"/>
        <w:gridCol w:w="1132"/>
      </w:tblGrid>
      <w:tr w:rsidR="00923054" w:rsidRPr="00ED2CE8" w:rsidTr="00923054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ED2CE8">
              <w:rPr>
                <w:rFonts w:ascii="Times New Roman" w:hAnsi="Times New Roman" w:cs="Times New Roman"/>
                <w:sz w:val="24"/>
                <w:szCs w:val="24"/>
              </w:rPr>
              <w:t xml:space="preserve"> сдав.</w:t>
            </w:r>
          </w:p>
          <w:p w:rsidR="00923054" w:rsidRPr="00ED2CE8" w:rsidRDefault="00923054" w:rsidP="009230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23054" w:rsidRPr="00ED2CE8" w:rsidTr="00923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90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90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34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45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054" w:rsidRPr="00ED2CE8" w:rsidTr="00923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64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054" w:rsidRPr="00ED2CE8" w:rsidTr="00923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90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3054" w:rsidRPr="00ED2CE8" w:rsidTr="00923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47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054" w:rsidRPr="00ED2CE8" w:rsidTr="00923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3054" w:rsidRPr="00ED2CE8" w:rsidTr="00923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054" w:rsidRPr="00ED2CE8" w:rsidTr="00923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054" w:rsidRPr="00ED2CE8" w:rsidTr="00923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90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33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3054" w:rsidRPr="00ED2CE8" w:rsidTr="00923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054" w:rsidRPr="00ED2CE8" w:rsidTr="00923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054" w:rsidRPr="00ED2CE8" w:rsidTr="009230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90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054" w:rsidRPr="00ED2CE8" w:rsidTr="0092305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 xml:space="preserve">Итого  по школе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74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198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132590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23054" w:rsidRPr="00ED2CE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23054" w:rsidRPr="00ED2CE8">
              <w:rPr>
                <w:rFonts w:ascii="Times New Roman" w:hAnsi="Times New Roman" w:cs="Times New Roman"/>
                <w:noProof/>
                <w:sz w:val="24"/>
                <w:szCs w:val="24"/>
              </w:rPr>
              <w:t>86</w:t>
            </w:r>
            <w:r w:rsidRPr="00ED2CE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566F46" w:rsidP="00923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127D4" w:rsidRPr="00ED2CE8" w:rsidRDefault="00923054" w:rsidP="009230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566F46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по родному (осетинскому) языку</w:t>
      </w:r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C96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отражены в таблице:</w:t>
      </w:r>
    </w:p>
    <w:p w:rsidR="00923054" w:rsidRPr="00ED2CE8" w:rsidRDefault="00923054" w:rsidP="009230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9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7"/>
        <w:gridCol w:w="1637"/>
        <w:gridCol w:w="1637"/>
        <w:gridCol w:w="1758"/>
        <w:gridCol w:w="574"/>
        <w:gridCol w:w="574"/>
        <w:gridCol w:w="574"/>
        <w:gridCol w:w="574"/>
        <w:gridCol w:w="737"/>
        <w:gridCol w:w="855"/>
      </w:tblGrid>
      <w:tr w:rsidR="00415C96" w:rsidRPr="00ED2CE8" w:rsidTr="00664C24">
        <w:trPr>
          <w:trHeight w:val="1632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</w:t>
            </w:r>
            <w:proofErr w:type="gramStart"/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  <w:p w:rsidR="00923054" w:rsidRPr="00ED2CE8" w:rsidRDefault="00923054" w:rsidP="004A09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по списку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обучающихся  в</w:t>
            </w:r>
            <w:r w:rsidR="00415C96"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невладеющих</w:t>
            </w:r>
            <w:proofErr w:type="spellEnd"/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группах по </w:t>
            </w: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списку (</w:t>
            </w:r>
            <w:proofErr w:type="gramStart"/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сдававшие</w:t>
            </w:r>
            <w:proofErr w:type="gramEnd"/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экз. билетам)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54" w:rsidRPr="00ED2CE8" w:rsidRDefault="00923054" w:rsidP="004A09A5">
            <w:pPr>
              <w:spacing w:before="4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Количество обучающихся во владеющих </w:t>
            </w: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группах по списку (</w:t>
            </w:r>
            <w:proofErr w:type="gramStart"/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писавшие</w:t>
            </w:r>
            <w:proofErr w:type="gramEnd"/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диктант)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415C96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="00923054"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выполнивших задания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%качества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54" w:rsidRPr="00ED2CE8" w:rsidRDefault="00923054" w:rsidP="004A09A5">
            <w:pPr>
              <w:spacing w:before="4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% успеваемости</w:t>
            </w:r>
          </w:p>
        </w:tc>
      </w:tr>
      <w:tr w:rsidR="00415C96" w:rsidRPr="00ED2CE8" w:rsidTr="00664C24">
        <w:trPr>
          <w:trHeight w:val="269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54" w:rsidRPr="00ED2CE8" w:rsidRDefault="00923054" w:rsidP="004A09A5">
            <w:pPr>
              <w:spacing w:before="4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923054" w:rsidRPr="00ED2CE8" w:rsidRDefault="00923054" w:rsidP="009230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D5F" w:rsidRPr="00ED2CE8" w:rsidRDefault="007759D6" w:rsidP="007759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Учащиеся</w:t>
      </w:r>
      <w:r w:rsidR="00566F46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допущенные к  пересдаче экзаменов в</w:t>
      </w:r>
      <w:r w:rsidR="005F77D0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сентябрьские сроки</w:t>
      </w:r>
      <w:r w:rsidR="00566F46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5C96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F46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</w:t>
      </w:r>
      <w:r w:rsidR="00415C96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сдали экзамены и получили аттестат об основном общем образовании:</w:t>
      </w:r>
    </w:p>
    <w:p w:rsidR="00A11D5F" w:rsidRPr="00ED2CE8" w:rsidRDefault="007127D4" w:rsidP="00A11D5F">
      <w:pPr>
        <w:pStyle w:val="a6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Дарчиева</w:t>
      </w:r>
      <w:proofErr w:type="spellEnd"/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Наира</w:t>
      </w:r>
      <w:proofErr w:type="spellEnd"/>
      <w:r w:rsidR="00A11D5F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11D5F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9Б</w:t>
      </w:r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6F46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11D5F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="00A11D5F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бществознание</w:t>
      </w:r>
      <w:r w:rsidR="00415C96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1D5F" w:rsidRPr="00ED2CE8" w:rsidRDefault="007127D4" w:rsidP="00A11D5F">
      <w:pPr>
        <w:pStyle w:val="a6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Танделова</w:t>
      </w:r>
      <w:proofErr w:type="spellEnd"/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Ангелина (</w:t>
      </w:r>
      <w:r w:rsidR="00A11D5F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11D5F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обществознание, математика и биология</w:t>
      </w:r>
      <w:r w:rsidR="00415C96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5C96" w:rsidRPr="00ED2CE8" w:rsidRDefault="00A11D5F" w:rsidP="00566F46">
      <w:pPr>
        <w:pStyle w:val="a6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Борукаева</w:t>
      </w:r>
      <w:proofErr w:type="spellEnd"/>
      <w:r w:rsidR="007127D4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</w:t>
      </w:r>
      <w:proofErr w:type="gramStart"/>
      <w:r w:rsidR="007127D4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9Б</w:t>
      </w:r>
      <w:r w:rsidR="007127D4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27D4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язык, математика, биология, обществознание</w:t>
      </w:r>
      <w:r w:rsidR="00415C96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C96" w:rsidRPr="00ED2CE8" w:rsidRDefault="00415C96" w:rsidP="00566F46">
      <w:pPr>
        <w:spacing w:after="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Обучающийся  Петросян  Тигран (9Б) не явился на пересдачу 23.06. 17г. по обществознанию и не предъявил оправдательного документа о причине неявки на экзамен.</w:t>
      </w:r>
      <w:r w:rsidR="00566F46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Решением педсовета от 18.09.2017г., протокол № 2 Петросян Тигран </w:t>
      </w:r>
      <w:proofErr w:type="spellStart"/>
      <w:r w:rsidR="00566F46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Игорьевич</w:t>
      </w:r>
      <w:proofErr w:type="spellEnd"/>
      <w:r w:rsidR="00566F46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оставлен на повторный год обучения. </w:t>
      </w:r>
    </w:p>
    <w:p w:rsidR="007127D4" w:rsidRPr="00ED2CE8" w:rsidRDefault="007759D6" w:rsidP="007759D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В 201</w:t>
      </w:r>
      <w:r w:rsidR="00126335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-201</w:t>
      </w:r>
      <w:r w:rsidR="00126335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учебном году аттестат особого образца  за курс основной школы получили </w:t>
      </w:r>
      <w:r w:rsidR="00126335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7 человек: </w:t>
      </w:r>
    </w:p>
    <w:p w:rsidR="007127D4" w:rsidRPr="00ED2CE8" w:rsidRDefault="00126335" w:rsidP="007127D4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Есенов</w:t>
      </w:r>
      <w:proofErr w:type="spellEnd"/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Константин</w:t>
      </w:r>
      <w:r w:rsidR="007127D4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(9 «А»)</w:t>
      </w:r>
    </w:p>
    <w:p w:rsidR="007127D4" w:rsidRPr="00ED2CE8" w:rsidRDefault="00126335" w:rsidP="007127D4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Арсеньев Давид</w:t>
      </w:r>
      <w:r w:rsidR="007127D4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(9 «В»)</w:t>
      </w:r>
    </w:p>
    <w:p w:rsidR="007127D4" w:rsidRPr="00ED2CE8" w:rsidRDefault="007127D4" w:rsidP="007127D4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Коршунова Алина (9 «В»)</w:t>
      </w:r>
    </w:p>
    <w:p w:rsidR="007127D4" w:rsidRPr="00ED2CE8" w:rsidRDefault="007127D4" w:rsidP="007127D4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Кундухова</w:t>
      </w:r>
      <w:proofErr w:type="spellEnd"/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Елена (9 «В»)</w:t>
      </w:r>
    </w:p>
    <w:p w:rsidR="007127D4" w:rsidRPr="00ED2CE8" w:rsidRDefault="007127D4" w:rsidP="007127D4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Скрипникова</w:t>
      </w:r>
      <w:proofErr w:type="spellEnd"/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Анастасия (9 «В») </w:t>
      </w:r>
    </w:p>
    <w:p w:rsidR="007127D4" w:rsidRPr="00ED2CE8" w:rsidRDefault="007127D4" w:rsidP="007127D4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Скорописова Вероника (9 «В»)</w:t>
      </w:r>
    </w:p>
    <w:p w:rsidR="004141BF" w:rsidRPr="00ED2CE8" w:rsidRDefault="00126335" w:rsidP="004141BF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Чибиров</w:t>
      </w:r>
      <w:proofErr w:type="spellEnd"/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Руслан</w:t>
      </w:r>
      <w:r w:rsidR="007127D4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(9 «В»)</w:t>
      </w:r>
    </w:p>
    <w:p w:rsidR="00415C96" w:rsidRPr="00ED2CE8" w:rsidRDefault="00415C96" w:rsidP="00415C96">
      <w:pPr>
        <w:pStyle w:val="a6"/>
        <w:spacing w:after="0" w:line="240" w:lineRule="auto"/>
        <w:ind w:left="106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W w:w="1069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022"/>
        <w:gridCol w:w="1447"/>
        <w:gridCol w:w="1276"/>
        <w:gridCol w:w="992"/>
        <w:gridCol w:w="992"/>
        <w:gridCol w:w="1447"/>
        <w:gridCol w:w="708"/>
        <w:gridCol w:w="1956"/>
      </w:tblGrid>
      <w:tr w:rsidR="004141BF" w:rsidRPr="00ED2CE8" w:rsidTr="00ED2CE8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кол-во выпускников 9 классов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учащихся 9 классов,  получивших аттестат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обучающихся 9 – </w:t>
            </w:r>
            <w:proofErr w:type="spellStart"/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классов, допущенных к ГИА, но не получивших аттестат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не явились на экзамен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Продолжили обучение в 10 классе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Поступили в учреждения НПО и СПО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Оставлены</w:t>
            </w:r>
            <w:proofErr w:type="gramEnd"/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повторное обучение в 9-м классе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Обучаются в вечерней школе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Не определились, и нигде на сегодняшний день не обучаются и не работают (указать по</w:t>
            </w:r>
            <w:r w:rsidR="00566F46"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фамильно</w:t>
            </w:r>
            <w:proofErr w:type="spellEnd"/>
            <w:r w:rsidRPr="00ED2CE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141BF" w:rsidRPr="00ED2CE8" w:rsidTr="00ED2CE8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F46" w:rsidRPr="00ED2CE8" w:rsidRDefault="00566F46" w:rsidP="0056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1BF" w:rsidRPr="00ED2CE8" w:rsidRDefault="004141BF" w:rsidP="0056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Петросян</w:t>
            </w:r>
            <w:r w:rsidR="00566F46"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Тигран</w:t>
            </w:r>
            <w:r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BF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566F46" w:rsidRPr="00ED2CE8" w:rsidRDefault="004141BF" w:rsidP="00B12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Борукаева</w:t>
            </w:r>
            <w:proofErr w:type="spellEnd"/>
            <w:r w:rsidR="00566F46"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4141BF" w:rsidRPr="00ED2CE8" w:rsidRDefault="004141BF" w:rsidP="0056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566F46"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</w:t>
            </w:r>
            <w:proofErr w:type="gramStart"/>
            <w:r w:rsidR="00566F46"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="00566F46" w:rsidRPr="00ED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состоянию здоровья))</w:t>
            </w:r>
          </w:p>
        </w:tc>
      </w:tr>
    </w:tbl>
    <w:p w:rsidR="004141BF" w:rsidRPr="00ED2CE8" w:rsidRDefault="004141BF" w:rsidP="004141BF">
      <w:pPr>
        <w:rPr>
          <w:rFonts w:ascii="Times New Roman" w:hAnsi="Times New Roman" w:cs="Times New Roman"/>
          <w:sz w:val="24"/>
          <w:szCs w:val="24"/>
        </w:rPr>
      </w:pPr>
    </w:p>
    <w:p w:rsidR="00376021" w:rsidRPr="00ED2CE8" w:rsidRDefault="00415C96" w:rsidP="00415C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3368A0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</w:t>
      </w:r>
      <w:r w:rsidR="00106C45" w:rsidRPr="00ED2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7127D4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="00EA3174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3368A0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11D5F" w:rsidRPr="00ED2CE8">
        <w:rPr>
          <w:rFonts w:ascii="Times New Roman" w:eastAsia="Times New Roman" w:hAnsi="Times New Roman" w:cs="Times New Roman"/>
          <w:sz w:val="24"/>
          <w:szCs w:val="24"/>
          <w:lang w:eastAsia="ru-RU"/>
        </w:rPr>
        <w:t>7г.</w:t>
      </w:r>
    </w:p>
    <w:p w:rsidR="00376021" w:rsidRPr="00ED2CE8" w:rsidRDefault="00376021">
      <w:pPr>
        <w:rPr>
          <w:rFonts w:ascii="Times New Roman" w:hAnsi="Times New Roman" w:cs="Times New Roman"/>
          <w:sz w:val="24"/>
          <w:szCs w:val="24"/>
        </w:rPr>
      </w:pPr>
    </w:p>
    <w:p w:rsidR="00376021" w:rsidRPr="00ED2CE8" w:rsidRDefault="00376021">
      <w:pPr>
        <w:rPr>
          <w:rFonts w:ascii="Times New Roman" w:hAnsi="Times New Roman" w:cs="Times New Roman"/>
          <w:sz w:val="24"/>
          <w:szCs w:val="24"/>
        </w:rPr>
      </w:pPr>
      <w:r w:rsidRPr="00ED2CE8">
        <w:rPr>
          <w:rFonts w:ascii="Times New Roman" w:hAnsi="Times New Roman" w:cs="Times New Roman"/>
          <w:sz w:val="24"/>
          <w:szCs w:val="24"/>
        </w:rPr>
        <w:t xml:space="preserve">Зам директора по УВР                                    </w:t>
      </w:r>
      <w:proofErr w:type="spellStart"/>
      <w:r w:rsidRPr="00ED2CE8">
        <w:rPr>
          <w:rFonts w:ascii="Times New Roman" w:hAnsi="Times New Roman" w:cs="Times New Roman"/>
          <w:sz w:val="24"/>
          <w:szCs w:val="24"/>
        </w:rPr>
        <w:t>Козаева</w:t>
      </w:r>
      <w:proofErr w:type="spellEnd"/>
      <w:r w:rsidRPr="00ED2CE8">
        <w:rPr>
          <w:rFonts w:ascii="Times New Roman" w:hAnsi="Times New Roman" w:cs="Times New Roman"/>
          <w:sz w:val="24"/>
          <w:szCs w:val="24"/>
        </w:rPr>
        <w:t xml:space="preserve"> Д.Г.</w:t>
      </w:r>
    </w:p>
    <w:sectPr w:rsidR="00376021" w:rsidRPr="00ED2CE8" w:rsidSect="00A11D5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0FC"/>
    <w:multiLevelType w:val="hybridMultilevel"/>
    <w:tmpl w:val="38E0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F05E9"/>
    <w:multiLevelType w:val="hybridMultilevel"/>
    <w:tmpl w:val="D4F080CC"/>
    <w:lvl w:ilvl="0" w:tplc="15A80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8A0"/>
    <w:rsid w:val="00106C45"/>
    <w:rsid w:val="00126335"/>
    <w:rsid w:val="00132590"/>
    <w:rsid w:val="003368A0"/>
    <w:rsid w:val="00376021"/>
    <w:rsid w:val="004141BF"/>
    <w:rsid w:val="00415C96"/>
    <w:rsid w:val="00566F46"/>
    <w:rsid w:val="00571325"/>
    <w:rsid w:val="005C0BAA"/>
    <w:rsid w:val="005F77D0"/>
    <w:rsid w:val="00664C24"/>
    <w:rsid w:val="007127D4"/>
    <w:rsid w:val="007759D6"/>
    <w:rsid w:val="00827911"/>
    <w:rsid w:val="00923054"/>
    <w:rsid w:val="00A11D5F"/>
    <w:rsid w:val="00BA3672"/>
    <w:rsid w:val="00BE169D"/>
    <w:rsid w:val="00C53C31"/>
    <w:rsid w:val="00E06B5E"/>
    <w:rsid w:val="00EA3174"/>
    <w:rsid w:val="00EC2FC2"/>
    <w:rsid w:val="00ED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ip-viewblock">
    <w:name w:val="eip-view_block"/>
    <w:basedOn w:val="a0"/>
    <w:rsid w:val="003368A0"/>
  </w:style>
  <w:style w:type="table" w:styleId="a4">
    <w:name w:val="Table Grid"/>
    <w:basedOn w:val="a1"/>
    <w:uiPriority w:val="39"/>
    <w:rsid w:val="00106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06C4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11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СОШ30</dc:creator>
  <cp:lastModifiedBy>МБОУ СОШ30</cp:lastModifiedBy>
  <cp:revision>14</cp:revision>
  <cp:lastPrinted>2017-12-09T08:47:00Z</cp:lastPrinted>
  <dcterms:created xsi:type="dcterms:W3CDTF">2017-01-16T14:38:00Z</dcterms:created>
  <dcterms:modified xsi:type="dcterms:W3CDTF">2017-12-09T10:50:00Z</dcterms:modified>
</cp:coreProperties>
</file>