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0587" w:rsidRDefault="004D0587" w:rsidP="00FA248B">
      <w:pPr>
        <w:spacing w:after="0" w:line="240" w:lineRule="auto"/>
        <w:ind w:right="128"/>
        <w:jc w:val="center"/>
        <w:outlineLvl w:val="0"/>
        <w:rPr>
          <w:rFonts w:ascii="Times New Roman" w:eastAsia="Times New Roman" w:hAnsi="Times New Roman"/>
          <w:b/>
          <w:bCs/>
          <w:color w:val="000000"/>
          <w:lang w:eastAsia="ru-RU"/>
        </w:rPr>
      </w:pPr>
    </w:p>
    <w:p w:rsidR="004D0587" w:rsidRPr="004D0587" w:rsidRDefault="004D0587" w:rsidP="004D0587">
      <w:pPr>
        <w:spacing w:after="0" w:line="240" w:lineRule="auto"/>
        <w:ind w:right="128"/>
        <w:jc w:val="center"/>
        <w:outlineLvl w:val="0"/>
        <w:rPr>
          <w:rFonts w:ascii="Blackadder ITC" w:eastAsia="Times New Roman" w:hAnsi="Blackadder ITC"/>
          <w:b/>
          <w:bCs/>
          <w:color w:val="FFC000"/>
          <w:sz w:val="96"/>
          <w:lang w:eastAsia="ru-RU"/>
        </w:rPr>
      </w:pPr>
      <w:r w:rsidRPr="004D0587">
        <w:rPr>
          <w:rFonts w:ascii="Cambria" w:eastAsia="Times New Roman" w:hAnsi="Cambria" w:cs="Cambria"/>
          <w:b/>
          <w:bCs/>
          <w:color w:val="FFC000"/>
          <w:sz w:val="96"/>
          <w:lang w:eastAsia="ru-RU"/>
        </w:rPr>
        <w:t>Аттестационный</w:t>
      </w:r>
      <w:r w:rsidRPr="004D0587">
        <w:rPr>
          <w:rFonts w:ascii="Blackadder ITC" w:eastAsia="Times New Roman" w:hAnsi="Blackadder ITC"/>
          <w:b/>
          <w:bCs/>
          <w:color w:val="FFC000"/>
          <w:sz w:val="96"/>
          <w:lang w:eastAsia="ru-RU"/>
        </w:rPr>
        <w:t xml:space="preserve"> </w:t>
      </w:r>
      <w:r w:rsidRPr="004D0587">
        <w:rPr>
          <w:rFonts w:ascii="Cambria" w:eastAsia="Times New Roman" w:hAnsi="Cambria" w:cs="Cambria"/>
          <w:b/>
          <w:bCs/>
          <w:color w:val="FFC000"/>
          <w:sz w:val="96"/>
          <w:lang w:eastAsia="ru-RU"/>
        </w:rPr>
        <w:t>материал</w:t>
      </w:r>
    </w:p>
    <w:p w:rsidR="004D0587" w:rsidRDefault="004D0587" w:rsidP="00FA248B">
      <w:pPr>
        <w:spacing w:after="0" w:line="240" w:lineRule="auto"/>
        <w:ind w:right="128"/>
        <w:jc w:val="center"/>
        <w:outlineLvl w:val="0"/>
        <w:rPr>
          <w:rFonts w:ascii="Times New Roman" w:eastAsia="Times New Roman" w:hAnsi="Times New Roman"/>
          <w:b/>
          <w:bCs/>
          <w:color w:val="000000"/>
          <w:lang w:eastAsia="ru-RU"/>
        </w:rPr>
      </w:pPr>
    </w:p>
    <w:p w:rsidR="004D0587" w:rsidRDefault="004D0587" w:rsidP="00FA248B">
      <w:pPr>
        <w:spacing w:after="0" w:line="240" w:lineRule="auto"/>
        <w:ind w:right="128"/>
        <w:jc w:val="center"/>
        <w:outlineLvl w:val="0"/>
        <w:rPr>
          <w:rFonts w:ascii="Times New Roman" w:eastAsia="Times New Roman" w:hAnsi="Times New Roman"/>
          <w:b/>
          <w:bCs/>
          <w:color w:val="000000"/>
          <w:lang w:eastAsia="ru-RU"/>
        </w:rPr>
      </w:pPr>
      <w:r w:rsidRPr="004D0587">
        <w:rPr>
          <w:rFonts w:ascii="Times New Roman" w:eastAsia="Times New Roman" w:hAnsi="Times New Roman"/>
          <w:b/>
          <w:bCs/>
          <w:noProof/>
          <w:color w:val="000000"/>
          <w:lang w:eastAsia="ru-RU"/>
        </w:rPr>
        <w:drawing>
          <wp:inline distT="0" distB="0" distL="0" distR="0">
            <wp:extent cx="3674076" cy="4672989"/>
            <wp:effectExtent l="0" t="0" r="3175" b="0"/>
            <wp:docPr id="4" name="Рисунок 4" descr="C:\Users\Лаура\Pictures\2019-06-07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аура\Pictures\2019-06-07\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3" t="7292" r="5420" b="11826"/>
                    <a:stretch/>
                  </pic:blipFill>
                  <pic:spPr bwMode="auto">
                    <a:xfrm>
                      <a:off x="0" y="0"/>
                      <a:ext cx="3680939" cy="468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0587" w:rsidRDefault="004D0587" w:rsidP="00FA248B">
      <w:pPr>
        <w:spacing w:after="0" w:line="240" w:lineRule="auto"/>
        <w:ind w:right="128"/>
        <w:jc w:val="center"/>
        <w:outlineLvl w:val="0"/>
        <w:rPr>
          <w:rFonts w:ascii="Times New Roman" w:eastAsia="Times New Roman" w:hAnsi="Times New Roman"/>
          <w:b/>
          <w:bCs/>
          <w:color w:val="000000"/>
          <w:lang w:eastAsia="ru-RU"/>
        </w:rPr>
      </w:pPr>
    </w:p>
    <w:p w:rsidR="004D0587" w:rsidRDefault="004D0587" w:rsidP="00FA248B">
      <w:pPr>
        <w:spacing w:after="0" w:line="240" w:lineRule="auto"/>
        <w:ind w:right="128"/>
        <w:jc w:val="center"/>
        <w:outlineLvl w:val="0"/>
        <w:rPr>
          <w:rFonts w:ascii="Times New Roman" w:eastAsia="Times New Roman" w:hAnsi="Times New Roman"/>
          <w:b/>
          <w:bCs/>
          <w:color w:val="000000"/>
          <w:lang w:eastAsia="ru-RU"/>
        </w:rPr>
      </w:pPr>
    </w:p>
    <w:p w:rsidR="008D53DB" w:rsidRDefault="008D53DB" w:rsidP="00FA248B">
      <w:pPr>
        <w:spacing w:after="0" w:line="240" w:lineRule="auto"/>
        <w:ind w:right="128"/>
        <w:jc w:val="center"/>
        <w:outlineLvl w:val="0"/>
        <w:rPr>
          <w:rFonts w:ascii="Times New Roman" w:eastAsia="Times New Roman" w:hAnsi="Times New Roman"/>
          <w:b/>
          <w:bCs/>
          <w:color w:val="000000"/>
          <w:lang w:eastAsia="ru-RU"/>
        </w:rPr>
      </w:pPr>
    </w:p>
    <w:p w:rsidR="008D53DB" w:rsidRDefault="008D53DB" w:rsidP="00FA248B">
      <w:pPr>
        <w:spacing w:after="0" w:line="240" w:lineRule="auto"/>
        <w:ind w:right="128"/>
        <w:jc w:val="center"/>
        <w:outlineLvl w:val="0"/>
        <w:rPr>
          <w:rFonts w:ascii="Times New Roman" w:eastAsia="Times New Roman" w:hAnsi="Times New Roman"/>
          <w:b/>
          <w:bCs/>
          <w:color w:val="000000"/>
          <w:lang w:eastAsia="ru-RU"/>
        </w:rPr>
      </w:pPr>
    </w:p>
    <w:p w:rsidR="004D0587" w:rsidRDefault="004D0587" w:rsidP="00FA248B">
      <w:pPr>
        <w:spacing w:after="0" w:line="240" w:lineRule="auto"/>
        <w:ind w:right="128"/>
        <w:jc w:val="center"/>
        <w:outlineLvl w:val="0"/>
        <w:rPr>
          <w:rFonts w:ascii="Times New Roman" w:eastAsia="Times New Roman" w:hAnsi="Times New Roman"/>
          <w:b/>
          <w:bCs/>
          <w:color w:val="000000"/>
          <w:lang w:eastAsia="ru-RU"/>
        </w:rPr>
      </w:pPr>
    </w:p>
    <w:p w:rsidR="00CB6330" w:rsidRDefault="00CB6330" w:rsidP="00FA248B">
      <w:pPr>
        <w:spacing w:after="0" w:line="240" w:lineRule="auto"/>
        <w:ind w:right="128"/>
        <w:jc w:val="center"/>
        <w:outlineLvl w:val="0"/>
        <w:rPr>
          <w:rFonts w:ascii="Times New Roman" w:eastAsia="Times New Roman" w:hAnsi="Times New Roman"/>
          <w:b/>
          <w:bCs/>
          <w:color w:val="000000"/>
          <w:lang w:eastAsia="ru-RU"/>
        </w:rPr>
      </w:pPr>
    </w:p>
    <w:p w:rsidR="004D0587" w:rsidRDefault="004D0587" w:rsidP="004D0587">
      <w:pPr>
        <w:spacing w:after="0" w:line="240" w:lineRule="auto"/>
        <w:ind w:right="128"/>
        <w:outlineLvl w:val="0"/>
        <w:rPr>
          <w:rFonts w:ascii="Times New Roman" w:eastAsia="Times New Roman" w:hAnsi="Times New Roman"/>
          <w:b/>
          <w:bCs/>
          <w:color w:val="000000"/>
          <w:lang w:eastAsia="ru-RU"/>
        </w:rPr>
      </w:pPr>
    </w:p>
    <w:p w:rsidR="003A509E" w:rsidRPr="00FA248B" w:rsidRDefault="003A509E" w:rsidP="004D0587">
      <w:pPr>
        <w:spacing w:after="0" w:line="240" w:lineRule="auto"/>
        <w:ind w:right="128"/>
        <w:jc w:val="center"/>
        <w:outlineLvl w:val="0"/>
        <w:rPr>
          <w:rFonts w:ascii="Times New Roman" w:eastAsia="Times New Roman" w:hAnsi="Times New Roman"/>
          <w:b/>
          <w:bCs/>
          <w:color w:val="000000"/>
          <w:lang w:eastAsia="ru-RU"/>
        </w:rPr>
      </w:pPr>
      <w:r w:rsidRPr="00D278E2">
        <w:rPr>
          <w:rFonts w:ascii="Times New Roman" w:eastAsia="Times New Roman" w:hAnsi="Times New Roman"/>
          <w:b/>
          <w:bCs/>
          <w:color w:val="000000"/>
          <w:lang w:eastAsia="ru-RU"/>
        </w:rPr>
        <w:lastRenderedPageBreak/>
        <w:t xml:space="preserve">Критерии и показатели </w:t>
      </w:r>
      <w:r>
        <w:rPr>
          <w:rFonts w:ascii="Times New Roman" w:eastAsia="Times New Roman" w:hAnsi="Times New Roman"/>
          <w:b/>
          <w:bCs/>
          <w:color w:val="000000"/>
          <w:lang w:eastAsia="ru-RU"/>
        </w:rPr>
        <w:t xml:space="preserve">для осуществления всестороннего анализа профессиональной деятельности </w:t>
      </w:r>
      <w:r w:rsidRPr="00D278E2">
        <w:rPr>
          <w:rFonts w:ascii="Times New Roman" w:eastAsia="Times New Roman" w:hAnsi="Times New Roman"/>
          <w:b/>
          <w:bCs/>
          <w:color w:val="000000"/>
          <w:lang w:eastAsia="ru-RU"/>
        </w:rPr>
        <w:t xml:space="preserve">педагогических работников </w:t>
      </w:r>
      <w:r>
        <w:rPr>
          <w:rFonts w:ascii="Times New Roman" w:eastAsia="Times New Roman" w:hAnsi="Times New Roman"/>
          <w:b/>
          <w:bCs/>
          <w:color w:val="000000"/>
          <w:lang w:eastAsia="ru-RU"/>
        </w:rPr>
        <w:t xml:space="preserve">на основе результатов их работы </w:t>
      </w:r>
      <w:r w:rsidRPr="00D278E2">
        <w:rPr>
          <w:rFonts w:ascii="Times New Roman" w:eastAsia="Times New Roman" w:hAnsi="Times New Roman"/>
          <w:b/>
          <w:bCs/>
          <w:color w:val="000000"/>
          <w:lang w:eastAsia="ru-RU"/>
        </w:rPr>
        <w:t>при аттестации на квалификационные</w:t>
      </w:r>
      <w:r w:rsidR="00FA248B">
        <w:rPr>
          <w:rFonts w:ascii="Times New Roman" w:eastAsia="Times New Roman" w:hAnsi="Times New Roman"/>
          <w:b/>
          <w:bCs/>
          <w:color w:val="000000"/>
          <w:lang w:eastAsia="ru-RU"/>
        </w:rPr>
        <w:t xml:space="preserve"> категории по должности «учитель</w:t>
      </w:r>
      <w:r w:rsidR="006A1124">
        <w:rPr>
          <w:rFonts w:ascii="Times New Roman" w:eastAsia="Times New Roman" w:hAnsi="Times New Roman"/>
          <w:b/>
          <w:bCs/>
          <w:color w:val="000000"/>
          <w:lang w:eastAsia="ru-RU"/>
        </w:rPr>
        <w:t xml:space="preserve"> физической культуры</w:t>
      </w:r>
      <w:r w:rsidRPr="00D278E2">
        <w:rPr>
          <w:rFonts w:ascii="Times New Roman" w:eastAsia="Times New Roman" w:hAnsi="Times New Roman"/>
          <w:b/>
          <w:bCs/>
          <w:color w:val="000000"/>
          <w:lang w:eastAsia="ru-RU"/>
        </w:rPr>
        <w:t>»</w:t>
      </w:r>
    </w:p>
    <w:tbl>
      <w:tblPr>
        <w:tblW w:w="15844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569"/>
        <w:gridCol w:w="2974"/>
        <w:gridCol w:w="3689"/>
        <w:gridCol w:w="1267"/>
        <w:gridCol w:w="159"/>
        <w:gridCol w:w="288"/>
        <w:gridCol w:w="1134"/>
        <w:gridCol w:w="124"/>
        <w:gridCol w:w="89"/>
        <w:gridCol w:w="495"/>
        <w:gridCol w:w="851"/>
        <w:gridCol w:w="412"/>
        <w:gridCol w:w="1289"/>
        <w:gridCol w:w="2257"/>
        <w:gridCol w:w="247"/>
      </w:tblGrid>
      <w:tr w:rsidR="003A509E" w:rsidRPr="003A509E" w:rsidTr="00E673D0">
        <w:trPr>
          <w:trHeight w:val="20"/>
        </w:trPr>
        <w:tc>
          <w:tcPr>
            <w:tcW w:w="1584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Фамилия, имя, отчество</w:t>
            </w:r>
            <w:r w:rsidR="006A112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                   </w:t>
            </w:r>
            <w:r w:rsidR="006A1124" w:rsidRPr="006A1124">
              <w:rPr>
                <w:rFonts w:ascii="Times New Roman" w:eastAsia="Times New Roman" w:hAnsi="Times New Roman"/>
                <w:color w:val="000000"/>
                <w:sz w:val="28"/>
                <w:szCs w:val="20"/>
                <w:lang w:eastAsia="ru-RU"/>
              </w:rPr>
              <w:t>Хачиянц Лаура Борисовна</w:t>
            </w:r>
          </w:p>
        </w:tc>
      </w:tr>
      <w:tr w:rsidR="003A509E" w:rsidRPr="003A509E" w:rsidTr="00E673D0">
        <w:trPr>
          <w:trHeight w:val="20"/>
        </w:trPr>
        <w:tc>
          <w:tcPr>
            <w:tcW w:w="1584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Дата рождения</w:t>
            </w:r>
            <w:r w:rsidR="006A112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                                   </w:t>
            </w:r>
            <w:r w:rsidR="006A1124" w:rsidRPr="006A1124">
              <w:rPr>
                <w:rFonts w:ascii="Times New Roman" w:eastAsia="Times New Roman" w:hAnsi="Times New Roman"/>
                <w:color w:val="000000"/>
                <w:sz w:val="24"/>
                <w:szCs w:val="20"/>
                <w:lang w:eastAsia="ru-RU"/>
              </w:rPr>
              <w:t>24.09.1966г.</w:t>
            </w:r>
          </w:p>
        </w:tc>
      </w:tr>
      <w:tr w:rsidR="003A509E" w:rsidRPr="003A509E" w:rsidTr="00E673D0">
        <w:trPr>
          <w:trHeight w:val="20"/>
        </w:trPr>
        <w:tc>
          <w:tcPr>
            <w:tcW w:w="1584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Образование, какое учреждение закончил, год </w:t>
            </w:r>
            <w:r w:rsidR="006A1124"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окончания</w:t>
            </w:r>
            <w:r w:rsidR="006A112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    </w:t>
            </w:r>
            <w:r w:rsidR="006A1124" w:rsidRPr="006A1124">
              <w:rPr>
                <w:rFonts w:ascii="Times New Roman" w:eastAsia="Times New Roman" w:hAnsi="Times New Roman"/>
                <w:color w:val="000000"/>
                <w:sz w:val="24"/>
                <w:szCs w:val="20"/>
                <w:lang w:eastAsia="ru-RU"/>
              </w:rPr>
              <w:t>высшее, СОГУ им. К.Л.Хетагурова в 1987году.</w:t>
            </w:r>
          </w:p>
        </w:tc>
      </w:tr>
      <w:tr w:rsidR="003A509E" w:rsidRPr="003A509E" w:rsidTr="00E673D0">
        <w:trPr>
          <w:trHeight w:val="20"/>
        </w:trPr>
        <w:tc>
          <w:tcPr>
            <w:tcW w:w="1584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Место работы (полное наименование учреждения</w:t>
            </w:r>
            <w:r w:rsidRPr="006A1124">
              <w:rPr>
                <w:rFonts w:ascii="Times New Roman" w:eastAsia="Times New Roman" w:hAnsi="Times New Roman"/>
                <w:color w:val="000000"/>
                <w:sz w:val="24"/>
                <w:szCs w:val="20"/>
                <w:lang w:eastAsia="ru-RU"/>
              </w:rPr>
              <w:t>)</w:t>
            </w:r>
            <w:r w:rsidR="006A1124">
              <w:rPr>
                <w:rFonts w:ascii="Times New Roman" w:eastAsia="Times New Roman" w:hAnsi="Times New Roman"/>
                <w:color w:val="000000"/>
                <w:sz w:val="24"/>
                <w:szCs w:val="20"/>
                <w:lang w:eastAsia="ru-RU"/>
              </w:rPr>
              <w:t xml:space="preserve">   </w:t>
            </w:r>
            <w:r w:rsidR="006A1124" w:rsidRPr="006A1124">
              <w:rPr>
                <w:rFonts w:ascii="Times New Roman" w:eastAsia="Times New Roman" w:hAnsi="Times New Roman"/>
                <w:color w:val="000000"/>
                <w:sz w:val="24"/>
                <w:szCs w:val="20"/>
                <w:lang w:eastAsia="ru-RU"/>
              </w:rPr>
              <w:t xml:space="preserve"> Муниципальное бюджетное общеобразовательное учреждение средняя общеобразовательная школа № 30</w:t>
            </w:r>
          </w:p>
        </w:tc>
      </w:tr>
      <w:tr w:rsidR="003A509E" w:rsidRPr="003A509E" w:rsidTr="00E673D0">
        <w:trPr>
          <w:trHeight w:val="20"/>
        </w:trPr>
        <w:tc>
          <w:tcPr>
            <w:tcW w:w="1584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Должность (преподаваемый предмет</w:t>
            </w:r>
            <w:r w:rsidRPr="006A1124">
              <w:rPr>
                <w:rFonts w:ascii="Times New Roman" w:eastAsia="Times New Roman" w:hAnsi="Times New Roman"/>
                <w:color w:val="000000"/>
                <w:sz w:val="24"/>
                <w:szCs w:val="20"/>
                <w:lang w:eastAsia="ru-RU"/>
              </w:rPr>
              <w:t>)</w:t>
            </w:r>
            <w:r w:rsidR="006A1124" w:rsidRPr="006A1124">
              <w:rPr>
                <w:rFonts w:ascii="Times New Roman" w:eastAsia="Times New Roman" w:hAnsi="Times New Roman"/>
                <w:color w:val="000000"/>
                <w:sz w:val="24"/>
                <w:szCs w:val="20"/>
                <w:lang w:eastAsia="ru-RU"/>
              </w:rPr>
              <w:t xml:space="preserve">     учитель физической культуры</w:t>
            </w:r>
          </w:p>
        </w:tc>
      </w:tr>
      <w:tr w:rsidR="003A509E" w:rsidRPr="003A509E" w:rsidTr="00E673D0">
        <w:trPr>
          <w:trHeight w:val="20"/>
        </w:trPr>
        <w:tc>
          <w:tcPr>
            <w:tcW w:w="1584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A509E" w:rsidRPr="003A509E" w:rsidRDefault="003A509E" w:rsidP="008D53D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Стаж педагогической работы</w:t>
            </w:r>
            <w:r w:rsidR="006A112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                 3</w:t>
            </w:r>
            <w:r w:rsidR="008D53D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3A509E" w:rsidRPr="003A509E" w:rsidTr="00E673D0">
        <w:trPr>
          <w:trHeight w:val="20"/>
        </w:trPr>
        <w:tc>
          <w:tcPr>
            <w:tcW w:w="1584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A509E" w:rsidRPr="003A509E" w:rsidRDefault="003A509E" w:rsidP="008D53D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Стаж в данной должности </w:t>
            </w:r>
            <w:r w:rsidR="006A112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                     </w:t>
            </w:r>
            <w:r w:rsidR="008D53D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</w:t>
            </w:r>
          </w:p>
        </w:tc>
      </w:tr>
      <w:tr w:rsidR="003A509E" w:rsidRPr="003A509E" w:rsidTr="00E673D0">
        <w:trPr>
          <w:trHeight w:val="20"/>
        </w:trPr>
        <w:tc>
          <w:tcPr>
            <w:tcW w:w="1584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Наличие квалификационной категории, дата присвоения</w:t>
            </w:r>
            <w:r w:rsidR="006A112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6A1124" w:rsidRPr="006A1124">
              <w:rPr>
                <w:rFonts w:ascii="Times New Roman" w:eastAsia="Times New Roman" w:hAnsi="Times New Roman"/>
                <w:color w:val="000000"/>
                <w:sz w:val="24"/>
                <w:szCs w:val="20"/>
                <w:lang w:eastAsia="ru-RU"/>
              </w:rPr>
              <w:t xml:space="preserve"> высшая  приказ №399 от 24 апреля 2015г.</w:t>
            </w:r>
          </w:p>
        </w:tc>
      </w:tr>
      <w:tr w:rsidR="00333444" w:rsidRPr="003A509E" w:rsidTr="00E673D0">
        <w:trPr>
          <w:trHeight w:val="20"/>
        </w:trPr>
        <w:tc>
          <w:tcPr>
            <w:tcW w:w="1584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33444" w:rsidRPr="003A509E" w:rsidRDefault="00333444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 какую категорию претендует</w:t>
            </w:r>
            <w:r w:rsidR="006A112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  </w:t>
            </w:r>
            <w:r w:rsidR="006A1124">
              <w:rPr>
                <w:rFonts w:ascii="Times New Roman" w:eastAsia="Times New Roman" w:hAnsi="Times New Roman"/>
                <w:color w:val="000000"/>
                <w:sz w:val="24"/>
                <w:szCs w:val="20"/>
                <w:lang w:eastAsia="ru-RU"/>
              </w:rPr>
              <w:t>на высшую</w:t>
            </w:r>
            <w:r w:rsidR="006A112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   </w:t>
            </w:r>
          </w:p>
        </w:tc>
      </w:tr>
      <w:tr w:rsidR="004D0587" w:rsidRPr="003A509E" w:rsidTr="00E673D0">
        <w:trPr>
          <w:trHeight w:val="20"/>
        </w:trPr>
        <w:tc>
          <w:tcPr>
            <w:tcW w:w="1584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D0587" w:rsidRDefault="004D0587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C061C8" w:rsidRDefault="004D0587" w:rsidP="00711FA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D0587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706762" cy="2649600"/>
                  <wp:effectExtent l="0" t="0" r="8255" b="0"/>
                  <wp:docPr id="1" name="Рисунок 1" descr="C:\Users\Лаура\Pictures\2019-06-07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аура\Pictures\2019-06-07\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28" t="2019" r="7987" b="3974"/>
                          <a:stretch/>
                        </pic:blipFill>
                        <pic:spPr bwMode="auto">
                          <a:xfrm>
                            <a:off x="0" y="0"/>
                            <a:ext cx="1720222" cy="2670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11FA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4D0587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840298" cy="2635200"/>
                  <wp:effectExtent l="0" t="0" r="7620" b="0"/>
                  <wp:docPr id="2" name="Рисунок 2" descr="C:\Users\Лаура\Pictures\2019-06-07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аура\Pictures\2019-06-07\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" r="3145" b="2492"/>
                          <a:stretch/>
                        </pic:blipFill>
                        <pic:spPr bwMode="auto">
                          <a:xfrm>
                            <a:off x="0" y="0"/>
                            <a:ext cx="1854032" cy="2654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11FA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4D0587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951651" cy="2620800"/>
                  <wp:effectExtent l="0" t="0" r="0" b="8255"/>
                  <wp:docPr id="3" name="Рисунок 3" descr="C:\Users\Лаура\Pictures\2019-06-07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аура\Pictures\2019-06-07\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85" t="9594" r="18016" b="24209"/>
                          <a:stretch/>
                        </pic:blipFill>
                        <pic:spPr bwMode="auto">
                          <a:xfrm>
                            <a:off x="0" y="0"/>
                            <a:ext cx="1974140" cy="265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11FA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C061C8" w:rsidRPr="00C061C8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783246" cy="2628000"/>
                  <wp:effectExtent l="0" t="0" r="7620" b="1270"/>
                  <wp:docPr id="7" name="Рисунок 7" descr="C:\Users\Лаура\Pictures\2019-06-07\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Лаура\Pictures\2019-06-07\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00" t="2008" r="4546" b="3321"/>
                          <a:stretch/>
                        </pic:blipFill>
                        <pic:spPr bwMode="auto">
                          <a:xfrm>
                            <a:off x="0" y="0"/>
                            <a:ext cx="1808375" cy="2665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11FA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2E61A5" w:rsidRPr="002E61A5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813094" cy="2620800"/>
                  <wp:effectExtent l="0" t="0" r="0" b="8255"/>
                  <wp:docPr id="11" name="Рисунок 11" descr="C:\Users\Лаура\Pictures\2019-06-07\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Лаура\Pictures\2019-06-07\0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52" r="4038" b="3928"/>
                          <a:stretch/>
                        </pic:blipFill>
                        <pic:spPr bwMode="auto">
                          <a:xfrm>
                            <a:off x="0" y="0"/>
                            <a:ext cx="1829912" cy="2645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D0587" w:rsidRDefault="00C061C8" w:rsidP="00B912B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061C8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401E7D5A" wp14:editId="6CBBB4BE">
                  <wp:extent cx="2743200" cy="1996508"/>
                  <wp:effectExtent l="0" t="0" r="0" b="3810"/>
                  <wp:docPr id="6" name="Рисунок 6" descr="C:\Users\Лаура\Pictures\2019-06-07\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Лаура\Pictures\2019-06-07\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86" cy="2052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D0587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66962D3F" wp14:editId="2A52AF57">
                  <wp:extent cx="2779473" cy="2022908"/>
                  <wp:effectExtent l="0" t="0" r="1905" b="0"/>
                  <wp:docPr id="5" name="Рисунок 5" descr="C:\Users\Лаура\Pictures\2019-06-07\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аура\Pictures\2019-06-07\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2891" cy="2054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817E0" w:rsidRPr="007817E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466887" cy="2017479"/>
                  <wp:effectExtent l="0" t="0" r="0" b="1905"/>
                  <wp:docPr id="21" name="Рисунок 21" descr="C:\Users\Лаура\Pictures\2019-06-07\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Лаура\Pictures\2019-06-07\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734" cy="2021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817E0" w:rsidRPr="007817E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468784" cy="2020090"/>
                  <wp:effectExtent l="0" t="0" r="0" b="0"/>
                  <wp:docPr id="24" name="Рисунок 24" descr="C:\Users\Лаура\Pictures\2019-06-07\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Лаура\Pictures\2019-06-07\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920" cy="2031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2C47" w:rsidRPr="00492C47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2921081" cy="4294265"/>
                  <wp:effectExtent l="0" t="0" r="0" b="0"/>
                  <wp:docPr id="34" name="Рисунок 34" descr="C:\Users\Лаура\Pictures\2019-06-08 12\1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аура\Pictures\2019-06-08 12\12 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" r="7211" b="3125"/>
                          <a:stretch/>
                        </pic:blipFill>
                        <pic:spPr bwMode="auto">
                          <a:xfrm>
                            <a:off x="0" y="0"/>
                            <a:ext cx="2926500" cy="4302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11FA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E56E4D" w:rsidRPr="00CB633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02F60BE8" wp14:editId="3433708A">
                  <wp:extent cx="3725607" cy="4302142"/>
                  <wp:effectExtent l="0" t="0" r="8255" b="3175"/>
                  <wp:docPr id="31" name="Рисунок 31" descr="C:\Users\Лаура\Pictures\2019-06-08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аура\Pictures\2019-06-08\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5" t="3227" r="10853" b="25445"/>
                          <a:stretch/>
                        </pic:blipFill>
                        <pic:spPr bwMode="auto">
                          <a:xfrm>
                            <a:off x="0" y="0"/>
                            <a:ext cx="3734332" cy="4312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56E4D" w:rsidRPr="00CB633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099F49FB" wp14:editId="3EE5CD45">
                  <wp:extent cx="3097054" cy="4307583"/>
                  <wp:effectExtent l="0" t="0" r="8255" b="0"/>
                  <wp:docPr id="32" name="Рисунок 32" descr="C:\Users\Лаура\Pictures\2019-06-08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аура\Pictures\2019-06-08\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99" t="3667" r="8347" b="19826"/>
                          <a:stretch/>
                        </pic:blipFill>
                        <pic:spPr bwMode="auto">
                          <a:xfrm>
                            <a:off x="0" y="0"/>
                            <a:ext cx="3100920" cy="4312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09E" w:rsidRPr="003A509E" w:rsidTr="0039305C">
        <w:trPr>
          <w:trHeight w:val="672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lastRenderedPageBreak/>
              <w:t>№ п/п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Наименование критерия</w:t>
            </w:r>
          </w:p>
        </w:tc>
        <w:tc>
          <w:tcPr>
            <w:tcW w:w="368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подтверждающие документы</w:t>
            </w:r>
          </w:p>
        </w:tc>
        <w:tc>
          <w:tcPr>
            <w:tcW w:w="610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Количество баллов по каждому показателю</w:t>
            </w:r>
          </w:p>
        </w:tc>
        <w:tc>
          <w:tcPr>
            <w:tcW w:w="225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балл</w:t>
            </w:r>
          </w:p>
        </w:tc>
        <w:tc>
          <w:tcPr>
            <w:tcW w:w="24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39305C" w:rsidRPr="003A509E" w:rsidTr="00A74120">
        <w:trPr>
          <w:trHeight w:val="277"/>
        </w:trPr>
        <w:tc>
          <w:tcPr>
            <w:tcW w:w="5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9305C" w:rsidRPr="003A509E" w:rsidRDefault="0039305C" w:rsidP="00E673D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I.</w:t>
            </w:r>
          </w:p>
        </w:tc>
        <w:tc>
          <w:tcPr>
            <w:tcW w:w="12771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39305C" w:rsidRPr="003A509E" w:rsidRDefault="0039305C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Достижение обучающимися положительных результатов освоения образовательных программ по итогам мониторингов, проводимых организацией</w:t>
            </w:r>
          </w:p>
        </w:tc>
        <w:tc>
          <w:tcPr>
            <w:tcW w:w="250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9305C" w:rsidRPr="003A509E" w:rsidRDefault="0039305C" w:rsidP="00E673D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  <w:p w:rsidR="0039305C" w:rsidRPr="003A509E" w:rsidRDefault="0039305C" w:rsidP="00E673D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39305C" w:rsidRPr="003A509E" w:rsidTr="002425AE">
        <w:trPr>
          <w:trHeight w:val="834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9305C" w:rsidRPr="003A509E" w:rsidRDefault="0039305C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9305C" w:rsidRPr="003A509E" w:rsidRDefault="0039305C" w:rsidP="00D31485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Сведения о результатах </w:t>
            </w:r>
            <w:r w:rsidRPr="003A509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освоения образовательных программ</w:t>
            </w: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 указанием учебных дисциплин по классам, в которых работал учитель; качественного показателя и показателя успеваемости по годам за три года, предшествующие  аттестации </w:t>
            </w:r>
          </w:p>
        </w:tc>
        <w:tc>
          <w:tcPr>
            <w:tcW w:w="3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9305C" w:rsidRPr="003A509E" w:rsidRDefault="0039305C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Справка, подтверждающая положительную динамику результатов обученности учащихся, заверенная</w:t>
            </w:r>
          </w:p>
          <w:p w:rsidR="0039305C" w:rsidRPr="003A509E" w:rsidRDefault="0039305C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руководителем образовательной организации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Караевой Л.А.</w:t>
            </w: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</w:p>
          <w:p w:rsidR="0039305C" w:rsidRPr="003A509E" w:rsidRDefault="0039305C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9305C" w:rsidRPr="003A509E" w:rsidRDefault="0039305C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9305C" w:rsidRPr="003A509E" w:rsidRDefault="0039305C" w:rsidP="00E673D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A509E">
              <w:rPr>
                <w:rFonts w:ascii="Times New Roman" w:hAnsi="Times New Roman"/>
                <w:sz w:val="20"/>
                <w:szCs w:val="20"/>
              </w:rPr>
              <w:t xml:space="preserve">Стабильные положительные результаты </w:t>
            </w:r>
            <w:r w:rsidR="00B912BF" w:rsidRPr="003A509E">
              <w:rPr>
                <w:rFonts w:ascii="Times New Roman" w:hAnsi="Times New Roman"/>
                <w:sz w:val="20"/>
                <w:szCs w:val="20"/>
              </w:rPr>
              <w:t>освоения образовательных</w:t>
            </w:r>
            <w:r w:rsidRPr="003A509E">
              <w:rPr>
                <w:rFonts w:ascii="Times New Roman" w:hAnsi="Times New Roman"/>
                <w:sz w:val="20"/>
                <w:szCs w:val="20"/>
              </w:rPr>
              <w:t xml:space="preserve"> программ</w:t>
            </w:r>
          </w:p>
          <w:p w:rsidR="0039305C" w:rsidRPr="003A509E" w:rsidRDefault="0039305C" w:rsidP="00E673D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A509E">
              <w:rPr>
                <w:rFonts w:ascii="Times New Roman" w:hAnsi="Times New Roman"/>
                <w:sz w:val="20"/>
                <w:szCs w:val="20"/>
              </w:rPr>
              <w:t>от 3,2 до 4 -10 баллов</w:t>
            </w:r>
          </w:p>
          <w:p w:rsidR="0039305C" w:rsidRPr="003A509E" w:rsidRDefault="0039305C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36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9305C" w:rsidRPr="003A509E" w:rsidRDefault="0039305C" w:rsidP="00E673D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A509E">
              <w:rPr>
                <w:rFonts w:ascii="Times New Roman" w:hAnsi="Times New Roman"/>
                <w:sz w:val="20"/>
                <w:szCs w:val="20"/>
              </w:rPr>
              <w:t>Положительная динамики результатов освоения образовательных программ</w:t>
            </w:r>
          </w:p>
          <w:p w:rsidR="0039305C" w:rsidRPr="003A509E" w:rsidRDefault="0039305C" w:rsidP="00E673D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A509E">
              <w:rPr>
                <w:rFonts w:ascii="Times New Roman" w:hAnsi="Times New Roman"/>
                <w:sz w:val="20"/>
                <w:szCs w:val="20"/>
              </w:rPr>
              <w:t>4,1 и более – 15баллов</w:t>
            </w:r>
          </w:p>
          <w:p w:rsidR="0039305C" w:rsidRPr="003A509E" w:rsidRDefault="0039305C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5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9305C" w:rsidRPr="003A509E" w:rsidRDefault="0039305C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15</w:t>
            </w:r>
          </w:p>
          <w:p w:rsidR="0039305C" w:rsidRPr="003A509E" w:rsidRDefault="0039305C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D0286D" w:rsidRPr="003A509E" w:rsidTr="00D436DB">
        <w:trPr>
          <w:trHeight w:val="834"/>
        </w:trPr>
        <w:tc>
          <w:tcPr>
            <w:tcW w:w="1584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0286D" w:rsidRDefault="00D0286D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0286D" w:rsidRDefault="00D0286D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0286D" w:rsidRDefault="00D0286D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0286D" w:rsidRDefault="00D0286D" w:rsidP="0038169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0286D" w:rsidRDefault="004A2C6D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A2C6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4720457" cy="6498590"/>
                  <wp:effectExtent l="0" t="0" r="4445" b="0"/>
                  <wp:docPr id="143" name="Рисунок 143" descr="C:\Users\Лаура\Pictures\2019-06-13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аура\Pictures\2019-06-13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7616" cy="6508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286D" w:rsidRDefault="00D0286D" w:rsidP="004A2C6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0286D" w:rsidRDefault="00D0286D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0286D" w:rsidRPr="003A509E" w:rsidRDefault="00D0286D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3A509E" w:rsidRPr="003A509E" w:rsidTr="0039305C">
        <w:trPr>
          <w:trHeight w:val="70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II</w:t>
            </w:r>
          </w:p>
        </w:tc>
        <w:tc>
          <w:tcPr>
            <w:tcW w:w="12771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Итоги мониторингов, проводимых системой образования. </w:t>
            </w:r>
          </w:p>
        </w:tc>
        <w:tc>
          <w:tcPr>
            <w:tcW w:w="22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3A509E" w:rsidRPr="003A509E" w:rsidTr="0039305C">
        <w:trPr>
          <w:trHeight w:val="3860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а) Сведения о результатах</w:t>
            </w: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выполнения классом экзаменационных работ, проведенных в период</w:t>
            </w: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ЕГЭ, ОГЭ с указанием предмета; минимально-установленного балла и среднего республиканского показателя по предмету; с указанием классов (групп); количества участников </w:t>
            </w:r>
          </w:p>
          <w:p w:rsidR="003A509E" w:rsidRPr="00D31485" w:rsidRDefault="003A509E" w:rsidP="00E673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б) Качество обученности по предмету (по итогам года) </w:t>
            </w: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по годам за три года, предшествующие  а</w:t>
            </w:r>
            <w:r w:rsidR="00D3148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ттестации.</w:t>
            </w:r>
          </w:p>
        </w:tc>
        <w:tc>
          <w:tcPr>
            <w:tcW w:w="3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Справка, подтверждающая положительную динамику результатов, а также превышение среднего по республике балла, заверенная руководителем образовательной организации или его заместителем.</w:t>
            </w: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Справка, подтверждающая положительную динамику результатов обученности</w:t>
            </w: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учащихся, заверенная</w:t>
            </w:r>
          </w:p>
          <w:p w:rsidR="00DA7A6D" w:rsidRDefault="007C6E30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руководителем образо</w:t>
            </w:r>
            <w:r w:rsidR="003A509E"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вательной организации </w:t>
            </w:r>
            <w:r w:rsidR="006A112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Караевой Л.А.</w:t>
            </w:r>
            <w:r w:rsidR="003A509E"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</w:p>
          <w:p w:rsidR="00DA7A6D" w:rsidRPr="003A509E" w:rsidRDefault="00DA7A6D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297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Если средний балл равен среднему республиканскому -10 баллов;</w:t>
            </w: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плюс 2 балла, если превышает</w:t>
            </w: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средне</w:t>
            </w:r>
            <w:r w:rsidR="00D3148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 республиканский.</w:t>
            </w: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A509E">
              <w:rPr>
                <w:rFonts w:ascii="Times New Roman" w:hAnsi="Times New Roman"/>
                <w:sz w:val="20"/>
                <w:szCs w:val="20"/>
              </w:rPr>
              <w:t xml:space="preserve">Стабильные положительные результаты </w:t>
            </w:r>
          </w:p>
          <w:p w:rsidR="003A509E" w:rsidRPr="00D0286D" w:rsidRDefault="003A509E" w:rsidP="00E673D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A509E">
              <w:rPr>
                <w:rFonts w:ascii="Times New Roman" w:hAnsi="Times New Roman"/>
                <w:sz w:val="20"/>
                <w:szCs w:val="20"/>
              </w:rPr>
              <w:t>от 3,0 -3,2 -10 баллов</w:t>
            </w:r>
          </w:p>
        </w:tc>
        <w:tc>
          <w:tcPr>
            <w:tcW w:w="3136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При наличии положительной динамики результатов</w:t>
            </w:r>
            <w:r w:rsidRPr="003A509E">
              <w:rPr>
                <w:rFonts w:ascii="Times New Roman" w:hAnsi="Times New Roman"/>
                <w:sz w:val="20"/>
                <w:szCs w:val="20"/>
              </w:rPr>
              <w:t>-15</w:t>
            </w: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A509E">
              <w:rPr>
                <w:rFonts w:ascii="Times New Roman" w:hAnsi="Times New Roman"/>
                <w:sz w:val="20"/>
                <w:szCs w:val="20"/>
              </w:rPr>
              <w:t>Положительная динамики результатов</w:t>
            </w: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A509E">
              <w:rPr>
                <w:rFonts w:ascii="Times New Roman" w:hAnsi="Times New Roman"/>
                <w:sz w:val="20"/>
                <w:szCs w:val="20"/>
              </w:rPr>
              <w:t>3,3 и более-15 баллов</w:t>
            </w:r>
          </w:p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2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D0286D" w:rsidRPr="003A509E" w:rsidTr="00341009">
        <w:trPr>
          <w:trHeight w:val="3860"/>
        </w:trPr>
        <w:tc>
          <w:tcPr>
            <w:tcW w:w="1584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0286D" w:rsidRDefault="00F41642" w:rsidP="003816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4164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3829050" cy="4206432"/>
                  <wp:effectExtent l="0" t="0" r="0" b="3810"/>
                  <wp:docPr id="144" name="Рисунок 144" descr="C:\Users\Лаура\Pictures\2019-06-13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аура\Pictures\2019-06-13\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45" t="3152" r="14004" b="31373"/>
                          <a:stretch/>
                        </pic:blipFill>
                        <pic:spPr bwMode="auto">
                          <a:xfrm>
                            <a:off x="0" y="0"/>
                            <a:ext cx="3832940" cy="421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8169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               </w:t>
            </w:r>
            <w:r w:rsidRPr="00F4164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4029075" cy="4205346"/>
                  <wp:effectExtent l="0" t="0" r="0" b="5080"/>
                  <wp:docPr id="145" name="Рисунок 145" descr="C:\Users\Лаура\Pictures\2019-06-13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аура\Pictures\2019-06-13\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08" t="2773" r="12452" b="35483"/>
                          <a:stretch/>
                        </pic:blipFill>
                        <pic:spPr bwMode="auto">
                          <a:xfrm>
                            <a:off x="0" y="0"/>
                            <a:ext cx="4039362" cy="4216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0286D" w:rsidRDefault="00D0286D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0286D" w:rsidRDefault="00D0286D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0286D" w:rsidRDefault="00D0286D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0286D" w:rsidRDefault="00D0286D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0286D" w:rsidRDefault="00D0286D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0286D" w:rsidRDefault="00D0286D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0286D" w:rsidRDefault="00D0286D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0286D" w:rsidRDefault="00F41642" w:rsidP="003816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4164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4562475" cy="4751673"/>
                  <wp:effectExtent l="0" t="0" r="0" b="0"/>
                  <wp:docPr id="146" name="Рисунок 146" descr="C:\Users\Лаура\Pictures\2019-06-13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аура\Pictures\2019-06-13\0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38" t="5824" r="19573" b="35933"/>
                          <a:stretch/>
                        </pic:blipFill>
                        <pic:spPr bwMode="auto">
                          <a:xfrm>
                            <a:off x="0" y="0"/>
                            <a:ext cx="4573433" cy="476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8169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 </w:t>
            </w:r>
            <w:r w:rsidRPr="00F4164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5206333" cy="4699635"/>
                  <wp:effectExtent l="0" t="0" r="0" b="5715"/>
                  <wp:docPr id="147" name="Рисунок 147" descr="C:\Users\Лаура\Pictures\2019-06-13\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аура\Pictures\2019-06-13\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1" t="3015" r="6318" b="38137"/>
                          <a:stretch/>
                        </pic:blipFill>
                        <pic:spPr bwMode="auto">
                          <a:xfrm>
                            <a:off x="0" y="0"/>
                            <a:ext cx="5218661" cy="4710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4164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4857750" cy="3898337"/>
                  <wp:effectExtent l="0" t="0" r="0" b="6985"/>
                  <wp:docPr id="148" name="Рисунок 148" descr="C:\Users\Лаура\Pictures\2019-06-13\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Лаура\Pictures\2019-06-13\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0" r="4941" b="46820"/>
                          <a:stretch/>
                        </pic:blipFill>
                        <pic:spPr bwMode="auto">
                          <a:xfrm>
                            <a:off x="0" y="0"/>
                            <a:ext cx="4873046" cy="391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8169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      </w:t>
            </w:r>
            <w:r w:rsidRPr="00F4164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4745111" cy="3903980"/>
                  <wp:effectExtent l="0" t="0" r="0" b="1270"/>
                  <wp:docPr id="149" name="Рисунок 149" descr="C:\Users\Лаура\Pictures\2019-06-13\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Лаура\Pictures\2019-06-13\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36" r="5880" b="46464"/>
                          <a:stretch/>
                        </pic:blipFill>
                        <pic:spPr bwMode="auto">
                          <a:xfrm>
                            <a:off x="0" y="0"/>
                            <a:ext cx="4759694" cy="3915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0286D" w:rsidRDefault="00D0286D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0286D" w:rsidRDefault="00D0286D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0286D" w:rsidRDefault="00D0286D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0286D" w:rsidRDefault="00D0286D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0286D" w:rsidRDefault="00D0286D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0286D" w:rsidRPr="003A509E" w:rsidRDefault="00D0286D" w:rsidP="0038169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3A509E" w:rsidRPr="003A509E" w:rsidTr="0039305C">
        <w:trPr>
          <w:trHeight w:val="20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 xml:space="preserve"> III</w:t>
            </w:r>
          </w:p>
        </w:tc>
        <w:tc>
          <w:tcPr>
            <w:tcW w:w="12771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Выявление и развитие способностей обучающихся к научной (интеллектуальной), творческой, физкультурно-спортивной деятельности, а также их участие в олимпиадах, конкурсах, фестивалях, соревнованиях</w:t>
            </w:r>
          </w:p>
        </w:tc>
        <w:tc>
          <w:tcPr>
            <w:tcW w:w="22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3A509E" w:rsidRPr="003A509E" w:rsidTr="0039305C">
        <w:trPr>
          <w:trHeight w:val="20"/>
        </w:trPr>
        <w:tc>
          <w:tcPr>
            <w:tcW w:w="5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9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Результаты участия обучающихся в мероприятиях Всероссийской олимпиады школьников  </w:t>
            </w:r>
          </w:p>
        </w:tc>
        <w:tc>
          <w:tcPr>
            <w:tcW w:w="36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D3148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Грамоты, дипломы. Справка руководителя ОУ, подтверждающая победы и призовые места обучающихся </w:t>
            </w:r>
            <w:r w:rsidR="00D3148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Караевой Л.А.</w:t>
            </w:r>
          </w:p>
        </w:tc>
        <w:tc>
          <w:tcPr>
            <w:tcW w:w="1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Победители школьного этапа</w:t>
            </w:r>
          </w:p>
        </w:tc>
        <w:tc>
          <w:tcPr>
            <w:tcW w:w="179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Победители и призеры муниципального этапа</w:t>
            </w:r>
          </w:p>
        </w:tc>
        <w:tc>
          <w:tcPr>
            <w:tcW w:w="175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Победители и призеры регионального  этапа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Победители и призеры заключительного этапа Всероссийской олимпиады школьников</w:t>
            </w:r>
          </w:p>
        </w:tc>
        <w:tc>
          <w:tcPr>
            <w:tcW w:w="22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9305C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3A509E" w:rsidRPr="003A509E" w:rsidTr="0039305C">
        <w:trPr>
          <w:trHeight w:val="20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79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5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3A509E" w:rsidRPr="003A509E" w:rsidTr="0039305C">
        <w:trPr>
          <w:trHeight w:val="20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10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 наличии более одного призового места в муниципальных, региональных или всероссийских мероприятиях  +1 балл дополнительно за каждого (но не более 3 баллов).</w:t>
            </w:r>
          </w:p>
        </w:tc>
        <w:tc>
          <w:tcPr>
            <w:tcW w:w="22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B843B2" w:rsidRPr="003A509E" w:rsidTr="004F7526">
        <w:trPr>
          <w:trHeight w:val="20"/>
        </w:trPr>
        <w:tc>
          <w:tcPr>
            <w:tcW w:w="15844" w:type="dxa"/>
            <w:gridSpan w:val="15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843B2" w:rsidRDefault="0030247D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Олимпиада 2014г. </w:t>
            </w:r>
            <w:r w:rsidR="00E70FF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РЭ -1 Дзугутов А. 9кл., МЭ </w:t>
            </w:r>
            <w:r w:rsidR="000F351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победителя</w:t>
            </w:r>
            <w:r w:rsidR="00E70FF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– Акопян Р. 8 кл., Кокаев З. 9 кл, Дзугутов А. 10кл., 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и </w:t>
            </w:r>
            <w:r w:rsidR="000F351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 w:rsidR="00E70FF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призера – Базаева К. 9кл., Габисов З. 8 кл., Качмазов З. 11 кл.</w:t>
            </w:r>
          </w:p>
          <w:p w:rsidR="0038169C" w:rsidRDefault="00461CFA" w:rsidP="003816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</w:pPr>
            <w:r w:rsidRPr="00B843B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5E97F864" wp14:editId="07210061">
                  <wp:extent cx="2494915" cy="3563739"/>
                  <wp:effectExtent l="0" t="0" r="635" b="0"/>
                  <wp:docPr id="43" name="Рисунок 43" descr="C:\Users\Лаура\Pictures\2019-06-07\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Лаура\Pictures\2019-06-07\0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87" r="4313" b="4243"/>
                          <a:stretch/>
                        </pic:blipFill>
                        <pic:spPr bwMode="auto">
                          <a:xfrm>
                            <a:off x="0" y="0"/>
                            <a:ext cx="2587067" cy="3695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E59F8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C76D95" w:rsidRPr="00C76D95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5F967B8B" wp14:editId="2B0E68F3">
                  <wp:extent cx="2311056" cy="3467100"/>
                  <wp:effectExtent l="0" t="0" r="0" b="0"/>
                  <wp:docPr id="16" name="Рисунок 16" descr="C:\Users\Лаура\Pictures\2019-06-07\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Лаура\Pictures\2019-06-07\0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51" t="6014" r="9134" b="6924"/>
                          <a:stretch/>
                        </pic:blipFill>
                        <pic:spPr bwMode="auto">
                          <a:xfrm>
                            <a:off x="0" y="0"/>
                            <a:ext cx="2348317" cy="3522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E59F8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0F3516" w:rsidRPr="00334E5F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62DD09DE" wp14:editId="54D07073">
                  <wp:extent cx="2435956" cy="3464560"/>
                  <wp:effectExtent l="0" t="0" r="2540" b="2540"/>
                  <wp:docPr id="96" name="Рисунок 96" descr="C:\Users\Лаура\Desktop\док. новой аттест. Лаура\рез. работы 2014-2015г\док. рез. раб 2014-2015г\грамоты МЭ олимпиады 10.12.2014г\IMG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Лаура\Desktop\док. новой аттест. Лаура\рез. работы 2014-2015г\док. рез. раб 2014-2015г\грамоты МЭ олимпиады 10.12.2014г\IMG_0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56" t="3398" r="4714" b="2785"/>
                          <a:stretch/>
                        </pic:blipFill>
                        <pic:spPr bwMode="auto">
                          <a:xfrm rot="10800000">
                            <a:off x="0" y="0"/>
                            <a:ext cx="2441806" cy="3472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E59F8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0F3516" w:rsidRPr="00334E5F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5B76CDB5" wp14:editId="77BE821A">
                  <wp:extent cx="2471475" cy="3512829"/>
                  <wp:effectExtent l="0" t="0" r="5080" b="0"/>
                  <wp:docPr id="95" name="Рисунок 95" descr="C:\Users\Лаура\Desktop\док. новой аттест. Лаура\рез. работы 2014-2015г\док. рез. раб 2014-2015г\грамоты МЭ олимпиады 10.12.2014г\IMG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Лаура\Desktop\док. новой аттест. Лаура\рез. работы 2014-2015г\док. рез. раб 2014-2015г\грамоты МЭ олимпиады 10.12.2014г\IMG_0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4" t="1530" r="4260" b="1712"/>
                          <a:stretch/>
                        </pic:blipFill>
                        <pic:spPr bwMode="auto">
                          <a:xfrm>
                            <a:off x="0" y="0"/>
                            <a:ext cx="2487032" cy="3534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34E5F" w:rsidRPr="00334E5F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46BF892B" wp14:editId="3CFE0D9D">
                  <wp:extent cx="2152427" cy="3152448"/>
                  <wp:effectExtent l="0" t="0" r="635" b="0"/>
                  <wp:docPr id="98" name="Рисунок 98" descr="C:\Users\Лаура\Desktop\док. новой аттест. Лаура\рез. работы 2014-2015г\док. рез. раб 2014-2015г\грамоты МЭ олимпиады 10.12.2014г\IMG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Лаура\Desktop\док. новой аттест. Лаура\рез. работы 2014-2015г\док. рез. раб 2014-2015г\грамоты МЭ олимпиады 10.12.2014г\IMG_0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27" t="2300" r="4615" b="2511"/>
                          <a:stretch/>
                        </pic:blipFill>
                        <pic:spPr bwMode="auto">
                          <a:xfrm>
                            <a:off x="0" y="0"/>
                            <a:ext cx="2169366" cy="3177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70FFF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334E5F" w:rsidRPr="00334E5F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795D1573" wp14:editId="030CDFAE">
                  <wp:extent cx="2256484" cy="3228975"/>
                  <wp:effectExtent l="0" t="0" r="0" b="0"/>
                  <wp:docPr id="97" name="Рисунок 97" descr="C:\Users\Лаура\Desktop\док. новой аттест. Лаура\рез. работы 2014-2015г\док. рез. раб 2014-2015г\грамоты МЭ олимпиады 10.12.2014г\IMG_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Лаура\Desktop\док. новой аттест. Лаура\рез. работы 2014-2015г\док. рез. раб 2014-2015г\грамоты МЭ олимпиады 10.12.2014г\IMG_00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7" t="1818" r="3666" b="1633"/>
                          <a:stretch/>
                        </pic:blipFill>
                        <pic:spPr bwMode="auto">
                          <a:xfrm>
                            <a:off x="0" y="0"/>
                            <a:ext cx="2265530" cy="324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70FFF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334E5F" w:rsidRPr="00334E5F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1FEDD647" wp14:editId="024220E4">
                  <wp:extent cx="2222570" cy="3219450"/>
                  <wp:effectExtent l="0" t="0" r="6350" b="0"/>
                  <wp:docPr id="91" name="Рисунок 91" descr="C:\Users\Лаура\Desktop\док. новой аттест. Лаура\рез. работы 2014-2015г\док. рез. раб 2014-2015г\грамоты МЭ олимпиады 10.12.2014г\IMG_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аура\Desktop\док. новой аттест. Лаура\рез. работы 2014-2015г\док. рез. раб 2014-2015г\грамоты МЭ олимпиады 10.12.2014г\IMG_0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1" t="1584" r="5964" b="2007"/>
                          <a:stretch/>
                        </pic:blipFill>
                        <pic:spPr bwMode="auto">
                          <a:xfrm>
                            <a:off x="0" y="0"/>
                            <a:ext cx="2229940" cy="3230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0247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Олимпиада 2015г. </w:t>
            </w:r>
          </w:p>
          <w:p w:rsidR="00687161" w:rsidRDefault="00687161" w:rsidP="0038169C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t>РЭ Николенко Д. 10 кл.</w:t>
            </w:r>
          </w:p>
          <w:p w:rsidR="00687161" w:rsidRDefault="00687161" w:rsidP="003816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</w:pPr>
            <w:r w:rsidRPr="00687161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314575" cy="3239251"/>
                  <wp:effectExtent l="0" t="0" r="0" b="0"/>
                  <wp:docPr id="105" name="Рисунок 105" descr="C:\Users\Лаура\Desktop\док. новой аттест. Лаура\рез. работы 2014-2015г\док. рез. раб 2014-2015г\грамота приз. РЭ 30.01.2015г\IMG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Лаура\Desktop\док. новой аттест. Лаура\рез. работы 2014-2015г\док. рез. раб 2014-2015г\грамота приз. РЭ 30.01.2015г\IMG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060" cy="3249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8169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        </w:t>
            </w:r>
            <w:r w:rsidR="0038169C" w:rsidRPr="00B843B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037E8424" wp14:editId="279FF999">
                  <wp:extent cx="2286750" cy="3240405"/>
                  <wp:effectExtent l="0" t="0" r="0" b="0"/>
                  <wp:docPr id="9" name="Рисунок 9" descr="C:\Users\Лаура\Pictures\2019-06-07\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Лаура\Pictures\2019-06-07\0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07" t="2295" r="4229" b="3365"/>
                          <a:stretch/>
                        </pic:blipFill>
                        <pic:spPr bwMode="auto">
                          <a:xfrm>
                            <a:off x="0" y="0"/>
                            <a:ext cx="2320088" cy="3287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8169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          </w:t>
            </w:r>
            <w:r w:rsidR="0038169C" w:rsidRPr="00334E5F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4A40826A" wp14:editId="27D7F021">
                  <wp:extent cx="2053743" cy="3237359"/>
                  <wp:effectExtent l="0" t="0" r="3810" b="1270"/>
                  <wp:docPr id="87" name="Рисунок 87" descr="C:\Users\Лаура\Desktop\док. новой аттест. Лаура\приказ о поощрении 25.12.2015г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аура\Desktop\док. новой аттест. Лаура\приказ о поощрении 25.12.2015г\IM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63" t="2410" r="8369" b="2382"/>
                          <a:stretch/>
                        </pic:blipFill>
                        <pic:spPr bwMode="auto">
                          <a:xfrm>
                            <a:off x="0" y="0"/>
                            <a:ext cx="2060506" cy="3248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843B2" w:rsidRDefault="00B843B2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B843B2" w:rsidRDefault="0030247D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Олимпиада 2016г.</w:t>
            </w:r>
          </w:p>
          <w:p w:rsidR="00B843B2" w:rsidRDefault="00F83736" w:rsidP="003816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8373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190750" cy="3234397"/>
                  <wp:effectExtent l="0" t="0" r="0" b="4445"/>
                  <wp:docPr id="27" name="Рисунок 27" descr="C:\Users\Лаура\Pictures\2019-06-07\мэ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Лаура\Pictures\2019-06-07\мэ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2" r="8998" b="4912"/>
                          <a:stretch/>
                        </pic:blipFill>
                        <pic:spPr bwMode="auto">
                          <a:xfrm>
                            <a:off x="0" y="0"/>
                            <a:ext cx="2203964" cy="3253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8169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      </w:t>
            </w:r>
            <w:r w:rsidR="00EE45ED" w:rsidRPr="00EE45E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115126" cy="3219450"/>
                  <wp:effectExtent l="0" t="0" r="0" b="0"/>
                  <wp:docPr id="29" name="Рисунок 29" descr="C:\Users\Лаура\Pictures\2019-06-07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Лаура\Pictures\2019-06-07\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022" b="3741"/>
                          <a:stretch/>
                        </pic:blipFill>
                        <pic:spPr bwMode="auto">
                          <a:xfrm>
                            <a:off x="0" y="0"/>
                            <a:ext cx="2137706" cy="3253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8169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      </w:t>
            </w:r>
            <w:r w:rsidR="00C40D72" w:rsidRPr="00C40D7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208291" cy="3171825"/>
                  <wp:effectExtent l="0" t="0" r="1905" b="0"/>
                  <wp:docPr id="45" name="Рисунок 45" descr="C:\Users\Лаура\Pictures\2019-06-11 олимпиада 1\олимпиада 1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аура\Pictures\2019-06-11 олимпиада 1\олимпиада 1 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7" t="692" r="6739" b="3996"/>
                          <a:stretch/>
                        </pic:blipFill>
                        <pic:spPr bwMode="auto">
                          <a:xfrm>
                            <a:off x="0" y="0"/>
                            <a:ext cx="2221680" cy="3191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8169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     </w:t>
            </w:r>
            <w:r w:rsidR="00C40D72" w:rsidRPr="00C40D7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213276" cy="3238499"/>
                  <wp:effectExtent l="0" t="0" r="0" b="635"/>
                  <wp:docPr id="46" name="Рисунок 46" descr="C:\Users\Лаура\Pictures\2019-06-11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аура\Pictures\2019-06-11\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0" r="7962" b="3750"/>
                          <a:stretch/>
                        </pic:blipFill>
                        <pic:spPr bwMode="auto">
                          <a:xfrm>
                            <a:off x="0" y="0"/>
                            <a:ext cx="2216671" cy="3243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C1845" w:rsidRPr="00CD4588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3D35ACC3" wp14:editId="4F319978">
                  <wp:extent cx="2039374" cy="2888615"/>
                  <wp:effectExtent l="0" t="0" r="0" b="6985"/>
                  <wp:docPr id="50" name="Рисунок 50" descr="C:\Users\Лаура\Pictures\2019-06-11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Лаура\Pictures\2019-06-11\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9" r="4889" b="4200"/>
                          <a:stretch/>
                        </pic:blipFill>
                        <pic:spPr bwMode="auto">
                          <a:xfrm>
                            <a:off x="0" y="0"/>
                            <a:ext cx="2049621" cy="2903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40D72" w:rsidRPr="00C40D7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6F6AF1E3" wp14:editId="74CE769D">
                  <wp:extent cx="1958382" cy="2798792"/>
                  <wp:effectExtent l="0" t="0" r="3810" b="1905"/>
                  <wp:docPr id="47" name="Рисунок 47" descr="C:\Users\Лаура\Pictures\2019-06-11 гр. о 2\гр. о 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аура\Pictures\2019-06-11 гр. о 2\гр. о 2 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7" r="4731" b="4773"/>
                          <a:stretch/>
                        </pic:blipFill>
                        <pic:spPr bwMode="auto">
                          <a:xfrm>
                            <a:off x="0" y="0"/>
                            <a:ext cx="1965882" cy="2809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343D0" w:rsidRPr="00C343D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2FA96DA1" wp14:editId="11DF986D">
                  <wp:extent cx="1977782" cy="2845326"/>
                  <wp:effectExtent l="0" t="0" r="3810" b="0"/>
                  <wp:docPr id="48" name="Рисунок 48" descr="C:\Users\Лаура\Pictures\2019-06-11 мэ 2\мэ 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аура\Pictures\2019-06-11 мэ 2\мэ 2 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56" r="1736" b="2494"/>
                          <a:stretch/>
                        </pic:blipFill>
                        <pic:spPr bwMode="auto">
                          <a:xfrm>
                            <a:off x="0" y="0"/>
                            <a:ext cx="1985487" cy="28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D4588" w:rsidRPr="00CD4588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49E74665" wp14:editId="48845E64">
                  <wp:extent cx="1938938" cy="2798993"/>
                  <wp:effectExtent l="0" t="0" r="4445" b="1905"/>
                  <wp:docPr id="49" name="Рисунок 49" descr="C:\Users\Лаура\Pictures\2019-06-11 мэ ол.2\мэ ол.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Лаура\Pictures\2019-06-11 мэ ол.2\мэ ол.2 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2" r="5538" b="2984"/>
                          <a:stretch/>
                        </pic:blipFill>
                        <pic:spPr bwMode="auto">
                          <a:xfrm>
                            <a:off x="0" y="0"/>
                            <a:ext cx="1952754" cy="2818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D4588" w:rsidRPr="00CD4588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894394" cy="2751272"/>
                  <wp:effectExtent l="0" t="0" r="0" b="0"/>
                  <wp:docPr id="51" name="Рисунок 51" descr="C:\Users\Лаура\Pictures\2019-06-11 мэ ол. 3\мэ ол. 3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Лаура\Pictures\2019-06-11 мэ ол. 3\мэ ол. 3 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8" r="6348" b="3098"/>
                          <a:stretch/>
                        </pic:blipFill>
                        <pic:spPr bwMode="auto">
                          <a:xfrm>
                            <a:off x="0" y="0"/>
                            <a:ext cx="1909326" cy="2772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843B2" w:rsidRDefault="003C1845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Олимпиада 2017г.</w:t>
            </w:r>
          </w:p>
          <w:p w:rsidR="00B843B2" w:rsidRDefault="00672065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2065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331554" cy="3351530"/>
                  <wp:effectExtent l="0" t="0" r="0" b="1270"/>
                  <wp:docPr id="52" name="Рисунок 52" descr="C:\Users\Лаура\Pictures\2019-06-11 мэ ол\мэ ол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Лаура\Pictures\2019-06-11 мэ ол\мэ ол 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229" b="7310"/>
                          <a:stretch/>
                        </pic:blipFill>
                        <pic:spPr bwMode="auto">
                          <a:xfrm>
                            <a:off x="0" y="0"/>
                            <a:ext cx="2334504" cy="3355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72065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390802" cy="3291386"/>
                  <wp:effectExtent l="0" t="0" r="0" b="4445"/>
                  <wp:docPr id="53" name="Рисунок 53" descr="C:\Users\Лаура\Pictures\2019-06-11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Лаура\Pictures\2019-06-11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0074" cy="3317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72065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396490" cy="3299217"/>
                  <wp:effectExtent l="0" t="0" r="3810" b="0"/>
                  <wp:docPr id="54" name="Рисунок 54" descr="C:\Users\Лаура\Pictures\2019-06-11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Лаура\Pictures\2019-06-11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878" cy="3310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72065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351004" cy="3236595"/>
                  <wp:effectExtent l="0" t="0" r="0" b="1905"/>
                  <wp:docPr id="55" name="Рисунок 55" descr="C:\Users\Лаура\Pictures\2019-06-11\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Лаура\Pictures\2019-06-11\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065" cy="3268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B843B2" w:rsidRDefault="00B843B2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B843B2" w:rsidRDefault="00EE45ED" w:rsidP="00846E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E45E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1803099" cy="2622550"/>
                  <wp:effectExtent l="0" t="0" r="6985" b="6350"/>
                  <wp:docPr id="30" name="Рисунок 30" descr="C:\Users\Лаура\Pictures\2019-06-07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Лаура\Pictures\2019-06-07\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15" r="5838" b="3822"/>
                          <a:stretch/>
                        </pic:blipFill>
                        <pic:spPr bwMode="auto">
                          <a:xfrm>
                            <a:off x="0" y="0"/>
                            <a:ext cx="1822536" cy="265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46ED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3C1845" w:rsidRPr="003C1845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912277" cy="2632611"/>
                  <wp:effectExtent l="0" t="0" r="0" b="0"/>
                  <wp:docPr id="56" name="Рисунок 56" descr="C:\Users\Лаура\Pictures\2019-06-11\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Лаура\Pictures\2019-06-11\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831" cy="2652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46ED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3C1845" w:rsidRPr="003C1845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909123" cy="2628265"/>
                  <wp:effectExtent l="0" t="0" r="0" b="635"/>
                  <wp:docPr id="57" name="Рисунок 57" descr="C:\Users\Лаура\Pictures\2019-06-11\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Лаура\Pictures\2019-06-11\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458" cy="264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46ED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3C1845" w:rsidRPr="003C1845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908200" cy="2626995"/>
                  <wp:effectExtent l="0" t="0" r="0" b="1905"/>
                  <wp:docPr id="58" name="Рисунок 58" descr="C:\Users\Лаура\Pictures\2019-06-11\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Лаура\Pictures\2019-06-11\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088" cy="2639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46ED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3C1845" w:rsidRPr="003C1845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908201" cy="2626995"/>
                  <wp:effectExtent l="0" t="0" r="0" b="1905"/>
                  <wp:docPr id="59" name="Рисунок 59" descr="C:\Users\Лаура\Pictures\2019-06-11\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Лаура\Pictures\2019-06-11\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269" cy="2644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43B2" w:rsidRDefault="003C1845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РЭ Олимпиада 2018г.</w:t>
            </w:r>
          </w:p>
          <w:p w:rsidR="00B843B2" w:rsidRPr="003A509E" w:rsidRDefault="003C1845" w:rsidP="00BB186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C1845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677569" cy="3686175"/>
                  <wp:effectExtent l="0" t="0" r="8890" b="0"/>
                  <wp:docPr id="60" name="Рисунок 60" descr="C:\Users\Лаура\Pictures\2019-06-11\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Лаура\Pictures\2019-06-11\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1251" cy="3705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46ED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Олимпиада 2019. МЭ</w:t>
            </w:r>
            <w:r w:rsidR="00846EDC" w:rsidRPr="00846ED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628471" cy="3740516"/>
                  <wp:effectExtent l="0" t="0" r="635" b="0"/>
                  <wp:docPr id="61" name="Рисунок 61" descr="C:\Users\Лаура\Pictures\2019-06-11\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Лаура\Pictures\2019-06-11\0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60" t="2909" r="2103" b="2882"/>
                          <a:stretch/>
                        </pic:blipFill>
                        <pic:spPr bwMode="auto">
                          <a:xfrm>
                            <a:off x="0" y="0"/>
                            <a:ext cx="2639032" cy="3755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46ED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38169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     </w:t>
            </w:r>
            <w:r w:rsidR="00846EDC" w:rsidRPr="00846ED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676951" cy="3732995"/>
                  <wp:effectExtent l="0" t="0" r="9525" b="1270"/>
                  <wp:docPr id="62" name="Рисунок 62" descr="C:\Users\Лаура\Pictures\2019-06-11\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Лаура\Pictures\2019-06-11\0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4" t="1646" r="4514" b="4503"/>
                          <a:stretch/>
                        </pic:blipFill>
                        <pic:spPr bwMode="auto">
                          <a:xfrm>
                            <a:off x="0" y="0"/>
                            <a:ext cx="2684958" cy="3744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64512" w:rsidRPr="00D6451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2213180" cy="3267075"/>
                  <wp:effectExtent l="0" t="0" r="0" b="0"/>
                  <wp:docPr id="63" name="Рисунок 63" descr="C:\Users\Лаура\Pictures\2019-06-11\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Лаура\Pictures\2019-06-11\0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60" t="3514" r="5582" b="4314"/>
                          <a:stretch/>
                        </pic:blipFill>
                        <pic:spPr bwMode="auto">
                          <a:xfrm>
                            <a:off x="0" y="0"/>
                            <a:ext cx="2218956" cy="3275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6451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D6451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D64512" w:rsidRPr="00D6451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314575" cy="3263055"/>
                  <wp:effectExtent l="0" t="0" r="0" b="0"/>
                  <wp:docPr id="64" name="Рисунок 64" descr="C:\Users\Лаура\Pictures\2019-06-11\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Лаура\Pictures\2019-06-11\0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3" r="3545" b="2713"/>
                          <a:stretch/>
                        </pic:blipFill>
                        <pic:spPr bwMode="auto">
                          <a:xfrm>
                            <a:off x="0" y="0"/>
                            <a:ext cx="2319310" cy="326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6451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D64512" w:rsidRPr="00D6451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267247" cy="3255081"/>
                  <wp:effectExtent l="0" t="0" r="0" b="2540"/>
                  <wp:docPr id="65" name="Рисунок 65" descr="C:\Users\Лаура\Pictures\2019-06-11\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Лаура\Pictures\2019-06-11\0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5" r="4421" b="2737"/>
                          <a:stretch/>
                        </pic:blipFill>
                        <pic:spPr bwMode="auto">
                          <a:xfrm>
                            <a:off x="0" y="0"/>
                            <a:ext cx="2289031" cy="3286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09E" w:rsidRPr="003A509E" w:rsidTr="0039305C">
        <w:trPr>
          <w:trHeight w:val="1002"/>
        </w:trPr>
        <w:tc>
          <w:tcPr>
            <w:tcW w:w="5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4</w:t>
            </w:r>
          </w:p>
        </w:tc>
        <w:tc>
          <w:tcPr>
            <w:tcW w:w="29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31485" w:rsidRPr="003A509E" w:rsidRDefault="003A509E" w:rsidP="00D31485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Результаты внеурочной деятельности обучающихся в олимпиадах, открытых конкурсах, конференциях научных обществ, выставках, турнир</w:t>
            </w:r>
            <w:r w:rsidR="00DD0A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ах  различного вида.</w:t>
            </w:r>
          </w:p>
          <w:p w:rsidR="003A509E" w:rsidRPr="003A509E" w:rsidRDefault="003A509E" w:rsidP="00E673D0">
            <w:pPr>
              <w:spacing w:after="0" w:line="240" w:lineRule="auto"/>
              <w:ind w:left="36" w:hanging="178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36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D3148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Грамоты, дипломы и др. Справка руководителя ОУ, подтверждающая победы и призовые места обучающихся </w:t>
            </w:r>
            <w:r w:rsidR="00D3148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Караевой Л.А.</w:t>
            </w: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Победители школьного уровня</w:t>
            </w:r>
          </w:p>
        </w:tc>
        <w:tc>
          <w:tcPr>
            <w:tcW w:w="179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Победители и призеры муниципального уровня</w:t>
            </w:r>
          </w:p>
        </w:tc>
        <w:tc>
          <w:tcPr>
            <w:tcW w:w="175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Победители и призеры регионального  уровня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Всероссийский уровень </w:t>
            </w:r>
          </w:p>
        </w:tc>
        <w:tc>
          <w:tcPr>
            <w:tcW w:w="22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3A509E" w:rsidRPr="003A509E" w:rsidTr="0039305C">
        <w:trPr>
          <w:trHeight w:val="20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79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5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3A509E" w:rsidRPr="003A509E" w:rsidTr="0039305C">
        <w:trPr>
          <w:trHeight w:val="156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10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A509E" w:rsidRPr="003A509E" w:rsidRDefault="003A509E" w:rsidP="00E673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 наличии победителей и призеров всероссийских мероприятий более одного  призового места +1 балл дополнительно (но не более 3 баллов).</w:t>
            </w:r>
          </w:p>
        </w:tc>
        <w:tc>
          <w:tcPr>
            <w:tcW w:w="22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509E" w:rsidRPr="003A509E" w:rsidRDefault="003A509E" w:rsidP="00E673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267B4E">
        <w:trPr>
          <w:trHeight w:val="70"/>
        </w:trPr>
        <w:tc>
          <w:tcPr>
            <w:tcW w:w="15844" w:type="dxa"/>
            <w:gridSpan w:val="15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Всероссийский уровень участия: Многократные Чемпионы «Всероссийского Фестиваля народных игр и национальных видов спорта обучающихся организаций Северо-Кавказского федерального округа»</w:t>
            </w:r>
          </w:p>
          <w:p w:rsidR="00DD0AFC" w:rsidRPr="003A509E" w:rsidRDefault="00267B4E" w:rsidP="003816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2014г. – 1 место</w:t>
            </w:r>
            <w:r w:rsidR="0038169C" w:rsidRPr="002E61A5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249468C8" wp14:editId="6C848823">
                  <wp:extent cx="1371857" cy="2040890"/>
                  <wp:effectExtent l="0" t="0" r="0" b="0"/>
                  <wp:docPr id="12" name="Рисунок 12" descr="C:\Users\Лаура\Pictures\2019-06-07\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Лаура\Pictures\2019-06-07\0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96" t="6739" r="7847" b="6015"/>
                          <a:stretch/>
                        </pic:blipFill>
                        <pic:spPr bwMode="auto">
                          <a:xfrm>
                            <a:off x="0" y="0"/>
                            <a:ext cx="1408661" cy="2095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8169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                                                                 </w:t>
            </w:r>
            <w:r w:rsidR="0038169C" w:rsidRPr="00DD0AF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76E448BD" wp14:editId="2EC763B6">
                  <wp:extent cx="1571625" cy="2096575"/>
                  <wp:effectExtent l="0" t="0" r="0" b="0"/>
                  <wp:docPr id="108" name="Рисунок 108" descr="C:\Users\Лаура\Desktop\док. новой аттест. Лаура\1и2пол. рез. раб. и отчет за 2014г\2 полугодье\награждение шахматы и народ. игры\SAM_64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Лаура\Desktop\док. новой аттест. Лаура\1и2пол. рез. раб. и отчет за 2014г\2 полугодье\награждение шахматы и народ. игры\SAM_649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735" t="9807" r="-1" b="16797"/>
                          <a:stretch/>
                        </pic:blipFill>
                        <pic:spPr bwMode="auto">
                          <a:xfrm>
                            <a:off x="0" y="0"/>
                            <a:ext cx="1596787" cy="2130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AFC" w:rsidRPr="003A509E" w:rsidTr="00921771">
        <w:trPr>
          <w:trHeight w:val="3523"/>
        </w:trPr>
        <w:tc>
          <w:tcPr>
            <w:tcW w:w="15844" w:type="dxa"/>
            <w:gridSpan w:val="15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67B4E" w:rsidRDefault="00C26749" w:rsidP="00C267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t xml:space="preserve">           </w:t>
            </w:r>
          </w:p>
          <w:p w:rsidR="00C26749" w:rsidRDefault="00C26749" w:rsidP="00C2674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Всероссийский уровень </w:t>
            </w:r>
            <w:r w:rsidR="00267B4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2015г. – 1 место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«Всероссийского Фестиваля народных игр и национальных видов спорта обучающихся организаций СКФО» и «Кросс – Нации».</w:t>
            </w:r>
          </w:p>
          <w:p w:rsidR="00267B4E" w:rsidRDefault="00267B4E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267B4E" w:rsidRDefault="00C26749" w:rsidP="00C267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</w:pPr>
            <w:r w:rsidRPr="00F8373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1190C4E8" wp14:editId="79DEC4EE">
                  <wp:extent cx="2150685" cy="2905760"/>
                  <wp:effectExtent l="0" t="0" r="2540" b="0"/>
                  <wp:docPr id="39" name="Рисунок 39" descr="C:\Users\Лаура\Pictures\2019-06-07\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Лаура\Pictures\2019-06-07\0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78" t="5211" r="2069" b="3279"/>
                          <a:stretch/>
                        </pic:blipFill>
                        <pic:spPr bwMode="auto">
                          <a:xfrm>
                            <a:off x="0" y="0"/>
                            <a:ext cx="2172584" cy="2935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        </w:t>
            </w:r>
            <w:r w:rsidRPr="00334E5F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60EFD8CB" wp14:editId="6C5CBC02">
                  <wp:extent cx="2114886" cy="2909570"/>
                  <wp:effectExtent l="0" t="0" r="0" b="5080"/>
                  <wp:docPr id="88" name="Рисунок 88" descr="C:\Users\Лаура\Desktop\док. новой аттест. Лаура\рез. работы 2014-2015г\док. рез. раб 2014-2015г\гр. юн.р. шк. 30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аура\Desktop\док. новой аттест. Лаура\рез. работы 2014-2015г\док. рез. раб 2014-2015г\гр. юн.р. шк. 30\IM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05"/>
                          <a:stretch/>
                        </pic:blipFill>
                        <pic:spPr bwMode="auto">
                          <a:xfrm>
                            <a:off x="0" y="0"/>
                            <a:ext cx="2141556" cy="2946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      </w:t>
            </w:r>
            <w:r w:rsidRPr="00F8373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3B708220" wp14:editId="663CC65C">
                  <wp:extent cx="2105025" cy="2895143"/>
                  <wp:effectExtent l="0" t="0" r="0" b="635"/>
                  <wp:docPr id="90" name="Рисунок 90" descr="C:\Users\Лаура\Pictures\2019-06-07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Лаура\Pictures\2019-06-07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839" cy="2912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6749" w:rsidRDefault="00C26749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Республиканский уровень 2015г. </w:t>
            </w:r>
          </w:p>
          <w:p w:rsidR="00C26749" w:rsidRDefault="00DD0AFC" w:rsidP="0038169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B43C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2A2B6B08" wp14:editId="5EB5E5C0">
                  <wp:extent cx="2315454" cy="3285600"/>
                  <wp:effectExtent l="0" t="0" r="8890" b="0"/>
                  <wp:docPr id="102" name="Рисунок 102" descr="C:\Users\Лаура\Desktop\док. новой аттест. Лаура\рез. работы 2014-2015г\док. рез. раб 2014-2015г\дипломы ГТО\IMG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Лаура\Desktop\док. новой аттест. Лаура\рез. работы 2014-2015г\док. рез. раб 2014-2015г\дипломы ГТО\IMG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393" cy="3298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8169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        </w:t>
            </w:r>
            <w:r w:rsidRPr="008B43C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033BDA69" wp14:editId="2A369196">
                  <wp:extent cx="2320907" cy="3285020"/>
                  <wp:effectExtent l="0" t="0" r="3810" b="0"/>
                  <wp:docPr id="101" name="Рисунок 101" descr="C:\Users\Лаура\Desktop\док. новой аттест. Лаура\рез. работы 2014-2015г\док. рез. раб 2014-2015г\дипломы ГТО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Лаура\Desktop\док. новой аттест. Лаура\рез. работы 2014-2015г\док. рез. раб 2014-2015г\дипломы ГТО\IMG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8107" cy="3295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6749" w:rsidRDefault="00C26749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AE1DB1" w:rsidRDefault="00C26749" w:rsidP="00CD25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2016г</w:t>
            </w:r>
            <w:r w:rsidR="00DD0AFC" w:rsidRPr="008B43C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0A7BFE1D" wp14:editId="51D0681D">
                  <wp:extent cx="2185554" cy="3074035"/>
                  <wp:effectExtent l="0" t="0" r="5715" b="0"/>
                  <wp:docPr id="103" name="Рисунок 103" descr="C:\Users\Лаура\Desktop\док. новой аттест. Лаура\рез. работы 2014-2015г\док. рез. раб 2014-2015г\доприз. мол. 15.04.2015г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Лаура\Desktop\док. новой аттест. Лаура\рез. работы 2014-2015г\док. рез. раб 2014-2015г\доприз. мол. 15.04.2015г\IM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8290" cy="3106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D0A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   </w:t>
            </w:r>
            <w:r w:rsidR="00DD0AFC" w:rsidRPr="00F0707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4337089C" wp14:editId="31522DFA">
                  <wp:extent cx="4868680" cy="3076575"/>
                  <wp:effectExtent l="0" t="0" r="8255" b="0"/>
                  <wp:docPr id="106" name="Рисунок 106" descr="C:\Users\Лаура\Desktop\док. новой аттест. Лаура\1и2пол. рез. раб. и отчет за 2014г\2 полугодье\кубки\SAM_5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Лаура\Desktop\док. новой аттест. Лаура\1и2пол. рез. раб. и отчет за 2014г\2 полугодье\кубки\SAM_59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51" r="7617" b="34423"/>
                          <a:stretch/>
                        </pic:blipFill>
                        <pic:spPr bwMode="auto">
                          <a:xfrm>
                            <a:off x="0" y="0"/>
                            <a:ext cx="4908242" cy="310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D0A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AE1DB1" w:rsidRPr="007817E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0CDFE646" wp14:editId="0491D264">
                  <wp:extent cx="2815200" cy="3814876"/>
                  <wp:effectExtent l="0" t="0" r="4445" b="0"/>
                  <wp:docPr id="22" name="Рисунок 22" descr="C:\Users\Лаура\Pictures\2019-06-07\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Лаура\Pictures\2019-06-07\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035" t="1831" r="2546" b="7929"/>
                          <a:stretch/>
                        </pic:blipFill>
                        <pic:spPr bwMode="auto">
                          <a:xfrm>
                            <a:off x="0" y="0"/>
                            <a:ext cx="2828559" cy="3832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D0A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    </w:t>
            </w:r>
            <w:r w:rsidR="00AE1DB1" w:rsidRPr="007817E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700079BC" wp14:editId="5D4B022D">
                  <wp:extent cx="2615851" cy="3693160"/>
                  <wp:effectExtent l="0" t="0" r="0" b="2540"/>
                  <wp:docPr id="23" name="Рисунок 23" descr="C:\Users\Лаура\Pictures\2019-06-07\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Лаура\Pictures\2019-06-07\0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5"/>
                          <a:stretch/>
                        </pic:blipFill>
                        <pic:spPr bwMode="auto">
                          <a:xfrm>
                            <a:off x="0" y="0"/>
                            <a:ext cx="2646879" cy="3736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E1DB1" w:rsidRPr="00684D39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1B8C7E78" wp14:editId="77DC72BE">
                  <wp:extent cx="2673871" cy="3681084"/>
                  <wp:effectExtent l="0" t="0" r="0" b="0"/>
                  <wp:docPr id="67" name="Рисунок 67" descr="C:\Users\Лаура\Pictures\2019-06-11\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Лаура\Pictures\2019-06-11\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9238" cy="3702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0AFC" w:rsidRDefault="00AE1DB1" w:rsidP="00AE1DB1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C4AB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64C901C" wp14:editId="22416022">
                  <wp:extent cx="3343275" cy="4602646"/>
                  <wp:effectExtent l="0" t="0" r="0" b="7620"/>
                  <wp:docPr id="153" name="Рисунок 153" descr="C:\Users\Лаура\Pictures\2019-06-13\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Лаура\Pictures\2019-06-13\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5913" cy="4661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84D39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1A23E772" wp14:editId="6E72B7A2">
                  <wp:extent cx="3303461" cy="4604385"/>
                  <wp:effectExtent l="0" t="0" r="0" b="5715"/>
                  <wp:docPr id="66" name="Рисунок 66" descr="C:\Users\Лаура\Pictures\2019-06-11 123\123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Лаура\Pictures\2019-06-11 123\123 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62" t="1793" r="27105" b="4124"/>
                          <a:stretch/>
                        </pic:blipFill>
                        <pic:spPr bwMode="auto">
                          <a:xfrm>
                            <a:off x="0" y="0"/>
                            <a:ext cx="3351693" cy="4671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1173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65ED2507" wp14:editId="55B25D9A">
                  <wp:extent cx="3248025" cy="4735799"/>
                  <wp:effectExtent l="0" t="0" r="0" b="8255"/>
                  <wp:docPr id="156" name="Рисунок 156" descr="C:\Users\Лаура\Pictures\2019-06-13\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Лаура\Pictures\2019-06-13\0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99" t="6251" r="7416" b="2046"/>
                          <a:stretch/>
                        </pic:blipFill>
                        <pic:spPr bwMode="auto">
                          <a:xfrm>
                            <a:off x="0" y="0"/>
                            <a:ext cx="3274748" cy="477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D0AF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          </w:t>
            </w:r>
            <w:r w:rsidR="00CD251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</w:t>
            </w:r>
          </w:p>
          <w:p w:rsidR="00DD0AFC" w:rsidRDefault="000C4AB6" w:rsidP="0088586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t xml:space="preserve">    </w:t>
            </w:r>
            <w:r w:rsidR="00881173" w:rsidRPr="00881173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4475816" cy="6161799"/>
                  <wp:effectExtent l="0" t="0" r="1270" b="0"/>
                  <wp:docPr id="155" name="Рисунок 155" descr="C:\Users\Лаура\Pictures\2019-06-13\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Лаура\Pictures\2019-06-13\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3272" cy="6213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85869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AE1DB1" w:rsidRPr="00AE1DB1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4420614" cy="6085802"/>
                  <wp:effectExtent l="0" t="0" r="0" b="0"/>
                  <wp:docPr id="170" name="Рисунок 170" descr="C:\Users\Лаура\Pictures\2019-06-13\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Лаура\Pictures\2019-06-13\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0545" cy="6099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DD0AFC" w:rsidRPr="008974D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7FA7D10B" wp14:editId="640B8B2E">
                  <wp:extent cx="3255533" cy="4588155"/>
                  <wp:effectExtent l="0" t="0" r="2540" b="3175"/>
                  <wp:docPr id="75" name="Рисунок 75" descr="C:\Users\Лаура\Pictures\2019-06-11\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Лаура\Pictures\2019-06-11\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58" r="3963" b="5327"/>
                          <a:stretch/>
                        </pic:blipFill>
                        <pic:spPr bwMode="auto">
                          <a:xfrm>
                            <a:off x="0" y="0"/>
                            <a:ext cx="3271015" cy="460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D0AFC" w:rsidRPr="009929AF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29E74B0A" wp14:editId="2936849E">
                  <wp:extent cx="3314700" cy="4563304"/>
                  <wp:effectExtent l="0" t="0" r="0" b="8890"/>
                  <wp:docPr id="81" name="Рисунок 81" descr="C:\Users\Лаура\Pictures\2019-06-11\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Лаура\Pictures\2019-06-11\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5473" cy="4578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D0AFC" w:rsidRPr="009929AF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2B8A6DE7" wp14:editId="78A6FBD9">
                  <wp:extent cx="3286883" cy="4525010"/>
                  <wp:effectExtent l="0" t="0" r="8890" b="8890"/>
                  <wp:docPr id="82" name="Рисунок 82" descr="C:\Users\Лаура\Pictures\2019-06-11\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Лаура\Pictures\2019-06-11\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133" cy="454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8169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</w:t>
            </w:r>
            <w:r w:rsidR="00CD251C" w:rsidRPr="00BF752A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3830794C" wp14:editId="36AA2EA1">
                  <wp:extent cx="3391374" cy="5015387"/>
                  <wp:effectExtent l="0" t="0" r="0" b="0"/>
                  <wp:docPr id="37" name="Рисунок 37" descr="C:\Users\Лаура\Pictures\2019-06-08 гр.1\гр.1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Лаура\Pictures\2019-06-08 гр.1\гр.1 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58" t="5200" r="9463" b="3856"/>
                          <a:stretch/>
                        </pic:blipFill>
                        <pic:spPr bwMode="auto">
                          <a:xfrm>
                            <a:off x="0" y="0"/>
                            <a:ext cx="3445307" cy="5095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8169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</w:t>
            </w:r>
            <w:r w:rsidR="00CD251C" w:rsidRPr="0046393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1E4DB7B5" wp14:editId="268D56B3">
                  <wp:extent cx="2822495" cy="5017770"/>
                  <wp:effectExtent l="0" t="0" r="0" b="0"/>
                  <wp:docPr id="122" name="Рисунок 122" descr="C:\Users\Лаура\Desktop\КПК лето 2019г\фото 7.06.2019г\IMG-20190523-WA00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аура\Desktop\КПК лето 2019г\фото 7.06.2019г\IMG-20190523-WA00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412" cy="5049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85869" w:rsidRPr="00C26749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00D43EA7" wp14:editId="697433C7">
                  <wp:extent cx="3596687" cy="4951515"/>
                  <wp:effectExtent l="0" t="0" r="3810" b="1905"/>
                  <wp:docPr id="38" name="Рисунок 38" descr="C:\Users\Лаура\Desktop\док. новой аттест. Лаура\грамоты РЭ веселые старты 15.03.2019г\15.03.19г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аура\Desktop\док. новой аттест. Лаура\грамоты РЭ веселые старты 15.03.2019г\15.03.19г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547" cy="4974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541C90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41C9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3276600" cy="4752975"/>
                  <wp:effectExtent l="0" t="0" r="0" b="9525"/>
                  <wp:docPr id="157" name="Рисунок 157" descr="C:\Users\Лаура\Pictures\2019-06-13\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Лаура\Pictures\2019-06-13\0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97" t="1917" r="5498" b="2403"/>
                          <a:stretch/>
                        </pic:blipFill>
                        <pic:spPr bwMode="auto">
                          <a:xfrm>
                            <a:off x="0" y="0"/>
                            <a:ext cx="3277986" cy="4754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541C9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3266651" cy="4772025"/>
                  <wp:effectExtent l="0" t="0" r="0" b="0"/>
                  <wp:docPr id="158" name="Рисунок 158" descr="C:\Users\Лаура\Pictures\2019-06-13\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Лаура\Pictures\2019-06-13\0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0" t="1726" r="3965" b="2248"/>
                          <a:stretch/>
                        </pic:blipFill>
                        <pic:spPr bwMode="auto">
                          <a:xfrm>
                            <a:off x="0" y="0"/>
                            <a:ext cx="3271924" cy="4779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541C9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3267075" cy="4708432"/>
                  <wp:effectExtent l="0" t="0" r="0" b="0"/>
                  <wp:docPr id="159" name="Рисунок 159" descr="C:\Users\Лаура\Pictures\2019-06-13\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Лаура\Pictures\2019-06-13\0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42" t="2151" r="3273" b="1241"/>
                          <a:stretch/>
                        </pic:blipFill>
                        <pic:spPr bwMode="auto">
                          <a:xfrm>
                            <a:off x="0" y="0"/>
                            <a:ext cx="3280468" cy="4727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541C9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2346628" cy="3427730"/>
                  <wp:effectExtent l="0" t="0" r="0" b="1270"/>
                  <wp:docPr id="160" name="Рисунок 160" descr="C:\Users\Лаура\Pictures\2019-06-13\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Лаура\Pictures\2019-06-13\0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80" t="1793" r="3767" b="1599"/>
                          <a:stretch/>
                        </pic:blipFill>
                        <pic:spPr bwMode="auto">
                          <a:xfrm>
                            <a:off x="0" y="0"/>
                            <a:ext cx="2354898" cy="3439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541C9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355919" cy="3428744"/>
                  <wp:effectExtent l="0" t="0" r="6350" b="635"/>
                  <wp:docPr id="161" name="Рисунок 161" descr="C:\Users\Лаура\Pictures\2019-06-13\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Лаура\Pictures\2019-06-13\0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91" t="2827" r="3590"/>
                          <a:stretch/>
                        </pic:blipFill>
                        <pic:spPr bwMode="auto">
                          <a:xfrm>
                            <a:off x="0" y="0"/>
                            <a:ext cx="2365061" cy="3442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541C9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333625" cy="3429001"/>
                  <wp:effectExtent l="0" t="0" r="0" b="0"/>
                  <wp:docPr id="162" name="Рисунок 162" descr="C:\Users\Лаура\Pictures\2019-06-13\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Лаура\Pictures\2019-06-13\0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90" t="1805" r="3707" b="1385"/>
                          <a:stretch/>
                        </pic:blipFill>
                        <pic:spPr bwMode="auto">
                          <a:xfrm>
                            <a:off x="0" y="0"/>
                            <a:ext cx="2344500" cy="3444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B01C5A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</w:t>
            </w:r>
            <w:r w:rsidR="00B01C5A" w:rsidRPr="00B01C5A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309413" cy="3377529"/>
                  <wp:effectExtent l="0" t="0" r="0" b="0"/>
                  <wp:docPr id="164" name="Рисунок 164" descr="C:\Users\Лаура\Pictures\2019-06-13\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Лаура\Pictures\2019-06-13\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72" t="4336" r="4477"/>
                          <a:stretch/>
                        </pic:blipFill>
                        <pic:spPr bwMode="auto">
                          <a:xfrm>
                            <a:off x="0" y="0"/>
                            <a:ext cx="2330206" cy="3407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B01C5A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</w:t>
            </w:r>
            <w:r w:rsidR="00B01C5A" w:rsidRPr="00B01C5A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800225" cy="2753320"/>
                  <wp:effectExtent l="0" t="0" r="0" b="9525"/>
                  <wp:docPr id="165" name="Рисунок 165" descr="C:\Users\Лаура\Pictures\2019-06-13\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Лаура\Pictures\2019-06-13\0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63" t="4274" r="6271"/>
                          <a:stretch/>
                        </pic:blipFill>
                        <pic:spPr bwMode="auto">
                          <a:xfrm>
                            <a:off x="0" y="0"/>
                            <a:ext cx="1812992" cy="2772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E59F8" w:rsidRPr="00EE59F8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019300" cy="2779942"/>
                  <wp:effectExtent l="0" t="0" r="0" b="1905"/>
                  <wp:docPr id="163" name="Рисунок 163" descr="C:\Users\Лаура\Pictures\2019-06-13\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Лаура\Pictures\2019-06-13\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6894" cy="2804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85869" w:rsidRPr="0038169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59E1B9C5" wp14:editId="43A09382">
                  <wp:extent cx="2006910" cy="2762885"/>
                  <wp:effectExtent l="0" t="0" r="0" b="0"/>
                  <wp:docPr id="150" name="Рисунок 150" descr="C:\Users\Лаура\Pictures\2019-06-13\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Лаура\Pictures\2019-06-13\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077" cy="2782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85869" w:rsidRPr="0038169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120761DB" wp14:editId="4041B9CB">
                  <wp:extent cx="2001731" cy="2755755"/>
                  <wp:effectExtent l="0" t="0" r="0" b="6985"/>
                  <wp:docPr id="151" name="Рисунок 151" descr="C:\Users\Лаура\Pictures\2019-06-13\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Лаура\Pictures\2019-06-13\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452" cy="2769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85869" w:rsidRPr="0038169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247064A9" wp14:editId="06D25EEC">
                  <wp:extent cx="2004111" cy="2759034"/>
                  <wp:effectExtent l="0" t="0" r="0" b="3810"/>
                  <wp:docPr id="152" name="Рисунок 152" descr="C:\Users\Лаура\Pictures\2019-06-13\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Лаура\Pictures\2019-06-13\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307" cy="2777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885869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85869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057400" cy="2832397"/>
                  <wp:effectExtent l="0" t="0" r="0" b="6350"/>
                  <wp:docPr id="171" name="Рисунок 171" descr="C:\Users\Лаура\Pictures\2019-06-13\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Лаура\Pictures\2019-06-13\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1128" cy="2851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85869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061643" cy="2838237"/>
                  <wp:effectExtent l="0" t="0" r="0" b="635"/>
                  <wp:docPr id="172" name="Рисунок 172" descr="C:\Users\Лаура\Pictures\2019-06-13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Лаура\Pictures\2019-06-13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629" cy="2853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314A1D" w:rsidRPr="00314A1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898507" cy="2761875"/>
                  <wp:effectExtent l="0" t="0" r="6985" b="635"/>
                  <wp:docPr id="173" name="Рисунок 173" descr="C:\Users\Лаура\Pictures\2019-06-13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Лаура\Pictures\2019-06-13\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34" t="3664" r="6881" b="3045"/>
                          <a:stretch/>
                        </pic:blipFill>
                        <pic:spPr bwMode="auto">
                          <a:xfrm>
                            <a:off x="0" y="0"/>
                            <a:ext cx="1910867" cy="2779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500F3" w:rsidRPr="00F500F3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906063" cy="2755900"/>
                  <wp:effectExtent l="0" t="0" r="0" b="6350"/>
                  <wp:docPr id="176" name="Рисунок 176" descr="C:\Users\Лаура\Pictures\2019-06-13\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Лаура\Pictures\2019-06-13\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3" t="2621" r="9789" b="5841"/>
                          <a:stretch/>
                        </pic:blipFill>
                        <pic:spPr bwMode="auto">
                          <a:xfrm>
                            <a:off x="0" y="0"/>
                            <a:ext cx="1909746" cy="276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500F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F500F3" w:rsidRPr="00F500F3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790700" cy="2791712"/>
                  <wp:effectExtent l="0" t="0" r="0" b="8890"/>
                  <wp:docPr id="177" name="Рисунок 177" descr="C:\Users\Лаура\Pictures\2019-06-13\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Лаура\Pictures\2019-06-13\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18" t="4731" r="10320" b="3925"/>
                          <a:stretch/>
                        </pic:blipFill>
                        <pic:spPr bwMode="auto">
                          <a:xfrm>
                            <a:off x="0" y="0"/>
                            <a:ext cx="1805736" cy="2815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B6DE9" w:rsidRDefault="000B6DE9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0B6DE9" w:rsidP="00B514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B6DE9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404534" cy="3733800"/>
                  <wp:effectExtent l="0" t="0" r="0" b="0"/>
                  <wp:docPr id="178" name="Рисунок 178" descr="C:\Users\Лаура\Pictures\2019-06-13\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Лаура\Pictures\2019-06-13\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97" r="6212" b="4927"/>
                          <a:stretch/>
                        </pic:blipFill>
                        <pic:spPr bwMode="auto">
                          <a:xfrm>
                            <a:off x="0" y="0"/>
                            <a:ext cx="2410105" cy="3742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0B6DE9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723281" cy="3733165"/>
                  <wp:effectExtent l="0" t="0" r="1270" b="635"/>
                  <wp:docPr id="179" name="Рисунок 179" descr="C:\Users\Лаура\Pictures\2019-06-13\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Лаура\Pictures\2019-06-13\0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31" r="2315" b="10428"/>
                          <a:stretch/>
                        </pic:blipFill>
                        <pic:spPr bwMode="auto">
                          <a:xfrm>
                            <a:off x="0" y="0"/>
                            <a:ext cx="2735310" cy="3749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0B6DE9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787925" cy="3838100"/>
                  <wp:effectExtent l="0" t="0" r="0" b="0"/>
                  <wp:docPr id="180" name="Рисунок 180" descr="C:\Users\Лаура\Pictures\2019-06-13\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Лаура\Pictures\2019-06-13\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7293" cy="3850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6DE9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8085185" cy="6677025"/>
                  <wp:effectExtent l="0" t="0" r="0" b="0"/>
                  <wp:docPr id="181" name="Рисунок 181" descr="C:\Users\Лаура\Pictures\2019-06-13\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Лаура\Pictures\2019-06-13\0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85" t="43851" r="7975" b="5436"/>
                          <a:stretch/>
                        </pic:blipFill>
                        <pic:spPr bwMode="auto">
                          <a:xfrm>
                            <a:off x="0" y="0"/>
                            <a:ext cx="8100783" cy="6689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B5146E">
        <w:trPr>
          <w:trHeight w:val="70"/>
        </w:trPr>
        <w:tc>
          <w:tcPr>
            <w:tcW w:w="15844" w:type="dxa"/>
            <w:gridSpan w:val="15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D0AFC" w:rsidRPr="002E61A5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39305C">
        <w:trPr>
          <w:trHeight w:val="70"/>
        </w:trPr>
        <w:tc>
          <w:tcPr>
            <w:tcW w:w="5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IV</w:t>
            </w:r>
          </w:p>
        </w:tc>
        <w:tc>
          <w:tcPr>
            <w:tcW w:w="12771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Личный вклад в повышение качества образования, совершенствование методов обучения и воспитания,  продуктивное использование новых образовательных технологий, транслирование в педагогический коллектив опыта практических результатов своей профессиональной деятельности, в том числе экспериментальной и инновационной</w:t>
            </w:r>
          </w:p>
        </w:tc>
        <w:tc>
          <w:tcPr>
            <w:tcW w:w="22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 </w:t>
            </w:r>
          </w:p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39305C">
        <w:trPr>
          <w:trHeight w:val="2588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97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Владение современными образовательными технологиями.</w:t>
            </w:r>
          </w:p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3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ind w:left="50" w:hanging="50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</w:t>
            </w: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Письменный отчет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руководителя </w:t>
            </w: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ОО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или его заместителя</w:t>
            </w: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об использовании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аттестуемым </w:t>
            </w: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современных образовательных технолог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ий в образовательном процессе и эффективность их применения;</w:t>
            </w:r>
            <w:r w:rsidRPr="003A509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  </w:t>
            </w: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      к</w:t>
            </w: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онспекты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и анализ </w:t>
            </w: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открытых уроков/ занятий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 заключением об их соответствие современным требованиям, заверенные директором Караевой Л.А.</w:t>
            </w:r>
          </w:p>
        </w:tc>
        <w:tc>
          <w:tcPr>
            <w:tcW w:w="610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Использование на практике этих технологий. </w:t>
            </w:r>
          </w:p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 предоставлением конспектов не менее 5 открытых уроков / занятий для высшей категории, 3 открытых урока для первой категории (в электронном виде), демонстрирующих обоснованное и эффективное применение педагогом современных образовательных технол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огий в образовательном процессе, соответствующих современным требованиям.</w:t>
            </w:r>
          </w:p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   </w:t>
            </w:r>
          </w:p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9F4310">
        <w:trPr>
          <w:trHeight w:val="2588"/>
        </w:trPr>
        <w:tc>
          <w:tcPr>
            <w:tcW w:w="1584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8A7047" w:rsidP="00B514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7047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7726241" cy="4685665"/>
                  <wp:effectExtent l="0" t="0" r="8255" b="635"/>
                  <wp:docPr id="123" name="Рисунок 123" descr="C:\Users\Лаура\Pictures\2019-06-12\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аура\Pictures\2019-06-12\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35" t="8454" b="10669"/>
                          <a:stretch/>
                        </pic:blipFill>
                        <pic:spPr bwMode="auto">
                          <a:xfrm>
                            <a:off x="0" y="0"/>
                            <a:ext cx="7743525" cy="4696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A7047" w:rsidRDefault="008A7047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E35A0D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E35A0D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8A7047" w:rsidP="00B514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7047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9774294" cy="5372600"/>
                  <wp:effectExtent l="0" t="0" r="0" b="0"/>
                  <wp:docPr id="124" name="Рисунок 124" descr="C:\Users\Лаура\Pictures\2019-06-12\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аура\Pictures\2019-06-12\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57" t="9416" r="-35" b="17799"/>
                          <a:stretch/>
                        </pic:blipFill>
                        <pic:spPr bwMode="auto">
                          <a:xfrm>
                            <a:off x="0" y="0"/>
                            <a:ext cx="9829440" cy="5402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35A0D" w:rsidRDefault="00E35A0D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E35A0D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E35A0D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E35A0D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E35A0D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E35A0D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8A7047" w:rsidP="00B514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7047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9917245" cy="5848350"/>
                  <wp:effectExtent l="0" t="0" r="8255" b="0"/>
                  <wp:docPr id="125" name="Рисунок 125" descr="C:\Users\Лаура\Pictures\2019-06-12\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аура\Pictures\2019-06-12\0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37" t="9268" b="12413"/>
                          <a:stretch/>
                        </pic:blipFill>
                        <pic:spPr bwMode="auto">
                          <a:xfrm>
                            <a:off x="0" y="0"/>
                            <a:ext cx="9924820" cy="5852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35A0D" w:rsidRDefault="00E35A0D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E35A0D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E35A0D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E35A0D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8A7047" w:rsidP="00B514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7047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9932636" cy="6505575"/>
                  <wp:effectExtent l="0" t="0" r="0" b="0"/>
                  <wp:docPr id="126" name="Рисунок 126" descr="C:\Users\Лаура\Pictures\2019-06-12\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аура\Pictures\2019-06-12\0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64" t="5375" r="5715" b="15155"/>
                          <a:stretch/>
                        </pic:blipFill>
                        <pic:spPr bwMode="auto">
                          <a:xfrm>
                            <a:off x="0" y="0"/>
                            <a:ext cx="9950249" cy="6517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35A0D" w:rsidRDefault="00E35A0D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8A7047" w:rsidP="00B514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7047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9950943" cy="5619750"/>
                  <wp:effectExtent l="0" t="0" r="0" b="0"/>
                  <wp:docPr id="127" name="Рисунок 127" descr="C:\Users\Лаура\Pictures\2019-06-12\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аура\Pictures\2019-06-12\0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80" t="5467" r="6532" b="27743"/>
                          <a:stretch/>
                        </pic:blipFill>
                        <pic:spPr bwMode="auto">
                          <a:xfrm>
                            <a:off x="0" y="0"/>
                            <a:ext cx="9965352" cy="5627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A7047" w:rsidRDefault="008A7047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E35A0D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8A7047" w:rsidP="00B514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7047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9914598" cy="6810375"/>
                  <wp:effectExtent l="0" t="0" r="0" b="0"/>
                  <wp:docPr id="128" name="Рисунок 128" descr="C:\Users\Лаура\Pictures\2019-06-12\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Лаура\Pictures\2019-06-12\0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27" t="6564" r="1935" b="6672"/>
                          <a:stretch/>
                        </pic:blipFill>
                        <pic:spPr bwMode="auto">
                          <a:xfrm>
                            <a:off x="0" y="0"/>
                            <a:ext cx="9942052" cy="6829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B2674" w:rsidRDefault="00CB2674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E35A0D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CB2674" w:rsidP="00B514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2674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9144000" cy="6648501"/>
                  <wp:effectExtent l="0" t="0" r="0" b="0"/>
                  <wp:docPr id="129" name="Рисунок 129" descr="C:\Users\Лаура\Pictures\2019-06-12\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Лаура\Pictures\2019-06-12\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5101" cy="6656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5A0D" w:rsidRDefault="00E35A0D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CB2674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2674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9867900" cy="6002867"/>
                  <wp:effectExtent l="0" t="0" r="0" b="0"/>
                  <wp:docPr id="130" name="Рисунок 130" descr="C:\Users\Лаура\Pictures\2019-06-12\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Лаура\Pictures\2019-06-12\0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83" t="7892" r="2187" b="14691"/>
                          <a:stretch/>
                        </pic:blipFill>
                        <pic:spPr bwMode="auto">
                          <a:xfrm>
                            <a:off x="0" y="0"/>
                            <a:ext cx="9902899" cy="6024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05F1B" w:rsidRDefault="00505F1B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CB2674" w:rsidRDefault="00CB2674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505F1B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5F1B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9677400" cy="6155614"/>
                  <wp:effectExtent l="0" t="0" r="0" b="0"/>
                  <wp:docPr id="131" name="Рисунок 131" descr="C:\Users\Лаура\Pictures\2019-06-12\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Лаура\Pictures\2019-06-12\0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8" r="1511" b="15184"/>
                          <a:stretch/>
                        </pic:blipFill>
                        <pic:spPr bwMode="auto">
                          <a:xfrm>
                            <a:off x="0" y="0"/>
                            <a:ext cx="9733896" cy="619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05F1B" w:rsidRPr="00DB4A0B" w:rsidRDefault="006F7149" w:rsidP="00DB4A0B">
            <w:pPr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6F7149">
              <w:rPr>
                <w:rFonts w:ascii="Times New Roman" w:eastAsiaTheme="minorHAnsi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E1366C7" wp14:editId="795ADD7F">
                  <wp:extent cx="1936750" cy="1339891"/>
                  <wp:effectExtent l="0" t="0" r="635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5">
                                    <a14:imgEffect>
                                      <a14:brightnessContrast bright="2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809"/>
                          <a:stretch/>
                        </pic:blipFill>
                        <pic:spPr bwMode="auto">
                          <a:xfrm>
                            <a:off x="0" y="0"/>
                            <a:ext cx="1939809" cy="134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6F7149">
              <w:rPr>
                <w:rFonts w:ascii="Times New Roman" w:eastAsiaTheme="minorHAnsi" w:hAnsi="Times New Roman"/>
                <w:noProof/>
                <w:sz w:val="24"/>
                <w:szCs w:val="24"/>
                <w:lang w:eastAsia="ru-RU"/>
              </w:rPr>
              <w:t xml:space="preserve">                      </w:t>
            </w:r>
            <w:r w:rsidRPr="006F7149">
              <w:rPr>
                <w:rFonts w:ascii="Times New Roman" w:eastAsiaTheme="minorHAnsi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F03F0F" wp14:editId="74AFE7E8">
                  <wp:extent cx="1759585" cy="1318645"/>
                  <wp:effectExtent l="0" t="0" r="0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52" cy="13348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6F7149">
              <w:rPr>
                <w:rFonts w:ascii="Times New Roman" w:eastAsiaTheme="minorHAnsi" w:hAnsi="Times New Roman"/>
                <w:noProof/>
                <w:sz w:val="24"/>
                <w:szCs w:val="24"/>
                <w:lang w:eastAsia="ru-RU"/>
              </w:rPr>
              <w:t xml:space="preserve">                       </w:t>
            </w:r>
            <w:r w:rsidRPr="006F7149">
              <w:rPr>
                <w:rFonts w:ascii="Times New Roman" w:eastAsiaTheme="minorHAnsi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6097BC" wp14:editId="63A9C2DD">
                  <wp:extent cx="2005056" cy="1312545"/>
                  <wp:effectExtent l="0" t="0" r="0" b="1905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388" b="22602"/>
                          <a:stretch/>
                        </pic:blipFill>
                        <pic:spPr bwMode="auto">
                          <a:xfrm>
                            <a:off x="0" y="0"/>
                            <a:ext cx="2013141" cy="1317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35A0D" w:rsidRDefault="00505F1B" w:rsidP="00DB4A0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5F1B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7520378" cy="5086782"/>
                  <wp:effectExtent l="0" t="0" r="4445" b="0"/>
                  <wp:docPr id="132" name="Рисунок 132" descr="C:\Users\Лаура\Pictures\2019-06-12\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Лаура\Pictures\2019-06-12\0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5" t="4715" r="1756" b="6146"/>
                          <a:stretch/>
                        </pic:blipFill>
                        <pic:spPr bwMode="auto">
                          <a:xfrm>
                            <a:off x="0" y="0"/>
                            <a:ext cx="7546823" cy="5104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05F1B" w:rsidRDefault="00505F1B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505F1B" w:rsidP="007A0A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5F1B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9925137" cy="6762750"/>
                  <wp:effectExtent l="0" t="0" r="0" b="0"/>
                  <wp:docPr id="133" name="Рисунок 133" descr="C:\Users\Лаура\Pictures\2019-06-12\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Лаура\Pictures\2019-06-12\0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1" t="3384" r="2147" b="6690"/>
                          <a:stretch/>
                        </pic:blipFill>
                        <pic:spPr bwMode="auto">
                          <a:xfrm>
                            <a:off x="0" y="0"/>
                            <a:ext cx="9945042" cy="6776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05F1B" w:rsidRDefault="00505F1B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Default="00505F1B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5F1B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9906966" cy="4772025"/>
                  <wp:effectExtent l="0" t="0" r="0" b="0"/>
                  <wp:docPr id="134" name="Рисунок 134" descr="C:\Users\Лаура\Pictures\2019-06-12\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Лаура\Pictures\2019-06-12\0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2" t="3413" r="1712" b="33117"/>
                          <a:stretch/>
                        </pic:blipFill>
                        <pic:spPr bwMode="auto">
                          <a:xfrm>
                            <a:off x="0" y="0"/>
                            <a:ext cx="9917949" cy="4777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05F1B" w:rsidRDefault="00505F1B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5F1B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9886950" cy="5774387"/>
                  <wp:effectExtent l="0" t="0" r="0" b="0"/>
                  <wp:docPr id="135" name="Рисунок 135" descr="C:\Users\Лаура\Pictures\2019-06-12\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Лаура\Pictures\2019-06-12\0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49" t="3790" b="18493"/>
                          <a:stretch/>
                        </pic:blipFill>
                        <pic:spPr bwMode="auto">
                          <a:xfrm>
                            <a:off x="0" y="0"/>
                            <a:ext cx="9902126" cy="5783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05F1B" w:rsidRDefault="00505F1B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5F1B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9939132" cy="6438900"/>
                  <wp:effectExtent l="0" t="0" r="5080" b="0"/>
                  <wp:docPr id="136" name="Рисунок 136" descr="C:\Users\Лаура\Pictures\2019-06-12\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Лаура\Pictures\2019-06-12\0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0" t="4237" b="10095"/>
                          <a:stretch/>
                        </pic:blipFill>
                        <pic:spPr bwMode="auto">
                          <a:xfrm>
                            <a:off x="0" y="0"/>
                            <a:ext cx="9953571" cy="6448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05F1B" w:rsidRDefault="00505F1B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E35A0D" w:rsidRPr="003A509E" w:rsidRDefault="00505F1B" w:rsidP="007A0A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5F1B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8430260" cy="3794400"/>
                  <wp:effectExtent l="0" t="0" r="8890" b="0"/>
                  <wp:docPr id="137" name="Рисунок 137" descr="C:\Users\Лаура\Pictures\2019-06-12\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Лаура\Pictures\2019-06-12\0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75" t="4912" b="35646"/>
                          <a:stretch/>
                        </pic:blipFill>
                        <pic:spPr bwMode="auto">
                          <a:xfrm>
                            <a:off x="0" y="0"/>
                            <a:ext cx="8433031" cy="3795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A1D" w:rsidRPr="003A509E" w:rsidTr="009F4310">
        <w:trPr>
          <w:trHeight w:val="2588"/>
        </w:trPr>
        <w:tc>
          <w:tcPr>
            <w:tcW w:w="15844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14A1D" w:rsidRDefault="00314A1D" w:rsidP="00314A1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14A1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0F0BB78" wp14:editId="0E54E45B">
                  <wp:extent cx="2266950" cy="3120880"/>
                  <wp:effectExtent l="0" t="0" r="0" b="3810"/>
                  <wp:docPr id="174" name="Рисунок 174" descr="C:\Users\Лаура\Pictures\2019-06-13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Лаура\Pictures\2019-06-13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995" cy="3136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                 </w:t>
            </w:r>
            <w:r w:rsidRPr="00314A1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4429125" cy="3090495"/>
                  <wp:effectExtent l="0" t="0" r="0" b="0"/>
                  <wp:docPr id="175" name="Рисунок 175" descr="C:\Users\Лаура\Pictures\2019-06-13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Лаура\Pictures\2019-06-13\0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9" b="6608"/>
                          <a:stretch/>
                        </pic:blipFill>
                        <pic:spPr bwMode="auto">
                          <a:xfrm>
                            <a:off x="0" y="0"/>
                            <a:ext cx="4454590" cy="3108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6</w:t>
            </w:r>
          </w:p>
        </w:tc>
        <w:tc>
          <w:tcPr>
            <w:tcW w:w="29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Повышение квалификации по профилю работы за 3 года, профессиональная переподготовка.</w:t>
            </w:r>
          </w:p>
        </w:tc>
        <w:tc>
          <w:tcPr>
            <w:tcW w:w="36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Удостоверение курсов повышения квалификации 3292 от 03.11.2018г. «Совершенствование профессиональных компетенций учителя физической культуры в контексте формирования НСУР» - 108ч.</w:t>
            </w: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1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Заочное обучение в ВУЗе по профилю, курсы до 72 часов, семинары</w:t>
            </w:r>
          </w:p>
        </w:tc>
        <w:tc>
          <w:tcPr>
            <w:tcW w:w="184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Курсы повышения квалификации не менее 72 часов</w:t>
            </w:r>
          </w:p>
        </w:tc>
        <w:tc>
          <w:tcPr>
            <w:tcW w:w="12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Курсы повышения квалификации не менее 108 часов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Профессиональная переподготовка (более 500 часов) </w:t>
            </w:r>
          </w:p>
        </w:tc>
        <w:tc>
          <w:tcPr>
            <w:tcW w:w="22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8D53DB" w:rsidRPr="003A509E" w:rsidTr="0039305C">
        <w:trPr>
          <w:trHeight w:val="20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8D53DB" w:rsidRPr="003A509E" w:rsidRDefault="008D53DB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8D53DB" w:rsidRPr="003A509E" w:rsidRDefault="008D53DB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8D53DB" w:rsidRDefault="008D53DB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1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53DB" w:rsidRPr="003A509E" w:rsidRDefault="008D53DB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84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53DB" w:rsidRPr="003A509E" w:rsidRDefault="008D53DB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53DB" w:rsidRPr="003A509E" w:rsidRDefault="008D53DB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53DB" w:rsidRPr="003A509E" w:rsidRDefault="008D53DB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53DB" w:rsidRDefault="008D53DB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53DB" w:rsidRPr="003A509E" w:rsidRDefault="008D53DB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10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125A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064596B1" wp14:editId="36B2BD06">
                  <wp:extent cx="3841847" cy="2793365"/>
                  <wp:effectExtent l="0" t="0" r="6350" b="6985"/>
                  <wp:docPr id="18" name="Рисунок 18" descr="C:\Users\Лаура\Pictures\2019-06-07\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Лаура\Pictures\2019-06-07\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9255" cy="2827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39305C">
        <w:trPr>
          <w:trHeight w:val="1515"/>
        </w:trPr>
        <w:tc>
          <w:tcPr>
            <w:tcW w:w="56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9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Уровень сформированности информационно-технологической компетентности педагога.</w:t>
            </w:r>
          </w:p>
        </w:tc>
        <w:tc>
          <w:tcPr>
            <w:tcW w:w="368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Справка директора МБОУ СОШ № 30 от_______________________2019г. с ссылками</w:t>
            </w: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на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образоват. ресурсы (адрес сайтов) используемых</w:t>
            </w: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 работе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71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Системно использует мультимедийные и интерактивные технологии.</w:t>
            </w:r>
          </w:p>
        </w:tc>
        <w:tc>
          <w:tcPr>
            <w:tcW w:w="184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04E02">
              <w:rPr>
                <w:rFonts w:ascii="Times New Roman" w:eastAsia="Times New Roman" w:hAnsi="Times New Roman"/>
                <w:color w:val="000000"/>
                <w:sz w:val="18"/>
                <w:szCs w:val="20"/>
                <w:lang w:eastAsia="ru-RU"/>
              </w:rPr>
              <w:t>Системно использует мультимедийные и интерактивные технологии. Является активным членом Интернет-сообщества  учителей.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53DB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20"/>
                <w:lang w:eastAsia="ru-RU"/>
              </w:rPr>
            </w:pPr>
            <w:r w:rsidRPr="00B04E02">
              <w:rPr>
                <w:rFonts w:ascii="Times New Roman" w:eastAsia="Times New Roman" w:hAnsi="Times New Roman"/>
                <w:color w:val="000000"/>
                <w:sz w:val="18"/>
                <w:szCs w:val="20"/>
                <w:lang w:eastAsia="ru-RU"/>
              </w:rPr>
              <w:t>Наличие разработанных электронных учебных материалов, опубликованных в сети Интернет и их внедрение в образовательное пространств</w:t>
            </w:r>
          </w:p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/>
                <w:sz w:val="20"/>
                <w:szCs w:val="20"/>
                <w:lang w:eastAsia="ru-RU"/>
              </w:rPr>
            </w:pPr>
            <w:r w:rsidRPr="00B04E02">
              <w:rPr>
                <w:rFonts w:ascii="Times New Roman" w:eastAsia="Times New Roman" w:hAnsi="Times New Roman"/>
                <w:color w:val="000000"/>
                <w:sz w:val="18"/>
                <w:szCs w:val="20"/>
                <w:lang w:eastAsia="ru-RU"/>
              </w:rPr>
              <w:t>о.</w:t>
            </w:r>
          </w:p>
        </w:tc>
        <w:tc>
          <w:tcPr>
            <w:tcW w:w="22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4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DD0AFC" w:rsidRPr="003A509E" w:rsidTr="0039305C">
        <w:trPr>
          <w:trHeight w:val="246"/>
        </w:trPr>
        <w:tc>
          <w:tcPr>
            <w:tcW w:w="56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368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171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84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2979A0">
        <w:trPr>
          <w:trHeight w:val="246"/>
        </w:trPr>
        <w:tc>
          <w:tcPr>
            <w:tcW w:w="15844" w:type="dxa"/>
            <w:gridSpan w:val="15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4E02" w:rsidRDefault="001C1F55" w:rsidP="00B04E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C1F55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1576985" cy="2230671"/>
                  <wp:effectExtent l="0" t="0" r="4445" b="0"/>
                  <wp:docPr id="94" name="Рисунок 94" descr="C:\Users\Лаура\Desktop\док. новой аттест. Лаура\материал на моем сайте\сертификат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аура\Desktop\док. новой аттест. Лаура\материал на моем сайте\сертификат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946" cy="2239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02B2F" w:rsidRPr="00B02B2F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601657" cy="2250394"/>
                  <wp:effectExtent l="0" t="0" r="0" b="0"/>
                  <wp:docPr id="99" name="Рисунок 99" descr="C:\Users\Лаура\Desktop\док. новой аттест. Лаура\материал на моем сайте\свид. о модернизации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аура\Desktop\док. новой аттест. Лаура\материал на моем сайте\свид. о модернизации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967" cy="226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02B2F" w:rsidRPr="00B02B2F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3B8551B3" wp14:editId="049C2410">
                  <wp:extent cx="1605761" cy="2271375"/>
                  <wp:effectExtent l="0" t="0" r="0" b="0"/>
                  <wp:docPr id="100" name="Рисунок 100" descr="C:\Users\Лаура\Desktop\док. новой аттест. Лаура\материал на моем сайте\свид. о публ. метод коп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Лаура\Desktop\док. новой аттест. Лаура\материал на моем сайте\свид. о публ. метод коп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332" cy="229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02B2F" w:rsidRPr="00B02B2F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612352" cy="2265424"/>
                  <wp:effectExtent l="0" t="0" r="6985" b="1905"/>
                  <wp:docPr id="109" name="Рисунок 109" descr="C:\Users\Лаура\Desktop\док. новой аттест. Лаура\материал на моем сайте\свид. о сдоровьесб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Лаура\Desktop\док. новой аттест. Лаура\материал на моем сайте\свид. о сдоровьесб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078" cy="2277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02B2F" w:rsidRPr="00B02B2F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482CC550" wp14:editId="789A594A">
                  <wp:extent cx="1610527" cy="2262861"/>
                  <wp:effectExtent l="0" t="0" r="8890" b="4445"/>
                  <wp:docPr id="110" name="Рисунок 110" descr="C:\Users\Лаура\Desktop\док. новой аттест. Лаура\материал на моем сайте\свид. по нац. осет играм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Лаура\Desktop\док. новой аттест. Лаура\материал на моем сайте\свид. по нац. осет играм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244" cy="2266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02B2F" w:rsidRPr="00B02B2F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608035" cy="2259359"/>
                  <wp:effectExtent l="0" t="0" r="0" b="7620"/>
                  <wp:docPr id="111" name="Рисунок 111" descr="C:\Users\Лаура\Desktop\док. новой аттест. Лаура\материал на моем сайте\свид. про гимн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Лаура\Desktop\док. новой аттест. Лаура\материал на моем сайте\свид. про гимн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529" cy="2285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C1F55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3053703A" wp14:editId="0C05234F">
                  <wp:extent cx="1895600" cy="2663402"/>
                  <wp:effectExtent l="0" t="0" r="0" b="3810"/>
                  <wp:docPr id="93" name="Рисунок 93" descr="C:\Users\Лаура\Desktop\док. новой аттест. Лаура\печатный сертификат\Сертификат проекта infourok.ru № СМ-000534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аура\Desktop\док. новой аттест. Лаура\печатный сертификат\Сертификат проекта infourok.ru № СМ-000534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399" cy="2679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04E0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CF6371" w:rsidRPr="00CF6371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892867" cy="2659560"/>
                  <wp:effectExtent l="0" t="0" r="0" b="7620"/>
                  <wp:docPr id="116" name="Рисунок 116" descr="C:\Users\Лаура\Desktop\док. новой аттест. Лаура\14 свид. публикации\14 свид. Олимпиа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Лаура\Desktop\док. новой аттест. Лаура\14 свид. публикации\14 свид. Олимпиа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871" cy="2669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04E0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B02B2F" w:rsidRPr="00B02B2F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0BEE0095" wp14:editId="449912C5">
                  <wp:extent cx="1898690" cy="2667744"/>
                  <wp:effectExtent l="0" t="0" r="6350" b="0"/>
                  <wp:docPr id="112" name="Рисунок 112" descr="C:\Users\Лаура\Desktop\док. новой аттест. Лаура\материал на моем сайте\свид. рез. работы 2009-2013гг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Лаура\Desktop\док. новой аттест. Лаура\материал на моем сайте\свид. рез. работы 2009-2013гг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2102" cy="2672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04E0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CF6371" w:rsidRPr="00B02B2F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115B612C" wp14:editId="79AB8529">
                  <wp:extent cx="1927812" cy="2728035"/>
                  <wp:effectExtent l="0" t="0" r="0" b="0"/>
                  <wp:docPr id="113" name="Рисунок 113" descr="C:\Users\Лаура\Desktop\док. новой аттест. Лаура\мои статьи\Свидетельство проекта infourok.ru №40136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Лаура\Desktop\док. новой аттест. Лаура\мои статьи\Свидетельство проекта infourok.ru №40136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197" cy="2742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04E0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CF6371" w:rsidRPr="00CF6371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937815" cy="2723478"/>
                  <wp:effectExtent l="0" t="0" r="5715" b="1270"/>
                  <wp:docPr id="115" name="Рисунок 115" descr="C:\Users\Лаура\Desktop\док. новой аттест. Лаура\мои статьи\Свидетельство проекта infourok.ru №1027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Лаура\Desktop\док. новой аттест. Лаура\мои статьи\Свидетельство проекта infourok.ru №1027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135" cy="2733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4E02" w:rsidRDefault="00B04E02" w:rsidP="00B04E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B04E02" w:rsidRDefault="00B04E02" w:rsidP="00B04E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B04E02" w:rsidRDefault="00B04E02" w:rsidP="00B04E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B04E02" w:rsidRDefault="00B04E02" w:rsidP="00B04E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B04E02" w:rsidRDefault="00B04E02" w:rsidP="00B04E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1C1F55" w:rsidRPr="003A509E" w:rsidRDefault="00CF6371" w:rsidP="00B01C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F6371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2283933" cy="3209925"/>
                  <wp:effectExtent l="0" t="0" r="2540" b="0"/>
                  <wp:docPr id="114" name="Рисунок 114" descr="C:\Users\Лаура\Desktop\док. новой аттест. Лаура\мои статьи\Свидетельство проекта infourok.ru №1027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Лаура\Desktop\док. новой аттест. Лаура\мои статьи\Свидетельство проекта infourok.ru №1027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6143" cy="3241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04E02" w:rsidRPr="00B04E0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219325" cy="3141709"/>
                  <wp:effectExtent l="0" t="0" r="0" b="1905"/>
                  <wp:docPr id="26" name="Рисунок 26" descr="C:\Users\Лаура\Desktop\док. новой аттест. Лаура\гамоты инфоурока 2018г\Свидетельство проекта infourok.ru №40136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аура\Desktop\док. новой аттест. Лаура\гамоты инфоурока 2018г\Свидетельство проекта infourok.ru №40136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921" cy="3160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04E02" w:rsidRPr="00B04E0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247328" cy="3181350"/>
                  <wp:effectExtent l="0" t="0" r="635" b="0"/>
                  <wp:docPr id="25" name="Рисунок 25" descr="C:\Users\Лаура\Desktop\док. новой аттест. Лаура\гамоты инфоурока 2018г\Свидетельство проекта infourok.ru №40136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аура\Desktop\док. новой аттест. Лаура\гамоты инфоурока 2018г\Свидетельство проекта infourok.ru №40136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289" cy="3198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04E02" w:rsidRPr="00B04E0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213685" cy="3133725"/>
                  <wp:effectExtent l="0" t="0" r="0" b="0"/>
                  <wp:docPr id="17" name="Рисунок 17" descr="C:\Users\Лаура\Desktop\док. новой аттест. Лаура\гамоты инфоурока 2018г\Свидетельство проекта infourok.ru №40136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аура\Desktop\док. новой аттест. Лаура\гамоты инфоурока 2018г\Свидетельство проекта infourok.ru №40136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126" cy="3154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01C5A" w:rsidRPr="00B01C5A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5B0E937E" wp14:editId="593D4215">
                  <wp:extent cx="2648776" cy="3649345"/>
                  <wp:effectExtent l="0" t="0" r="0" b="8255"/>
                  <wp:docPr id="168" name="Рисунок 168" descr="C:\Users\Лаура\Pictures\2019-06-13\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Лаура\Pictures\2019-06-13\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71" t="2342" r="2932" b="6091"/>
                          <a:stretch/>
                        </pic:blipFill>
                        <pic:spPr bwMode="auto">
                          <a:xfrm>
                            <a:off x="0" y="0"/>
                            <a:ext cx="2665072" cy="3671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96EA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</w:t>
            </w:r>
            <w:r w:rsidR="00B01C5A" w:rsidRPr="00B01C5A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17078AD0" wp14:editId="1765144C">
                  <wp:extent cx="2657475" cy="3669018"/>
                  <wp:effectExtent l="0" t="0" r="0" b="8255"/>
                  <wp:docPr id="166" name="Рисунок 166" descr="C:\Users\Лаура\Pictures\2019-06-13\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Лаура\Pictures\2019-06-13\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4" t="1532" r="2049" b="5677"/>
                          <a:stretch/>
                        </pic:blipFill>
                        <pic:spPr bwMode="auto">
                          <a:xfrm>
                            <a:off x="0" y="0"/>
                            <a:ext cx="2671611" cy="3688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96EA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</w:t>
            </w:r>
            <w:r w:rsidR="00B01C5A" w:rsidRPr="00B01C5A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1BC86D12" wp14:editId="730D0D9F">
                  <wp:extent cx="2645568" cy="3655695"/>
                  <wp:effectExtent l="0" t="0" r="2540" b="1905"/>
                  <wp:docPr id="167" name="Рисунок 167" descr="C:\Users\Лаура\Pictures\2019-06-13\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Лаура\Pictures\2019-06-13\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33" t="1230" r="2652" b="5309"/>
                          <a:stretch/>
                        </pic:blipFill>
                        <pic:spPr bwMode="auto">
                          <a:xfrm>
                            <a:off x="0" y="0"/>
                            <a:ext cx="2656201" cy="3670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8</w:t>
            </w:r>
          </w:p>
        </w:tc>
        <w:tc>
          <w:tcPr>
            <w:tcW w:w="29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Участие в инновационной или в экспериментальной деятельности, в работе стажировочных площадок.</w:t>
            </w:r>
          </w:p>
        </w:tc>
        <w:tc>
          <w:tcPr>
            <w:tcW w:w="36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Приказ об участии в стажировочных площадках СОРИПКРО.</w:t>
            </w:r>
          </w:p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Справки от 15.01.2015г. № 26, от 22.01.2016г. № 28, заверенная ректором Исаковой Л.С. СОРИПКРО</w:t>
            </w:r>
          </w:p>
        </w:tc>
        <w:tc>
          <w:tcPr>
            <w:tcW w:w="3556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Муниципальный уровень</w:t>
            </w:r>
          </w:p>
        </w:tc>
        <w:tc>
          <w:tcPr>
            <w:tcW w:w="12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Региональный уровень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Всероссийский уровень</w:t>
            </w:r>
          </w:p>
        </w:tc>
        <w:tc>
          <w:tcPr>
            <w:tcW w:w="22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FB59BD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556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2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10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За участие в нескольких проектах, исследованиях, экспериментах одновременно +1 балл дополнительно (но не более 3 баллов)</w:t>
            </w:r>
          </w:p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963C68">
        <w:trPr>
          <w:trHeight w:val="20"/>
        </w:trPr>
        <w:tc>
          <w:tcPr>
            <w:tcW w:w="1584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0AFC" w:rsidRPr="003A509E" w:rsidRDefault="00DD0AFC" w:rsidP="00FB59B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76D95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3B2138AF" wp14:editId="04886400">
                  <wp:extent cx="3434293" cy="3674229"/>
                  <wp:effectExtent l="0" t="0" r="0" b="2540"/>
                  <wp:docPr id="15" name="Рисунок 15" descr="C:\Users\Лаура\Pictures\2019-06-07\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Лаура\Pictures\2019-06-07\0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45" t="3914" r="3961" b="26781"/>
                          <a:stretch/>
                        </pic:blipFill>
                        <pic:spPr bwMode="auto">
                          <a:xfrm>
                            <a:off x="0" y="0"/>
                            <a:ext cx="3455994" cy="3697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B59B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                    </w:t>
            </w:r>
            <w:r w:rsidR="000C56BE" w:rsidRPr="00D820AB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2433119C" wp14:editId="56375AC6">
                  <wp:extent cx="3180015" cy="3694168"/>
                  <wp:effectExtent l="0" t="0" r="1905" b="1905"/>
                  <wp:docPr id="35" name="Рисунок 35" descr="C:\Users\Лаура\Pictures\2019-06-08 121\121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аура\Pictures\2019-06-08 121\121 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87" t="5393" r="3898" b="19844"/>
                          <a:stretch/>
                        </pic:blipFill>
                        <pic:spPr bwMode="auto">
                          <a:xfrm>
                            <a:off x="0" y="0"/>
                            <a:ext cx="3186138" cy="3701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AFC" w:rsidRPr="003A509E" w:rsidTr="0039305C">
        <w:trPr>
          <w:trHeight w:val="753"/>
        </w:trPr>
        <w:tc>
          <w:tcPr>
            <w:tcW w:w="5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9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Наличие обобщенного педагогического опыта и его диссеминация.</w:t>
            </w:r>
          </w:p>
        </w:tc>
        <w:tc>
          <w:tcPr>
            <w:tcW w:w="36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Подтверждающий документ </w:t>
            </w:r>
          </w:p>
          <w:p w:rsidR="00DD0AFC" w:rsidRPr="001620FB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Справка СОРИПКРО, заверенная ректором Исаковой Л.С.</w:t>
            </w: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20"/>
                <w:lang w:eastAsia="ru-RU"/>
              </w:rPr>
              <w:t>(</w:t>
            </w:r>
            <w:r w:rsidRPr="001620FB">
              <w:rPr>
                <w:rFonts w:ascii="Times New Roman" w:eastAsia="Times New Roman" w:hAnsi="Times New Roman"/>
                <w:color w:val="000000"/>
                <w:sz w:val="18"/>
                <w:szCs w:val="20"/>
                <w:lang w:eastAsia="ru-RU"/>
              </w:rPr>
              <w:t>экспертное заключение, сертификат, выходные данные, программа, приказ и т.д.).</w:t>
            </w: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20"/>
                <w:lang w:eastAsia="ru-RU"/>
              </w:rPr>
            </w:pPr>
          </w:p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Уровень ОУ</w:t>
            </w:r>
          </w:p>
        </w:tc>
        <w:tc>
          <w:tcPr>
            <w:tcW w:w="179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Муниципальный уровень</w:t>
            </w:r>
          </w:p>
        </w:tc>
        <w:tc>
          <w:tcPr>
            <w:tcW w:w="175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Региональный уровень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Федеральный уровень</w:t>
            </w:r>
          </w:p>
        </w:tc>
        <w:tc>
          <w:tcPr>
            <w:tcW w:w="22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DD0AFC" w:rsidRPr="003A509E" w:rsidTr="0039305C">
        <w:trPr>
          <w:trHeight w:val="753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5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9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75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B26F10">
        <w:trPr>
          <w:trHeight w:val="70"/>
        </w:trPr>
        <w:tc>
          <w:tcPr>
            <w:tcW w:w="1584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0AFC" w:rsidRDefault="00B26F10" w:rsidP="00B26F1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</w:pPr>
            <w:r w:rsidRPr="00B26F1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05DA2A24" wp14:editId="1D8F55FC">
                  <wp:extent cx="5105400" cy="3603812"/>
                  <wp:effectExtent l="0" t="0" r="0" b="0"/>
                  <wp:docPr id="182" name="Рисунок 182" descr="C:\Users\Лаура\Pictures\2019-06-13\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аура\Pictures\2019-06-13\0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9" t="1771" r="2872" b="6135"/>
                          <a:stretch/>
                        </pic:blipFill>
                        <pic:spPr bwMode="auto">
                          <a:xfrm>
                            <a:off x="0" y="0"/>
                            <a:ext cx="5134440" cy="3624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9E7E9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5719BDC8" wp14:editId="11928A69">
                  <wp:extent cx="2124075" cy="3613831"/>
                  <wp:effectExtent l="0" t="0" r="0" b="5715"/>
                  <wp:docPr id="76" name="Рисунок 76" descr="C:\Users\Лаура\Pictures\2019-06-11\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Лаура\Pictures\2019-06-11\0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" t="14665" r="58639"/>
                          <a:stretch/>
                        </pic:blipFill>
                        <pic:spPr bwMode="auto">
                          <a:xfrm>
                            <a:off x="0" y="0"/>
                            <a:ext cx="2136107" cy="3634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129CA" w:rsidRDefault="00B26F10" w:rsidP="00B26F1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</w:pPr>
            <w:r w:rsidRPr="009E7E9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1C19E6E8" wp14:editId="28BC0B14">
                  <wp:extent cx="2113795" cy="3216603"/>
                  <wp:effectExtent l="0" t="0" r="1270" b="3175"/>
                  <wp:docPr id="77" name="Рисунок 77" descr="C:\Users\Лаура\Pictures\2019-06-11\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Лаура\Pictures\2019-06-11\0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29" t="15931" r="55241"/>
                          <a:stretch/>
                        </pic:blipFill>
                        <pic:spPr bwMode="auto">
                          <a:xfrm>
                            <a:off x="0" y="0"/>
                            <a:ext cx="2133882" cy="324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9E7E9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408475A6" wp14:editId="34A24782">
                  <wp:extent cx="2038336" cy="3216910"/>
                  <wp:effectExtent l="0" t="0" r="635" b="2540"/>
                  <wp:docPr id="89" name="Рисунок 89" descr="C:\Users\Лаура\Pictures\2019-06-11\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Лаура\Pictures\2019-06-11\0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914" t="15931" r="11393"/>
                          <a:stretch/>
                        </pic:blipFill>
                        <pic:spPr bwMode="auto">
                          <a:xfrm>
                            <a:off x="0" y="0"/>
                            <a:ext cx="2048787" cy="3233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129CA" w:rsidRPr="003A509E" w:rsidRDefault="00D129CA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10</w:t>
            </w:r>
          </w:p>
        </w:tc>
        <w:tc>
          <w:tcPr>
            <w:tcW w:w="29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Выступления на научно-практических конференциях, педчтениях.</w:t>
            </w:r>
          </w:p>
        </w:tc>
        <w:tc>
          <w:tcPr>
            <w:tcW w:w="36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Документы, подтверждающие выступления на мероприятиях различных уровней. </w:t>
            </w:r>
          </w:p>
        </w:tc>
        <w:tc>
          <w:tcPr>
            <w:tcW w:w="1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Уровень ОУ</w:t>
            </w:r>
          </w:p>
        </w:tc>
        <w:tc>
          <w:tcPr>
            <w:tcW w:w="179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Муниципальный уровень</w:t>
            </w:r>
          </w:p>
        </w:tc>
        <w:tc>
          <w:tcPr>
            <w:tcW w:w="175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Региональный уровень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Федеральный уровень</w:t>
            </w:r>
          </w:p>
        </w:tc>
        <w:tc>
          <w:tcPr>
            <w:tcW w:w="22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79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5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10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 наличии 2-х и более выступлений на муниципальном, региональном или всероссийском уровнях +1 балл дополнительно за каждое (но не более 3 баллов)</w:t>
            </w:r>
          </w:p>
        </w:tc>
        <w:tc>
          <w:tcPr>
            <w:tcW w:w="22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F10827">
        <w:trPr>
          <w:trHeight w:val="20"/>
        </w:trPr>
        <w:tc>
          <w:tcPr>
            <w:tcW w:w="15844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</w:pPr>
            <w:r w:rsidRPr="00B125A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07788275" wp14:editId="353169EB">
                  <wp:extent cx="2280073" cy="3449841"/>
                  <wp:effectExtent l="0" t="0" r="6350" b="0"/>
                  <wp:docPr id="19" name="Рисунок 19" descr="C:\Users\Лаура\Pictures\2019-06-07\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Лаура\Pictures\2019-06-07\0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81" t="3875" r="50965" b="7571"/>
                          <a:stretch/>
                        </pic:blipFill>
                        <pic:spPr bwMode="auto">
                          <a:xfrm>
                            <a:off x="0" y="0"/>
                            <a:ext cx="2289587" cy="3464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B125A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43B924AD" wp14:editId="30C0E58D">
                  <wp:extent cx="2231670" cy="3448359"/>
                  <wp:effectExtent l="0" t="0" r="0" b="0"/>
                  <wp:docPr id="20" name="Рисунок 20" descr="C:\Users\Лаура\Pictures\2019-06-07\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Лаура\Pictures\2019-06-07\0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79" t="3048" r="53721" b="6845"/>
                          <a:stretch/>
                        </pic:blipFill>
                        <pic:spPr bwMode="auto">
                          <a:xfrm>
                            <a:off x="0" y="0"/>
                            <a:ext cx="2245994" cy="3470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</w:t>
            </w:r>
            <w:r w:rsidRPr="00D820AB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733330DB" wp14:editId="0DE62B36">
                  <wp:extent cx="5132999" cy="3454229"/>
                  <wp:effectExtent l="0" t="0" r="0" b="0"/>
                  <wp:docPr id="36" name="Рисунок 36" descr="C:\Users\Лаура\Pictures\2019-06-08 гто\гто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Лаура\Pictures\2019-06-08 гто\гто 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8" t="5647" r="2621" b="5298"/>
                          <a:stretch/>
                        </pic:blipFill>
                        <pic:spPr bwMode="auto">
                          <a:xfrm>
                            <a:off x="0" y="0"/>
                            <a:ext cx="5178096" cy="3484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30A4F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52146E96" wp14:editId="74E364A1">
                  <wp:extent cx="3143250" cy="5210175"/>
                  <wp:effectExtent l="0" t="0" r="0" b="0"/>
                  <wp:docPr id="69" name="Рисунок 69" descr="C:\Users\Лаура\Pictures\2019-06-11\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Лаура\Pictures\2019-06-11\0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95" t="2310" r="10027" b="7414"/>
                          <a:stretch/>
                        </pic:blipFill>
                        <pic:spPr bwMode="auto">
                          <a:xfrm>
                            <a:off x="0" y="0"/>
                            <a:ext cx="3148283" cy="5218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974D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52986328" wp14:editId="3B20DA4F">
                  <wp:extent cx="3314700" cy="4563307"/>
                  <wp:effectExtent l="0" t="0" r="0" b="8890"/>
                  <wp:docPr id="70" name="Рисунок 70" descr="C:\Users\Лаура\Pictures\2019-06-11\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Лаура\Pictures\2019-06-11\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3161" cy="457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974D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7663EE4D" wp14:editId="72B9E57F">
                  <wp:extent cx="3362325" cy="4628872"/>
                  <wp:effectExtent l="0" t="0" r="0" b="635"/>
                  <wp:docPr id="71" name="Рисунок 71" descr="C:\Users\Лаура\Pictures\2019-06-11\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Лаура\Pictures\2019-06-11\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4430" cy="4645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044AB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0A63E22" wp14:editId="64AA8813">
                  <wp:extent cx="3619500" cy="4343400"/>
                  <wp:effectExtent l="0" t="0" r="0" b="0"/>
                  <wp:docPr id="79" name="Рисунок 79" descr="C:\Users\Лаура\Pictures\2019-06-11\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Лаура\Pictures\2019-06-11\0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23" r="8827" b="24123"/>
                          <a:stretch/>
                        </pic:blipFill>
                        <pic:spPr bwMode="auto">
                          <a:xfrm>
                            <a:off x="0" y="0"/>
                            <a:ext cx="3620483" cy="4344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F54F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</w:t>
            </w:r>
            <w:r w:rsidRPr="001044AB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7D33260D" wp14:editId="2E47C92B">
                  <wp:extent cx="2981325" cy="4339578"/>
                  <wp:effectExtent l="0" t="0" r="0" b="4445"/>
                  <wp:docPr id="80" name="Рисунок 80" descr="C:\Users\Лаура\Pictures\2019-06-11\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Лаура\Pictures\2019-06-11\0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34" t="4008" r="11048" b="11178"/>
                          <a:stretch/>
                        </pic:blipFill>
                        <pic:spPr bwMode="auto">
                          <a:xfrm>
                            <a:off x="0" y="0"/>
                            <a:ext cx="2992933" cy="4356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F54F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 </w:t>
            </w:r>
            <w:r w:rsidR="00AF54FC" w:rsidRPr="00AF54FC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3127928" cy="4341747"/>
                  <wp:effectExtent l="0" t="0" r="0" b="1905"/>
                  <wp:docPr id="169" name="Рисунок 169" descr="C:\Users\Лаура\Pictures\2019-06-13\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Лаура\Pictures\2019-06-13\0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53" t="2858"/>
                          <a:stretch/>
                        </pic:blipFill>
                        <pic:spPr bwMode="auto">
                          <a:xfrm>
                            <a:off x="0" y="0"/>
                            <a:ext cx="3136602" cy="4353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D0AFC" w:rsidRDefault="00162094" w:rsidP="00DD0AFC">
            <w:pPr>
              <w:shd w:val="clear" w:color="auto" w:fill="FFFFFF"/>
              <w:spacing w:after="0" w:line="300" w:lineRule="atLeast"/>
              <w:ind w:left="720" w:right="225"/>
              <w:rPr>
                <w:rFonts w:ascii="Georgia" w:eastAsia="Times New Roman" w:hAnsi="Georgia"/>
                <w:color w:val="999999"/>
                <w:sz w:val="20"/>
                <w:szCs w:val="20"/>
                <w:lang w:eastAsia="ru-RU"/>
              </w:rPr>
            </w:pPr>
            <w:r w:rsidRPr="00162094">
              <w:rPr>
                <w:rFonts w:ascii="Georgia" w:eastAsia="Times New Roman" w:hAnsi="Georgia"/>
                <w:noProof/>
                <w:color w:val="999999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3709867" cy="5100423"/>
                  <wp:effectExtent l="0" t="0" r="5080" b="5080"/>
                  <wp:docPr id="117" name="Рисунок 117" descr="C:\Users\Лаура\Pictures\2019-06-12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аура\Pictures\2019-06-12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3256" cy="5105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0AFC" w:rsidRDefault="00DD0AFC" w:rsidP="00DD0AFC">
            <w:pPr>
              <w:shd w:val="clear" w:color="auto" w:fill="FFFFFF"/>
              <w:spacing w:after="0" w:line="300" w:lineRule="atLeast"/>
              <w:ind w:left="720" w:right="225"/>
              <w:rPr>
                <w:rFonts w:ascii="Georgia" w:eastAsia="Times New Roman" w:hAnsi="Georgia"/>
                <w:color w:val="999999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hd w:val="clear" w:color="auto" w:fill="FFFFFF"/>
              <w:spacing w:after="0" w:line="300" w:lineRule="atLeast"/>
              <w:ind w:left="720" w:right="225"/>
              <w:rPr>
                <w:rFonts w:ascii="Georgia" w:eastAsia="Times New Roman" w:hAnsi="Georgia"/>
                <w:color w:val="999999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hd w:val="clear" w:color="auto" w:fill="FFFFFF"/>
              <w:spacing w:after="0" w:line="300" w:lineRule="atLeast"/>
              <w:ind w:left="720" w:right="225"/>
              <w:rPr>
                <w:rFonts w:ascii="Georgia" w:eastAsia="Times New Roman" w:hAnsi="Georgia"/>
                <w:color w:val="999999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hd w:val="clear" w:color="auto" w:fill="FFFFFF"/>
              <w:spacing w:after="0" w:line="300" w:lineRule="atLeast"/>
              <w:ind w:left="720" w:right="225"/>
              <w:rPr>
                <w:rFonts w:ascii="Georgia" w:eastAsia="Times New Roman" w:hAnsi="Georgia"/>
                <w:color w:val="999999"/>
                <w:sz w:val="20"/>
                <w:szCs w:val="20"/>
                <w:lang w:eastAsia="ru-RU"/>
              </w:rPr>
            </w:pPr>
          </w:p>
          <w:p w:rsidR="00DD0AFC" w:rsidRPr="00E64D05" w:rsidRDefault="00DD0AFC" w:rsidP="00DD0AFC">
            <w:pPr>
              <w:shd w:val="clear" w:color="auto" w:fill="FFFFFF"/>
              <w:spacing w:after="0" w:line="300" w:lineRule="atLeast"/>
              <w:ind w:left="-90" w:right="225"/>
              <w:rPr>
                <w:rFonts w:ascii="Georgia" w:eastAsia="Times New Roman" w:hAnsi="Georgia"/>
                <w:color w:val="999999"/>
                <w:sz w:val="20"/>
                <w:szCs w:val="20"/>
                <w:lang w:eastAsia="ru-RU"/>
              </w:rPr>
            </w:pPr>
            <w:r w:rsidRPr="00E64D05">
              <w:rPr>
                <w:rFonts w:ascii="Georgia" w:eastAsia="Times New Roman" w:hAnsi="Georgia"/>
                <w:color w:val="999999"/>
                <w:sz w:val="20"/>
                <w:szCs w:val="20"/>
                <w:lang w:eastAsia="ru-RU"/>
              </w:rPr>
              <w:t>Опубликовано 07.12.2018 13:34</w:t>
            </w:r>
          </w:p>
          <w:p w:rsidR="00DD0AFC" w:rsidRDefault="00DD0AFC" w:rsidP="00CC3156">
            <w:pPr>
              <w:shd w:val="clear" w:color="auto" w:fill="FFFFFF"/>
              <w:spacing w:after="270" w:line="240" w:lineRule="auto"/>
              <w:jc w:val="center"/>
              <w:rPr>
                <w:rFonts w:ascii="Times New Roman" w:eastAsia="Times New Roman" w:hAnsi="Times New Roman"/>
                <w:color w:val="333333"/>
                <w:sz w:val="20"/>
                <w:szCs w:val="24"/>
                <w:lang w:eastAsia="ru-RU"/>
              </w:rPr>
            </w:pPr>
            <w:r w:rsidRPr="00E64D05">
              <w:rPr>
                <w:rFonts w:ascii="Times New Roman" w:eastAsia="Times New Roman" w:hAnsi="Times New Roman"/>
                <w:b/>
                <w:bCs/>
                <w:noProof/>
                <w:color w:val="333333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2FD479F" wp14:editId="19B15FCD">
                  <wp:extent cx="1795549" cy="1795549"/>
                  <wp:effectExtent l="0" t="0" r="0" b="0"/>
                  <wp:docPr id="83" name="Рисунок 83" descr="konfsport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konfsport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754" cy="1816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64D05">
              <w:rPr>
                <w:rFonts w:ascii="Times New Roman" w:eastAsia="Times New Roman" w:hAnsi="Times New Roman"/>
                <w:noProof/>
                <w:color w:val="333333"/>
                <w:sz w:val="24"/>
                <w:szCs w:val="24"/>
                <w:lang w:eastAsia="ru-RU"/>
              </w:rPr>
              <w:drawing>
                <wp:inline distT="0" distB="0" distL="0" distR="0" wp14:anchorId="44B5086D" wp14:editId="701105FA">
                  <wp:extent cx="1335664" cy="1788160"/>
                  <wp:effectExtent l="0" t="0" r="0" b="2540"/>
                  <wp:docPr id="84" name="Рисунок 84" descr="IMG 20181208 WA0000kon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 20181208 WA0000kon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383" cy="180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64D05">
              <w:rPr>
                <w:rFonts w:ascii="Times New Roman" w:eastAsia="Times New Roman" w:hAnsi="Times New Roman"/>
                <w:b/>
                <w:bCs/>
                <w:color w:val="333333"/>
                <w:sz w:val="20"/>
                <w:szCs w:val="24"/>
                <w:lang w:eastAsia="ru-RU"/>
              </w:rPr>
              <w:t>С 5 по 7 декабря</w:t>
            </w:r>
            <w:r>
              <w:rPr>
                <w:rFonts w:ascii="Times New Roman" w:eastAsia="Times New Roman" w:hAnsi="Times New Roman"/>
                <w:b/>
                <w:bCs/>
                <w:color w:val="333333"/>
                <w:sz w:val="20"/>
                <w:szCs w:val="24"/>
                <w:lang w:eastAsia="ru-RU"/>
              </w:rPr>
              <w:t xml:space="preserve"> 2018г.</w:t>
            </w:r>
            <w:r w:rsidRPr="00E64D05">
              <w:rPr>
                <w:rFonts w:ascii="Times New Roman" w:eastAsia="Times New Roman" w:hAnsi="Times New Roman"/>
                <w:color w:val="333333"/>
                <w:sz w:val="20"/>
                <w:szCs w:val="24"/>
                <w:lang w:eastAsia="ru-RU"/>
              </w:rPr>
              <w:t> в Москве прошел Всероссийский конгресс по вопросам развития физической культуры, спорта и здоровья в системе образования Российской Федерации, организованный Федеральным центром организационно-методического обеспечения физического воспитания при поддержке Департамента государственной политики в сфере общего образования Министерства просвещения Российской Федерации и Общественной палаты Российской Федерации. В мероприятии приняла участие старший преподаватель кафедры воспитания и дополнительного образования Хачиянц Л.Б.</w:t>
            </w:r>
            <w:r w:rsidR="000C4AB6"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C4AB6" w:rsidRPr="000C4AB6">
              <w:rPr>
                <w:rFonts w:ascii="Times New Roman" w:eastAsia="Times New Roman" w:hAnsi="Times New Roman"/>
                <w:noProof/>
                <w:color w:val="333333"/>
                <w:sz w:val="20"/>
                <w:szCs w:val="24"/>
                <w:lang w:eastAsia="ru-RU"/>
              </w:rPr>
              <w:drawing>
                <wp:inline distT="0" distB="0" distL="0" distR="0">
                  <wp:extent cx="3050711" cy="4199875"/>
                  <wp:effectExtent l="0" t="0" r="0" b="0"/>
                  <wp:docPr id="154" name="Рисунок 154" descr="C:\Users\Лаура\Pictures\2019-06-13\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Лаура\Pictures\2019-06-13\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2965" cy="4202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0AFC" w:rsidRPr="00E64D05" w:rsidRDefault="00DD0AFC" w:rsidP="00DD0AFC">
            <w:pPr>
              <w:shd w:val="clear" w:color="auto" w:fill="FFFFFF"/>
              <w:spacing w:after="270" w:line="240" w:lineRule="auto"/>
              <w:jc w:val="both"/>
              <w:rPr>
                <w:rFonts w:ascii="Times New Roman" w:eastAsia="Times New Roman" w:hAnsi="Times New Roman"/>
                <w:color w:val="333333"/>
                <w:sz w:val="20"/>
                <w:szCs w:val="24"/>
                <w:lang w:eastAsia="ru-RU"/>
              </w:rPr>
            </w:pPr>
          </w:p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11</w:t>
            </w:r>
          </w:p>
        </w:tc>
        <w:tc>
          <w:tcPr>
            <w:tcW w:w="29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Проведение открытых уроков, мастер-классов, выступления на постоянно действующих семинарах</w:t>
            </w:r>
          </w:p>
        </w:tc>
        <w:tc>
          <w:tcPr>
            <w:tcW w:w="36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Документы (сертификаты, справки), положительные отзывы специалистов с заверенными подписями.</w:t>
            </w:r>
          </w:p>
        </w:tc>
        <w:tc>
          <w:tcPr>
            <w:tcW w:w="1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Уровень ОУ</w:t>
            </w:r>
          </w:p>
        </w:tc>
        <w:tc>
          <w:tcPr>
            <w:tcW w:w="179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Муниципальный уровень</w:t>
            </w:r>
          </w:p>
        </w:tc>
        <w:tc>
          <w:tcPr>
            <w:tcW w:w="175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Региональный уровень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Федеральный уровень</w:t>
            </w:r>
          </w:p>
        </w:tc>
        <w:tc>
          <w:tcPr>
            <w:tcW w:w="22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75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2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108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 наличии 2-х и более выступлений, мастер-классов на муниципальном, региональном или всероссийском уровнях +1 балл дополнительно за каждое (но не более 3 баллов)</w:t>
            </w:r>
          </w:p>
        </w:tc>
        <w:tc>
          <w:tcPr>
            <w:tcW w:w="22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734C6" w:rsidRPr="003A509E" w:rsidTr="00562CB4">
        <w:trPr>
          <w:trHeight w:val="20"/>
        </w:trPr>
        <w:tc>
          <w:tcPr>
            <w:tcW w:w="15844" w:type="dxa"/>
            <w:gridSpan w:val="15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734C6" w:rsidRDefault="00D734C6" w:rsidP="00CC3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34C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52773D0E" wp14:editId="436E3480">
                  <wp:extent cx="3952800" cy="2829478"/>
                  <wp:effectExtent l="0" t="0" r="0" b="9525"/>
                  <wp:docPr id="107" name="Рисунок 107" descr="C:\Users\Лаура\Pictures\2019-06-12\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аура\Pictures\2019-06-12\0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3" r="2159" b="5568"/>
                          <a:stretch/>
                        </pic:blipFill>
                        <pic:spPr bwMode="auto">
                          <a:xfrm>
                            <a:off x="0" y="0"/>
                            <a:ext cx="3957378" cy="283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C315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t xml:space="preserve">                  </w:t>
            </w:r>
            <w:r w:rsidRPr="00D734C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75E0FA59" wp14:editId="52F11F18">
                  <wp:extent cx="3836582" cy="2776855"/>
                  <wp:effectExtent l="0" t="0" r="0" b="4445"/>
                  <wp:docPr id="138" name="Рисунок 138" descr="C:\Users\Лаура\Pictures\2019-06-12\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аура\Pictures\2019-06-12\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6" r="2070" b="4959"/>
                          <a:stretch/>
                        </pic:blipFill>
                        <pic:spPr bwMode="auto">
                          <a:xfrm>
                            <a:off x="0" y="0"/>
                            <a:ext cx="3867350" cy="279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2F23E9">
              <w:rPr>
                <w:rStyle w:val="a"/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D734C6" w:rsidRDefault="00D734C6" w:rsidP="00CC3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34C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5AAB9749" wp14:editId="03D7A2D1">
                  <wp:extent cx="6374949" cy="4126828"/>
                  <wp:effectExtent l="0" t="0" r="6985" b="7620"/>
                  <wp:docPr id="139" name="Рисунок 139" descr="C:\Users\Лаура\Pictures\2019-06-12\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аура\Pictures\2019-06-12\0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5" r="1581" b="14676"/>
                          <a:stretch/>
                        </pic:blipFill>
                        <pic:spPr bwMode="auto">
                          <a:xfrm>
                            <a:off x="0" y="0"/>
                            <a:ext cx="6400426" cy="414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91105" w:rsidRPr="00E15409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028DD07F" wp14:editId="15843DD4">
                  <wp:extent cx="3495675" cy="4926572"/>
                  <wp:effectExtent l="0" t="0" r="0" b="7620"/>
                  <wp:docPr id="44" name="Рисунок 44" descr="C:\Users\Лаура\Pictures\2019-06-11 рук. МО\рук. МО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аура\Pictures\2019-06-11 рук. МО\рук. МО 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486" b="3245"/>
                          <a:stretch/>
                        </pic:blipFill>
                        <pic:spPr bwMode="auto">
                          <a:xfrm>
                            <a:off x="0" y="0"/>
                            <a:ext cx="3525661" cy="4968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r w:rsidR="002F23E9" w:rsidRPr="002F23E9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4374216A" wp14:editId="5932A869">
                  <wp:extent cx="9918065" cy="6057900"/>
                  <wp:effectExtent l="0" t="0" r="6985" b="0"/>
                  <wp:docPr id="187" name="Рисунок 187" descr="C:\Users\Лаура\Pictures\2019-06-13\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Лаура\Pictures\2019-06-13\0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913"/>
                          <a:stretch/>
                        </pic:blipFill>
                        <pic:spPr bwMode="auto">
                          <a:xfrm>
                            <a:off x="0" y="0"/>
                            <a:ext cx="9923067" cy="6060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0"/>
            <w:r w:rsidR="00791105" w:rsidRPr="00162094">
              <w:rPr>
                <w:rFonts w:ascii="Georgia" w:eastAsia="Times New Roman" w:hAnsi="Georgia"/>
                <w:noProof/>
                <w:color w:val="999999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3EE3501" wp14:editId="44744CD1">
                  <wp:extent cx="4919980" cy="6951061"/>
                  <wp:effectExtent l="0" t="0" r="0" b="2540"/>
                  <wp:docPr id="140" name="Рисунок 140" descr="C:\Users\Лаура\Pictures\2019-06-12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аура\Pictures\2019-06-12\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62" t="2742" r="3493" b="5445"/>
                          <a:stretch/>
                        </pic:blipFill>
                        <pic:spPr bwMode="auto">
                          <a:xfrm>
                            <a:off x="0" y="0"/>
                            <a:ext cx="4934451" cy="6971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734C6" w:rsidRPr="003A509E" w:rsidRDefault="00D734C6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30215F">
        <w:trPr>
          <w:trHeight w:val="20"/>
        </w:trPr>
        <w:tc>
          <w:tcPr>
            <w:tcW w:w="15844" w:type="dxa"/>
            <w:gridSpan w:val="15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D0AFC" w:rsidRPr="003A509E" w:rsidRDefault="00DD0AFC" w:rsidP="00284B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84D39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71B01169" wp14:editId="0A98E60E">
                  <wp:extent cx="8566953" cy="5579110"/>
                  <wp:effectExtent l="0" t="0" r="5715" b="2540"/>
                  <wp:docPr id="68" name="Рисунок 68" descr="C:\Users\Лаура\Pictures\2019-06-11\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Лаура\Pictures\2019-06-11\0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1" t="4715" r="1500" b="8357"/>
                          <a:stretch/>
                        </pic:blipFill>
                        <pic:spPr bwMode="auto">
                          <a:xfrm>
                            <a:off x="0" y="0"/>
                            <a:ext cx="8570886" cy="5581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V</w:t>
            </w:r>
          </w:p>
        </w:tc>
        <w:tc>
          <w:tcPr>
            <w:tcW w:w="12771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Активное участие в работе методических объединений педагогических работников организаций, в разработке программно-методического сопровождения образовательного процесса, профессиональных конкурсах.</w:t>
            </w:r>
          </w:p>
        </w:tc>
        <w:tc>
          <w:tcPr>
            <w:tcW w:w="2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29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Публикация методических материалов (авторских программ, методических разработок, статей, пособий и др.).</w:t>
            </w:r>
          </w:p>
        </w:tc>
        <w:tc>
          <w:tcPr>
            <w:tcW w:w="368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Рецензия и выходные данные на публикацию.</w:t>
            </w:r>
          </w:p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Ссылка на интернет-публикацию.</w:t>
            </w:r>
          </w:p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.(не менее 3-х публикаций</w:t>
            </w:r>
          </w:p>
        </w:tc>
        <w:tc>
          <w:tcPr>
            <w:tcW w:w="284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Муниципальный уровень</w:t>
            </w:r>
          </w:p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Региональный уровень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Всероссийский или международный уровень</w:t>
            </w:r>
          </w:p>
        </w:tc>
        <w:tc>
          <w:tcPr>
            <w:tcW w:w="22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4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4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4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4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426C7F">
        <w:trPr>
          <w:trHeight w:val="20"/>
        </w:trPr>
        <w:tc>
          <w:tcPr>
            <w:tcW w:w="15844" w:type="dxa"/>
            <w:gridSpan w:val="15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D0AFC" w:rsidRPr="003A509E" w:rsidRDefault="00DD0AFC" w:rsidP="00284B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E7E9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26BE52C5" wp14:editId="6E7A256F">
                  <wp:extent cx="7086054" cy="4804410"/>
                  <wp:effectExtent l="0" t="0" r="635" b="0"/>
                  <wp:docPr id="78" name="Рисунок 78" descr="C:\Users\Лаура\Pictures\2019-06-11\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Лаура\Pictures\2019-06-11\0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4" t="16819" r="7651"/>
                          <a:stretch/>
                        </pic:blipFill>
                        <pic:spPr bwMode="auto">
                          <a:xfrm>
                            <a:off x="0" y="0"/>
                            <a:ext cx="7089895" cy="4807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29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Общественная и профессиональная активность педагога в качестве эксперта, члена жюри конкурса, участие в работе предметных комиссий, руководство методическим объединением.</w:t>
            </w:r>
          </w:p>
        </w:tc>
        <w:tc>
          <w:tcPr>
            <w:tcW w:w="36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Справка МОиН РСО-Алания от </w:t>
            </w:r>
            <w:r w:rsidRPr="00513A86">
              <w:rPr>
                <w:rFonts w:ascii="Times New Roman" w:eastAsia="Times New Roman" w:hAnsi="Times New Roman"/>
                <w:color w:val="000000"/>
                <w:sz w:val="20"/>
                <w:szCs w:val="20"/>
                <w:u w:val="single"/>
                <w:lang w:eastAsia="ru-RU"/>
              </w:rPr>
              <w:t>30.05.2014г. № 35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, заверенная зам. Министра В.Тотровым. Справка директора МБОУ СОШ № 30 Караевой Л.А._____________________, </w:t>
            </w:r>
          </w:p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Справка и благодарственное письмо ОГФСО «Юность России»</w:t>
            </w:r>
          </w:p>
        </w:tc>
        <w:tc>
          <w:tcPr>
            <w:tcW w:w="14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Уровень ОУ</w:t>
            </w:r>
          </w:p>
        </w:tc>
        <w:tc>
          <w:tcPr>
            <w:tcW w:w="14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Муниципальный уровень</w:t>
            </w:r>
          </w:p>
        </w:tc>
        <w:tc>
          <w:tcPr>
            <w:tcW w:w="155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Региональный уровень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Федеральный уровень</w:t>
            </w:r>
          </w:p>
        </w:tc>
        <w:tc>
          <w:tcPr>
            <w:tcW w:w="22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DD0AFC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2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55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9C6B91">
        <w:trPr>
          <w:trHeight w:val="20"/>
        </w:trPr>
        <w:tc>
          <w:tcPr>
            <w:tcW w:w="15844" w:type="dxa"/>
            <w:gridSpan w:val="15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D0AFC" w:rsidRDefault="00DD0AFC" w:rsidP="00284BDD">
            <w:pPr>
              <w:shd w:val="clear" w:color="auto" w:fill="FFFFFF"/>
              <w:spacing w:after="0" w:line="240" w:lineRule="auto"/>
              <w:jc w:val="center"/>
              <w:rPr>
                <w:rFonts w:ascii="Georgia" w:eastAsia="Times New Roman" w:hAnsi="Georgia"/>
                <w:color w:val="999999"/>
                <w:sz w:val="20"/>
                <w:szCs w:val="20"/>
                <w:lang w:eastAsia="ru-RU"/>
              </w:rPr>
            </w:pPr>
            <w:r w:rsidRPr="002E61A5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5EFAF34E" wp14:editId="5C54EB66">
                  <wp:extent cx="3461803" cy="4268507"/>
                  <wp:effectExtent l="0" t="0" r="5715" b="0"/>
                  <wp:docPr id="13" name="Рисунок 13" descr="C:\Users\Лаура\Pictures\2019-06-07\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Лаура\Pictures\2019-06-07\0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15" t="2528" r="5438" b="17371"/>
                          <a:stretch/>
                        </pic:blipFill>
                        <pic:spPr bwMode="auto">
                          <a:xfrm>
                            <a:off x="0" y="0"/>
                            <a:ext cx="3485899" cy="4298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CB6330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40D78FC1" wp14:editId="28B2C7F1">
                  <wp:extent cx="2602865" cy="3730788"/>
                  <wp:effectExtent l="0" t="0" r="6985" b="3175"/>
                  <wp:docPr id="33" name="Рисунок 33" descr="C:\Users\Лаура\Pictures\2019-06-08 1\1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аура\Pictures\2019-06-08 1\1 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92" t="5616" r="7049" b="3549"/>
                          <a:stretch/>
                        </pic:blipFill>
                        <pic:spPr bwMode="auto">
                          <a:xfrm>
                            <a:off x="0" y="0"/>
                            <a:ext cx="2607618" cy="3737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146BE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6DAD2072" wp14:editId="25C2A296">
                  <wp:extent cx="3608173" cy="4743929"/>
                  <wp:effectExtent l="0" t="0" r="0" b="0"/>
                  <wp:docPr id="40" name="Рисунок 40" descr="C:\Users\Лаура\Pictures\2019-06-08\мол. дебют 2016г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Лаура\Pictures\2019-06-08\мол. дебют 2016г.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574" t="7954" r="6899" b="16955"/>
                          <a:stretch/>
                        </pic:blipFill>
                        <pic:spPr bwMode="auto">
                          <a:xfrm>
                            <a:off x="0" y="0"/>
                            <a:ext cx="3609687" cy="4745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146BE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36E420FF" wp14:editId="68D29B92">
                  <wp:extent cx="4406900" cy="1565189"/>
                  <wp:effectExtent l="0" t="0" r="0" b="0"/>
                  <wp:docPr id="41" name="Рисунок 41" descr="C:\Users\Лаура\Pictures\2019-06-08 жюри конкурса мол. дебют 1\жюри конкурса мол. дебют 1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Лаура\Pictures\2019-06-08 жюри конкурса мол. дебют 1\жюри конкурса мол. дебют 1 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82" t="8696" r="4463" b="71152"/>
                          <a:stretch/>
                        </pic:blipFill>
                        <pic:spPr bwMode="auto">
                          <a:xfrm>
                            <a:off x="0" y="0"/>
                            <a:ext cx="4407897" cy="1565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146BE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72A70E12" wp14:editId="0DD3C72C">
                  <wp:extent cx="4399005" cy="2355698"/>
                  <wp:effectExtent l="0" t="0" r="1905" b="6985"/>
                  <wp:docPr id="42" name="Рисунок 42" descr="C:\Users\Лаура\Pictures\2019-06-08\мол. дебют 2016г. жюр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Лаура\Pictures\2019-06-08\мол. дебют 2016г. жюр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360" t="30646" r="6459" b="39024"/>
                          <a:stretch/>
                        </pic:blipFill>
                        <pic:spPr bwMode="auto">
                          <a:xfrm>
                            <a:off x="0" y="0"/>
                            <a:ext cx="4400030" cy="2356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974D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108C9590" wp14:editId="7C528016">
                  <wp:extent cx="3076575" cy="3838575"/>
                  <wp:effectExtent l="0" t="0" r="9525" b="9525"/>
                  <wp:docPr id="72" name="Рисунок 72" descr="C:\Users\Лаура\Pictures\2019-06-11\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Лаура\Pictures\2019-06-11\0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32" t="6379" r="3134" b="18006"/>
                          <a:stretch/>
                        </pic:blipFill>
                        <pic:spPr bwMode="auto">
                          <a:xfrm>
                            <a:off x="0" y="0"/>
                            <a:ext cx="3078202" cy="384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974D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0408D6D7" wp14:editId="6226998B">
                  <wp:extent cx="2819400" cy="4018915"/>
                  <wp:effectExtent l="0" t="0" r="0" b="635"/>
                  <wp:docPr id="73" name="Рисунок 73" descr="C:\Users\Лаура\Pictures\2019-06-11\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Лаура\Pictures\2019-06-11\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73" t="6151" r="3550" b="10107"/>
                          <a:stretch/>
                        </pic:blipFill>
                        <pic:spPr bwMode="auto">
                          <a:xfrm>
                            <a:off x="0" y="0"/>
                            <a:ext cx="2823785" cy="4025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974D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7DDD6679" wp14:editId="31B12F43">
                  <wp:extent cx="2910174" cy="4104005"/>
                  <wp:effectExtent l="0" t="0" r="5080" b="0"/>
                  <wp:docPr id="74" name="Рисунок 74" descr="C:\Users\Лаура\Pictures\2019-06-11\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Лаура\Pictures\2019-06-11\0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15" t="7570" r="3795" b="1887"/>
                          <a:stretch/>
                        </pic:blipFill>
                        <pic:spPr bwMode="auto">
                          <a:xfrm>
                            <a:off x="0" y="0"/>
                            <a:ext cx="2912407" cy="4107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11533" w:rsidRPr="00311533">
              <w:rPr>
                <w:rFonts w:ascii="Georgia" w:eastAsia="Times New Roman" w:hAnsi="Georgia"/>
                <w:noProof/>
                <w:color w:val="999999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3039578" cy="4255151"/>
                  <wp:effectExtent l="0" t="0" r="8890" b="0"/>
                  <wp:docPr id="121" name="Рисунок 121" descr="C:\Users\Лаура\Pictures\2019-06-12\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аура\Pictures\2019-06-12\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23" t="2892" r="2240" b="8787"/>
                          <a:stretch/>
                        </pic:blipFill>
                        <pic:spPr bwMode="auto">
                          <a:xfrm>
                            <a:off x="0" y="0"/>
                            <a:ext cx="3045028" cy="426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284BDD">
              <w:rPr>
                <w:rStyle w:val="a"/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2F23E9">
              <w:rPr>
                <w:rFonts w:ascii="Georgia" w:eastAsia="Times New Roman" w:hAnsi="Georgia"/>
                <w:noProof/>
                <w:color w:val="999999"/>
                <w:sz w:val="20"/>
                <w:szCs w:val="20"/>
                <w:lang w:eastAsia="ru-RU"/>
              </w:rPr>
              <w:t xml:space="preserve"> </w:t>
            </w:r>
            <w:r w:rsidR="00284BDD" w:rsidRPr="00284BDD">
              <w:rPr>
                <w:rFonts w:ascii="Georgia" w:eastAsia="Times New Roman" w:hAnsi="Georgia"/>
                <w:noProof/>
                <w:color w:val="999999"/>
                <w:sz w:val="20"/>
                <w:szCs w:val="20"/>
                <w:lang w:eastAsia="ru-RU"/>
              </w:rPr>
              <w:drawing>
                <wp:inline distT="0" distB="0" distL="0" distR="0">
                  <wp:extent cx="2605063" cy="4256880"/>
                  <wp:effectExtent l="0" t="0" r="5080" b="0"/>
                  <wp:docPr id="185" name="Рисунок 185" descr="C:\Users\Лаура\Pictures\2019-06-13\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аура\Pictures\2019-06-13\0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24" t="6314" r="10801" b="4455"/>
                          <a:stretch/>
                        </pic:blipFill>
                        <pic:spPr bwMode="auto">
                          <a:xfrm>
                            <a:off x="0" y="0"/>
                            <a:ext cx="2613898" cy="4271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2F23E9">
              <w:rPr>
                <w:rStyle w:val="a"/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2F23E9">
              <w:rPr>
                <w:rStyle w:val="a"/>
                <w:rFonts w:ascii="Times New Roman" w:eastAsia="Times New Roman" w:hAnsi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t xml:space="preserve">    </w:t>
            </w:r>
            <w:r w:rsidR="002F23E9" w:rsidRPr="002F23E9">
              <w:rPr>
                <w:rStyle w:val="a"/>
                <w:rFonts w:ascii="Times New Roman" w:eastAsia="Times New Roman" w:hAnsi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>
                  <wp:extent cx="3895573" cy="4324350"/>
                  <wp:effectExtent l="0" t="0" r="0" b="0"/>
                  <wp:docPr id="186" name="Рисунок 186" descr="C:\Users\Лаура\Pictures\2019-06-13\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аура\Pictures\2019-06-13\0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71" t="4301" r="4823" b="25945"/>
                          <a:stretch/>
                        </pic:blipFill>
                        <pic:spPr bwMode="auto">
                          <a:xfrm>
                            <a:off x="0" y="0"/>
                            <a:ext cx="3897461" cy="4326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D0AFC" w:rsidRPr="008E0AB3" w:rsidRDefault="00DD0AFC" w:rsidP="00DD0AFC">
            <w:pPr>
              <w:shd w:val="clear" w:color="auto" w:fill="FFFFFF"/>
              <w:spacing w:after="0" w:line="240" w:lineRule="auto"/>
              <w:outlineLvl w:val="1"/>
              <w:rPr>
                <w:rFonts w:ascii="Arial" w:eastAsia="Times New Roman" w:hAnsi="Arial" w:cs="Arial"/>
                <w:color w:val="555555"/>
                <w:sz w:val="30"/>
                <w:szCs w:val="30"/>
                <w:lang w:eastAsia="ru-RU"/>
              </w:rPr>
            </w:pPr>
            <w:r>
              <w:t xml:space="preserve"> </w:t>
            </w:r>
            <w:hyperlink r:id="rId181" w:history="1">
              <w:r w:rsidRPr="008E0AB3">
                <w:rPr>
                  <w:rFonts w:ascii="Arial" w:eastAsia="Times New Roman" w:hAnsi="Arial" w:cs="Arial"/>
                  <w:color w:val="006699"/>
                  <w:sz w:val="30"/>
                  <w:szCs w:val="30"/>
                  <w:u w:val="single"/>
                  <w:lang w:eastAsia="ru-RU"/>
                </w:rPr>
                <w:t>совещание с председателями и заместителями председателей аттестационных комиссий</w:t>
              </w:r>
            </w:hyperlink>
          </w:p>
          <w:p w:rsidR="00DD0AFC" w:rsidRPr="008E0AB3" w:rsidRDefault="00DD0AFC" w:rsidP="00DD0AFC">
            <w:pPr>
              <w:shd w:val="clear" w:color="auto" w:fill="FFFFFF"/>
              <w:spacing w:after="0" w:line="300" w:lineRule="atLeast"/>
              <w:ind w:left="720" w:right="225"/>
              <w:rPr>
                <w:rFonts w:ascii="Georgia" w:eastAsia="Times New Roman" w:hAnsi="Georgia"/>
                <w:color w:val="999999"/>
                <w:sz w:val="20"/>
                <w:szCs w:val="20"/>
                <w:lang w:eastAsia="ru-RU"/>
              </w:rPr>
            </w:pPr>
            <w:r w:rsidRPr="008E0AB3">
              <w:rPr>
                <w:rFonts w:ascii="Georgia" w:eastAsia="Times New Roman" w:hAnsi="Georgia"/>
                <w:color w:val="999999"/>
                <w:sz w:val="20"/>
                <w:szCs w:val="20"/>
                <w:lang w:eastAsia="ru-RU"/>
              </w:rPr>
              <w:t>Опубликовано 03.03.2016 07:43</w:t>
            </w:r>
          </w:p>
          <w:p w:rsidR="00DD0AFC" w:rsidRDefault="00DD0AFC" w:rsidP="00284BDD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333333"/>
                <w:sz w:val="24"/>
                <w:szCs w:val="24"/>
                <w:lang w:eastAsia="ru-RU"/>
              </w:rPr>
            </w:pPr>
            <w:r w:rsidRPr="008E0AB3">
              <w:rPr>
                <w:rFonts w:ascii="Georgia" w:eastAsia="Times New Roman" w:hAnsi="Georgia"/>
                <w:noProof/>
                <w:color w:val="333333"/>
                <w:sz w:val="21"/>
                <w:szCs w:val="21"/>
                <w:lang w:eastAsia="ru-RU"/>
              </w:rPr>
              <w:drawing>
                <wp:inline distT="0" distB="0" distL="0" distR="0" wp14:anchorId="756EE831" wp14:editId="3ACE8B40">
                  <wp:extent cx="2232120" cy="1252827"/>
                  <wp:effectExtent l="0" t="0" r="0" b="5080"/>
                  <wp:docPr id="85" name="Рисунок 85" descr="98dd74af 9afc 492a 85c2 656689da6ca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98dd74af 9afc 492a 85c2 656689da6ca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7537" cy="1272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84BDD">
              <w:rPr>
                <w:rFonts w:ascii="Georgia" w:eastAsia="Times New Roman" w:hAnsi="Georgia"/>
                <w:noProof/>
                <w:color w:val="333333"/>
                <w:sz w:val="21"/>
                <w:szCs w:val="21"/>
                <w:lang w:eastAsia="ru-RU"/>
              </w:rPr>
              <w:t xml:space="preserve">                                        </w:t>
            </w:r>
            <w:r w:rsidRPr="008E0AB3">
              <w:rPr>
                <w:rFonts w:ascii="Georgia" w:eastAsia="Times New Roman" w:hAnsi="Georgia"/>
                <w:noProof/>
                <w:color w:val="333333"/>
                <w:sz w:val="21"/>
                <w:szCs w:val="21"/>
                <w:lang w:eastAsia="ru-RU"/>
              </w:rPr>
              <w:drawing>
                <wp:inline distT="0" distB="0" distL="0" distR="0" wp14:anchorId="20C0DC03" wp14:editId="21C516B0">
                  <wp:extent cx="2179646" cy="1307624"/>
                  <wp:effectExtent l="0" t="0" r="0" b="6985"/>
                  <wp:docPr id="86" name="Рисунок 86" descr="IMG 20160301 WA0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G 20160301 WA0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248" cy="1323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E0AB3">
              <w:rPr>
                <w:rFonts w:ascii="Times New Roman" w:eastAsia="Times New Roman" w:hAnsi="Times New Roman"/>
                <w:b/>
                <w:bCs/>
                <w:color w:val="333333"/>
                <w:sz w:val="24"/>
                <w:szCs w:val="24"/>
                <w:lang w:eastAsia="ru-RU"/>
              </w:rPr>
              <w:t>1 марта 2016 года</w:t>
            </w:r>
          </w:p>
          <w:p w:rsidR="00DD0AFC" w:rsidRPr="008E0AB3" w:rsidRDefault="00B71D17" w:rsidP="00DD0AFC">
            <w:pPr>
              <w:shd w:val="clear" w:color="auto" w:fill="FFFFFF"/>
              <w:spacing w:after="0" w:line="240" w:lineRule="auto"/>
              <w:outlineLvl w:val="1"/>
              <w:rPr>
                <w:rFonts w:ascii="Arial" w:eastAsia="Times New Roman" w:hAnsi="Arial" w:cs="Arial"/>
                <w:color w:val="555555"/>
                <w:sz w:val="30"/>
                <w:szCs w:val="30"/>
                <w:lang w:eastAsia="ru-RU"/>
              </w:rPr>
            </w:pPr>
            <w:hyperlink r:id="rId184" w:history="1">
              <w:r w:rsidR="00DD0AFC">
                <w:rPr>
                  <w:rFonts w:ascii="Arial" w:eastAsia="Times New Roman" w:hAnsi="Arial" w:cs="Arial"/>
                  <w:color w:val="006699"/>
                  <w:sz w:val="30"/>
                  <w:szCs w:val="30"/>
                  <w:u w:val="single"/>
                  <w:lang w:eastAsia="ru-RU"/>
                </w:rPr>
                <w:t>Хачиянц Л.Б.член</w:t>
              </w:r>
            </w:hyperlink>
            <w:r w:rsidR="00DD0AFC">
              <w:rPr>
                <w:rFonts w:ascii="Arial" w:eastAsia="Times New Roman" w:hAnsi="Arial" w:cs="Arial"/>
                <w:color w:val="006699"/>
                <w:sz w:val="30"/>
                <w:szCs w:val="30"/>
                <w:u w:val="single"/>
                <w:lang w:eastAsia="ru-RU"/>
              </w:rPr>
              <w:t xml:space="preserve"> жюри Республиканского конкурса молодых учителей «Педагогический дебют – 2018»</w:t>
            </w:r>
          </w:p>
          <w:p w:rsidR="00DD0AFC" w:rsidRPr="00E64D05" w:rsidRDefault="00DD0AFC" w:rsidP="00DD0AFC">
            <w:pPr>
              <w:shd w:val="clear" w:color="auto" w:fill="FFFFFF"/>
              <w:spacing w:after="0" w:line="240" w:lineRule="auto"/>
              <w:rPr>
                <w:rFonts w:ascii="Georgia" w:eastAsia="Times New Roman" w:hAnsi="Georgia"/>
                <w:color w:val="333333"/>
                <w:sz w:val="20"/>
                <w:szCs w:val="21"/>
                <w:lang w:eastAsia="ru-RU"/>
              </w:rPr>
            </w:pPr>
          </w:p>
          <w:p w:rsidR="00DD0AFC" w:rsidRPr="00E64D05" w:rsidRDefault="00DD0AFC" w:rsidP="00DD0AFC">
            <w:pPr>
              <w:shd w:val="clear" w:color="auto" w:fill="FFFFFF"/>
              <w:spacing w:after="0" w:line="240" w:lineRule="auto"/>
              <w:jc w:val="both"/>
              <w:rPr>
                <w:rFonts w:ascii="Georgia" w:eastAsia="Times New Roman" w:hAnsi="Georgia"/>
                <w:color w:val="333333"/>
                <w:sz w:val="20"/>
                <w:szCs w:val="21"/>
                <w:lang w:eastAsia="ru-RU"/>
              </w:rPr>
            </w:pPr>
            <w:r w:rsidRPr="00E64D05">
              <w:rPr>
                <w:rFonts w:ascii="Times New Roman" w:eastAsia="Times New Roman" w:hAnsi="Times New Roman"/>
                <w:b/>
                <w:bCs/>
                <w:noProof/>
                <w:color w:val="333333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1042F3D" wp14:editId="3894EDB5">
                  <wp:extent cx="1784466" cy="1014095"/>
                  <wp:effectExtent l="0" t="0" r="6350" b="0"/>
                  <wp:docPr id="28" name="Рисунок 28" descr="IMG 20180519 WA0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 20180519 WA00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065" r="29514"/>
                          <a:stretch/>
                        </pic:blipFill>
                        <pic:spPr bwMode="auto">
                          <a:xfrm>
                            <a:off x="0" y="0"/>
                            <a:ext cx="1784973" cy="1014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64D05">
              <w:rPr>
                <w:rFonts w:ascii="Times New Roman" w:eastAsia="Times New Roman" w:hAnsi="Times New Roman"/>
                <w:b/>
                <w:bCs/>
                <w:color w:val="333333"/>
                <w:szCs w:val="24"/>
                <w:lang w:eastAsia="ru-RU"/>
              </w:rPr>
              <w:t>С 17 по 19 мая</w:t>
            </w:r>
            <w:r w:rsidRPr="00E64D05">
              <w:rPr>
                <w:rFonts w:ascii="Times New Roman" w:eastAsia="Times New Roman" w:hAnsi="Times New Roman"/>
                <w:color w:val="333333"/>
                <w:szCs w:val="24"/>
                <w:lang w:eastAsia="ru-RU"/>
              </w:rPr>
              <w:t> в СОГПИ проходил Республиканский конкурс молодых учителей «Педагогический дебют – 2018», направленный на создание условий для развития творческого потенциала молодых учителей и повышение их квалификации. 16 молодых учителей школ республики в течение трех дней боролись за звание победителя конкурса. </w:t>
            </w:r>
            <w:r w:rsidRPr="00E64D05">
              <w:rPr>
                <w:rFonts w:ascii="Georgia" w:eastAsia="Times New Roman" w:hAnsi="Georgia"/>
                <w:color w:val="333333"/>
                <w:sz w:val="20"/>
                <w:szCs w:val="21"/>
                <w:lang w:eastAsia="ru-RU"/>
              </w:rPr>
              <w:br/>
            </w:r>
            <w:r w:rsidRPr="00E64D05">
              <w:rPr>
                <w:rFonts w:ascii="Times New Roman" w:eastAsia="Times New Roman" w:hAnsi="Times New Roman"/>
                <w:color w:val="333333"/>
                <w:szCs w:val="24"/>
                <w:lang w:eastAsia="ru-RU"/>
              </w:rPr>
              <w:t>В судействе приняли участие сотрудники СОРИПКРО Гагкаева Г.Б., руководитель центра профессионального роста руководителей ОО СОРИПКРО, Хачиянц Л.Б., старший преподаватель кафедры воспитания и дополнительного образования.</w:t>
            </w:r>
          </w:p>
          <w:p w:rsidR="00DD0AFC" w:rsidRPr="00E64D05" w:rsidRDefault="00DD0AFC" w:rsidP="00DD0AFC">
            <w:pPr>
              <w:shd w:val="clear" w:color="auto" w:fill="FFFFFF"/>
              <w:spacing w:after="0" w:line="240" w:lineRule="auto"/>
              <w:jc w:val="both"/>
              <w:rPr>
                <w:rFonts w:ascii="Georgia" w:eastAsia="Times New Roman" w:hAnsi="Georgia"/>
                <w:color w:val="333333"/>
                <w:sz w:val="20"/>
                <w:szCs w:val="21"/>
                <w:lang w:eastAsia="ru-RU"/>
              </w:rPr>
            </w:pPr>
            <w:r w:rsidRPr="00E64D05">
              <w:rPr>
                <w:rFonts w:ascii="Georgia" w:eastAsia="Times New Roman" w:hAnsi="Georgia"/>
                <w:color w:val="999999"/>
                <w:sz w:val="18"/>
                <w:szCs w:val="20"/>
                <w:lang w:eastAsia="ru-RU"/>
              </w:rPr>
              <w:t>25.05.2018 17:17</w:t>
            </w:r>
          </w:p>
          <w:p w:rsidR="00DD0AFC" w:rsidRPr="00E64D05" w:rsidRDefault="00DD0AFC" w:rsidP="00DD0AFC">
            <w:pPr>
              <w:shd w:val="clear" w:color="auto" w:fill="FFFFFF"/>
              <w:spacing w:after="0" w:line="240" w:lineRule="auto"/>
              <w:rPr>
                <w:rFonts w:ascii="Georgia" w:eastAsia="Times New Roman" w:hAnsi="Georgia"/>
                <w:color w:val="333333"/>
                <w:sz w:val="20"/>
                <w:szCs w:val="21"/>
                <w:lang w:eastAsia="ru-RU"/>
              </w:rPr>
            </w:pPr>
            <w:r w:rsidRPr="00E64D05">
              <w:rPr>
                <w:rFonts w:ascii="Times New Roman" w:eastAsia="Times New Roman" w:hAnsi="Times New Roman"/>
                <w:b/>
                <w:bCs/>
                <w:noProof/>
                <w:color w:val="333333"/>
                <w:sz w:val="24"/>
                <w:szCs w:val="24"/>
                <w:lang w:eastAsia="ru-RU"/>
              </w:rPr>
              <w:drawing>
                <wp:inline distT="0" distB="0" distL="0" distR="0" wp14:anchorId="44701B96" wp14:editId="1BDF1360">
                  <wp:extent cx="1784350" cy="1340290"/>
                  <wp:effectExtent l="0" t="0" r="6350" b="0"/>
                  <wp:docPr id="10" name="Рисунок 10" descr="IMG 20180524 WA0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 20180524 WA00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074" cy="1352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64D05">
              <w:rPr>
                <w:rFonts w:ascii="Times New Roman" w:eastAsia="Times New Roman" w:hAnsi="Times New Roman"/>
                <w:b/>
                <w:bCs/>
                <w:color w:val="333333"/>
                <w:szCs w:val="24"/>
                <w:lang w:eastAsia="ru-RU"/>
              </w:rPr>
              <w:t>24-25 мая</w:t>
            </w:r>
            <w:r w:rsidRPr="00E64D05">
              <w:rPr>
                <w:rFonts w:ascii="Times New Roman" w:eastAsia="Times New Roman" w:hAnsi="Times New Roman"/>
                <w:color w:val="333333"/>
                <w:szCs w:val="24"/>
                <w:lang w:eastAsia="ru-RU"/>
              </w:rPr>
              <w:t> во Владикавказе прошел VIII Всероссийский фестиваль народных игр и национальных видов спорта среди обучающихся образовательных организаций СКФО.</w:t>
            </w:r>
            <w:r>
              <w:rPr>
                <w:rFonts w:ascii="Georgia" w:eastAsia="Times New Roman" w:hAnsi="Georgia"/>
                <w:color w:val="333333"/>
                <w:sz w:val="20"/>
                <w:szCs w:val="21"/>
                <w:lang w:eastAsia="ru-RU"/>
              </w:rPr>
              <w:t xml:space="preserve"> </w:t>
            </w:r>
            <w:r w:rsidRPr="00E64D05">
              <w:rPr>
                <w:rFonts w:ascii="Times New Roman" w:eastAsia="Times New Roman" w:hAnsi="Times New Roman"/>
                <w:color w:val="333333"/>
                <w:szCs w:val="24"/>
                <w:lang w:eastAsia="ru-RU"/>
              </w:rPr>
              <w:t>Во дворце спорта «Манеж» в течение двух дней проходили соревнования по спортивной борьбе, дзюдо, армрестлингу и поднятию тяжести. Кроме этого, делегации смогли продемонстрировать свое мастерство в танцевально-музыкальном народном фольклоре, народных играх, национальных промыслах и ремеслах. В судействе номинации «Народные игры» приняли участие старшие преподаватели кафедры воспитания и дополнительного образова</w:t>
            </w:r>
            <w:r>
              <w:rPr>
                <w:rFonts w:ascii="Times New Roman" w:eastAsia="Times New Roman" w:hAnsi="Times New Roman"/>
                <w:color w:val="333333"/>
                <w:szCs w:val="24"/>
                <w:lang w:eastAsia="ru-RU"/>
              </w:rPr>
              <w:t>ния СОРИПКРО Майрамукова Ф.Т., Хачиянц</w:t>
            </w:r>
            <w:r w:rsidRPr="00E64D05">
              <w:rPr>
                <w:rFonts w:ascii="Times New Roman" w:eastAsia="Times New Roman" w:hAnsi="Times New Roman"/>
                <w:color w:val="333333"/>
                <w:szCs w:val="24"/>
                <w:lang w:eastAsia="ru-RU"/>
              </w:rPr>
              <w:t xml:space="preserve"> Л.Б</w:t>
            </w:r>
            <w:r>
              <w:rPr>
                <w:rFonts w:ascii="Times New Roman" w:eastAsia="Times New Roman" w:hAnsi="Times New Roman"/>
                <w:color w:val="333333"/>
                <w:szCs w:val="24"/>
                <w:lang w:eastAsia="ru-RU"/>
              </w:rPr>
              <w:t>. и учитель физической культуры МАОУ БСОШ № 7  Габалова Е.П.</w:t>
            </w:r>
          </w:p>
          <w:p w:rsidR="00DD0AFC" w:rsidRPr="003A509E" w:rsidRDefault="00DD0AFC" w:rsidP="00DD0AFC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39305C">
        <w:trPr>
          <w:trHeight w:val="841"/>
        </w:trPr>
        <w:tc>
          <w:tcPr>
            <w:tcW w:w="5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14</w:t>
            </w:r>
          </w:p>
        </w:tc>
        <w:tc>
          <w:tcPr>
            <w:tcW w:w="29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**</w:t>
            </w: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Победители и призеры профессиональных конкурсов, рекомендованных Минобрнауки РФ,  Минобрнауки РСО-Алания, Профсоюзными и иными обществен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ными организациями </w:t>
            </w:r>
          </w:p>
        </w:tc>
        <w:tc>
          <w:tcPr>
            <w:tcW w:w="36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Диплом участника 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муниципального конкурса на звания «Самый классный Физрук», традиционного турнира по боулингу.</w:t>
            </w: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4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Муниципальный уровень</w:t>
            </w:r>
          </w:p>
        </w:tc>
        <w:tc>
          <w:tcPr>
            <w:tcW w:w="155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Региональный уровень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Федеральный уровень </w:t>
            </w:r>
          </w:p>
        </w:tc>
        <w:tc>
          <w:tcPr>
            <w:tcW w:w="22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DD0AFC" w:rsidRPr="003A509E" w:rsidTr="0039305C">
        <w:trPr>
          <w:trHeight w:val="20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4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55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39305C">
        <w:trPr>
          <w:trHeight w:val="350"/>
        </w:trPr>
        <w:tc>
          <w:tcPr>
            <w:tcW w:w="5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108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DD0AFC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Участие на любом уровне 1 балл.</w:t>
            </w:r>
          </w:p>
          <w:p w:rsidR="00DD0AFC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DD0AFC" w:rsidRDefault="00DD0AFC" w:rsidP="00284B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843B2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57F70119" wp14:editId="39F1F0E7">
                  <wp:extent cx="3336993" cy="4589524"/>
                  <wp:effectExtent l="0" t="0" r="0" b="1905"/>
                  <wp:docPr id="8" name="Рисунок 8" descr="C:\Users\Лаура\Pictures\2019-06-07\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Лаура\Pictures\2019-06-07\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6993" cy="4589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0AFC" w:rsidRPr="003A509E" w:rsidRDefault="00DD0AFC" w:rsidP="00DD0A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D0AFC" w:rsidRPr="003A509E" w:rsidTr="00374405">
        <w:trPr>
          <w:trHeight w:val="350"/>
        </w:trPr>
        <w:tc>
          <w:tcPr>
            <w:tcW w:w="15844" w:type="dxa"/>
            <w:gridSpan w:val="15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D0AFC" w:rsidRPr="00284BDD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76D95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11B39913" wp14:editId="3204287F">
                  <wp:extent cx="4647716" cy="6658070"/>
                  <wp:effectExtent l="0" t="0" r="635" b="0"/>
                  <wp:docPr id="14" name="Рисунок 14" descr="C:\Users\Лаура\Pictures\2019-06-07\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Лаура\Pictures\2019-06-07\0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16" r="1847" b="2156"/>
                          <a:stretch/>
                        </pic:blipFill>
                        <pic:spPr bwMode="auto">
                          <a:xfrm>
                            <a:off x="0" y="0"/>
                            <a:ext cx="4650412" cy="6661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B43C6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64926B9F" wp14:editId="6037AAA5">
                  <wp:extent cx="4838700" cy="6655438"/>
                  <wp:effectExtent l="0" t="0" r="0" b="0"/>
                  <wp:docPr id="104" name="Рисунок 104" descr="C:\Users\Лаура\Desktop\док. новой аттест. Лаура\рез. работы 2014-2015г\док. рез. раб 2014-2015г\награжд. боулинг\благ. письмо боулинг 2015г\грамота 2015 боулинг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Лаура\Desktop\док. новой аттест. Лаура\рез. работы 2014-2015г\док. рез. раб 2014-2015г\награжд. боулинг\благ. письмо боулинг 2015г\грамота 2015 боулинг\IM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2542" cy="6660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84BDD">
              <w:rPr>
                <w:rStyle w:val="a"/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284BDD" w:rsidRPr="00284BDD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2628265" cy="3676796"/>
                  <wp:effectExtent l="0" t="0" r="635" b="0"/>
                  <wp:docPr id="183" name="Рисунок 183" descr="C:\Users\Лаура\Pictures\2019-06-13\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аура\Pictures\2019-06-13\0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3" t="2279"/>
                          <a:stretch/>
                        </pic:blipFill>
                        <pic:spPr bwMode="auto">
                          <a:xfrm>
                            <a:off x="0" y="0"/>
                            <a:ext cx="2636168" cy="3687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284BDD">
              <w:rPr>
                <w:rStyle w:val="a"/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  <w:t xml:space="preserve"> </w:t>
            </w:r>
            <w:r w:rsidR="00284BDD" w:rsidRPr="00284BDD">
              <w:rPr>
                <w:rStyle w:val="a"/>
                <w:rFonts w:ascii="Times New Roman" w:eastAsia="Times New Roman" w:hAnsi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>
                  <wp:extent cx="2602583" cy="3560445"/>
                  <wp:effectExtent l="0" t="0" r="7620" b="1905"/>
                  <wp:docPr id="184" name="Рисунок 184" descr="C:\Users\Лаура\Pictures\2019-06-13\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аура\Pictures\2019-06-13\0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8" t="3110"/>
                          <a:stretch/>
                        </pic:blipFill>
                        <pic:spPr bwMode="auto">
                          <a:xfrm>
                            <a:off x="0" y="0"/>
                            <a:ext cx="2611934" cy="3573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62094" w:rsidRPr="003A509E" w:rsidRDefault="00162094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62094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lastRenderedPageBreak/>
              <w:drawing>
                <wp:inline distT="0" distB="0" distL="0" distR="0">
                  <wp:extent cx="2521880" cy="4030483"/>
                  <wp:effectExtent l="0" t="0" r="0" b="8255"/>
                  <wp:docPr id="118" name="Рисунок 118" descr="C:\Users\Лаура\Pictures\2019-06-12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аура\Pictures\2019-06-12\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13" r="8207" b="8186"/>
                          <a:stretch/>
                        </pic:blipFill>
                        <pic:spPr bwMode="auto">
                          <a:xfrm>
                            <a:off x="0" y="0"/>
                            <a:ext cx="2529998" cy="4043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162094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4630137" cy="3488055"/>
                  <wp:effectExtent l="0" t="0" r="0" b="0"/>
                  <wp:docPr id="119" name="Рисунок 119" descr="C:\Users\Лаура\Pictures\2019-06-12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Лаура\Pictures\2019-06-12\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6" t="10203" r="12989" b="1239"/>
                          <a:stretch/>
                        </pic:blipFill>
                        <pic:spPr bwMode="auto">
                          <a:xfrm>
                            <a:off x="0" y="0"/>
                            <a:ext cx="4647275" cy="3500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7727A" w:rsidRPr="00C7727A">
              <w:rPr>
                <w:rFonts w:ascii="Times New Roman" w:eastAsia="Times New Roman" w:hAnsi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2721014" cy="3973110"/>
                  <wp:effectExtent l="0" t="0" r="3175" b="8890"/>
                  <wp:docPr id="120" name="Рисунок 120" descr="C:\Users\Лаура\Pictures\2019-06-12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Лаура\Pictures\2019-06-12\0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35" r="2345" b="8852"/>
                          <a:stretch/>
                        </pic:blipFill>
                        <pic:spPr bwMode="auto">
                          <a:xfrm>
                            <a:off x="0" y="0"/>
                            <a:ext cx="2758538" cy="4027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0AFC" w:rsidRPr="003A509E" w:rsidTr="0039305C">
        <w:trPr>
          <w:trHeight w:val="350"/>
        </w:trPr>
        <w:tc>
          <w:tcPr>
            <w:tcW w:w="56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108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Всего:</w:t>
            </w:r>
          </w:p>
        </w:tc>
        <w:tc>
          <w:tcPr>
            <w:tcW w:w="2257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3A509E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247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D0AFC" w:rsidRPr="003A509E" w:rsidRDefault="00DD0AFC" w:rsidP="00DD0A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</w:tbl>
    <w:p w:rsidR="00E673D0" w:rsidRDefault="00E673D0"/>
    <w:p w:rsidR="00EF7FEB" w:rsidRDefault="00EF7FEB" w:rsidP="00EF7FEB">
      <w:pPr>
        <w:spacing w:before="100" w:beforeAutospacing="1" w:after="100" w:afterAutospacing="1" w:line="360" w:lineRule="auto"/>
        <w:rPr>
          <w:rFonts w:ascii="Times New Roman" w:eastAsia="Times New Roman" w:hAnsi="Times New Roman"/>
          <w:u w:val="single"/>
          <w:lang w:eastAsia="ru-RU"/>
        </w:rPr>
      </w:pPr>
    </w:p>
    <w:sectPr w:rsidR="00EF7FEB" w:rsidSect="00687161">
      <w:pgSz w:w="16838" w:h="11906" w:orient="landscape"/>
      <w:pgMar w:top="720" w:right="720" w:bottom="142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71D17" w:rsidRDefault="00B71D17" w:rsidP="00E673D0">
      <w:pPr>
        <w:spacing w:after="0" w:line="240" w:lineRule="auto"/>
      </w:pPr>
      <w:r>
        <w:separator/>
      </w:r>
    </w:p>
  </w:endnote>
  <w:endnote w:type="continuationSeparator" w:id="0">
    <w:p w:rsidR="00B71D17" w:rsidRDefault="00B71D17" w:rsidP="00E673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Blackadder ITC">
    <w:panose1 w:val="04020505051007020D02"/>
    <w:charset w:val="00"/>
    <w:family w:val="decorative"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71D17" w:rsidRDefault="00B71D17" w:rsidP="00E673D0">
      <w:pPr>
        <w:spacing w:after="0" w:line="240" w:lineRule="auto"/>
      </w:pPr>
      <w:r>
        <w:separator/>
      </w:r>
    </w:p>
  </w:footnote>
  <w:footnote w:type="continuationSeparator" w:id="0">
    <w:p w:rsidR="00B71D17" w:rsidRDefault="00B71D17" w:rsidP="00E673D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6592F2C"/>
    <w:multiLevelType w:val="hybridMultilevel"/>
    <w:tmpl w:val="ED2A060C"/>
    <w:lvl w:ilvl="0" w:tplc="58A40902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272C"/>
    <w:rsid w:val="00034BC9"/>
    <w:rsid w:val="00096EA0"/>
    <w:rsid w:val="000B6DE9"/>
    <w:rsid w:val="000C4338"/>
    <w:rsid w:val="000C4AB6"/>
    <w:rsid w:val="000C56BE"/>
    <w:rsid w:val="000D724D"/>
    <w:rsid w:val="000E0514"/>
    <w:rsid w:val="000F3516"/>
    <w:rsid w:val="001044AB"/>
    <w:rsid w:val="00134D1C"/>
    <w:rsid w:val="00162094"/>
    <w:rsid w:val="001620FB"/>
    <w:rsid w:val="001B35F0"/>
    <w:rsid w:val="001C1F55"/>
    <w:rsid w:val="001F7359"/>
    <w:rsid w:val="00267B4E"/>
    <w:rsid w:val="00284BDD"/>
    <w:rsid w:val="002A3618"/>
    <w:rsid w:val="002D2C0F"/>
    <w:rsid w:val="002E61A5"/>
    <w:rsid w:val="002F23E9"/>
    <w:rsid w:val="0030247D"/>
    <w:rsid w:val="00311533"/>
    <w:rsid w:val="00314A1D"/>
    <w:rsid w:val="00330A4F"/>
    <w:rsid w:val="00333444"/>
    <w:rsid w:val="00334E5F"/>
    <w:rsid w:val="0038169C"/>
    <w:rsid w:val="0039305C"/>
    <w:rsid w:val="003A509E"/>
    <w:rsid w:val="003A6A81"/>
    <w:rsid w:val="003C0CAF"/>
    <w:rsid w:val="003C1845"/>
    <w:rsid w:val="003D5D4A"/>
    <w:rsid w:val="00414063"/>
    <w:rsid w:val="0042708A"/>
    <w:rsid w:val="00451F41"/>
    <w:rsid w:val="00461CFA"/>
    <w:rsid w:val="00463930"/>
    <w:rsid w:val="00492C47"/>
    <w:rsid w:val="004A2C6D"/>
    <w:rsid w:val="004D0587"/>
    <w:rsid w:val="004D297D"/>
    <w:rsid w:val="00505F1B"/>
    <w:rsid w:val="0051389E"/>
    <w:rsid w:val="00513A86"/>
    <w:rsid w:val="005155DE"/>
    <w:rsid w:val="00541C90"/>
    <w:rsid w:val="0056363E"/>
    <w:rsid w:val="005B3986"/>
    <w:rsid w:val="005B7820"/>
    <w:rsid w:val="00614170"/>
    <w:rsid w:val="00672065"/>
    <w:rsid w:val="006760A5"/>
    <w:rsid w:val="00684D39"/>
    <w:rsid w:val="00687161"/>
    <w:rsid w:val="006A1124"/>
    <w:rsid w:val="006B3D48"/>
    <w:rsid w:val="006D272C"/>
    <w:rsid w:val="006E74FA"/>
    <w:rsid w:val="006F7149"/>
    <w:rsid w:val="00711FAD"/>
    <w:rsid w:val="007817E0"/>
    <w:rsid w:val="00791105"/>
    <w:rsid w:val="007A0ADD"/>
    <w:rsid w:val="007B0B44"/>
    <w:rsid w:val="007B7695"/>
    <w:rsid w:val="007C6E30"/>
    <w:rsid w:val="0080102A"/>
    <w:rsid w:val="008146BE"/>
    <w:rsid w:val="0082728F"/>
    <w:rsid w:val="00842808"/>
    <w:rsid w:val="00846EDC"/>
    <w:rsid w:val="00870472"/>
    <w:rsid w:val="00881173"/>
    <w:rsid w:val="00885869"/>
    <w:rsid w:val="008974DD"/>
    <w:rsid w:val="008A0E67"/>
    <w:rsid w:val="008A7047"/>
    <w:rsid w:val="008B43C6"/>
    <w:rsid w:val="008B47DA"/>
    <w:rsid w:val="008B6813"/>
    <w:rsid w:val="008D53DB"/>
    <w:rsid w:val="008E0A98"/>
    <w:rsid w:val="008E0AB3"/>
    <w:rsid w:val="009107A4"/>
    <w:rsid w:val="009308A8"/>
    <w:rsid w:val="00967DF5"/>
    <w:rsid w:val="009929AF"/>
    <w:rsid w:val="009A7378"/>
    <w:rsid w:val="009E7E96"/>
    <w:rsid w:val="00A5113C"/>
    <w:rsid w:val="00A564DC"/>
    <w:rsid w:val="00A7020D"/>
    <w:rsid w:val="00AE1DB1"/>
    <w:rsid w:val="00AE3353"/>
    <w:rsid w:val="00AF54FC"/>
    <w:rsid w:val="00B01C5A"/>
    <w:rsid w:val="00B02B2F"/>
    <w:rsid w:val="00B04107"/>
    <w:rsid w:val="00B04E02"/>
    <w:rsid w:val="00B125A6"/>
    <w:rsid w:val="00B26F10"/>
    <w:rsid w:val="00B5146E"/>
    <w:rsid w:val="00B71D17"/>
    <w:rsid w:val="00B843B2"/>
    <w:rsid w:val="00B912BF"/>
    <w:rsid w:val="00BB186D"/>
    <w:rsid w:val="00BC7E8C"/>
    <w:rsid w:val="00BF752A"/>
    <w:rsid w:val="00C061C8"/>
    <w:rsid w:val="00C06C46"/>
    <w:rsid w:val="00C26749"/>
    <w:rsid w:val="00C343D0"/>
    <w:rsid w:val="00C40D72"/>
    <w:rsid w:val="00C64338"/>
    <w:rsid w:val="00C76D95"/>
    <w:rsid w:val="00C7727A"/>
    <w:rsid w:val="00C8248F"/>
    <w:rsid w:val="00C842FA"/>
    <w:rsid w:val="00CB2674"/>
    <w:rsid w:val="00CB48DB"/>
    <w:rsid w:val="00CB6330"/>
    <w:rsid w:val="00CC3156"/>
    <w:rsid w:val="00CD251C"/>
    <w:rsid w:val="00CD4588"/>
    <w:rsid w:val="00CF0B99"/>
    <w:rsid w:val="00CF6371"/>
    <w:rsid w:val="00D0286D"/>
    <w:rsid w:val="00D129CA"/>
    <w:rsid w:val="00D31485"/>
    <w:rsid w:val="00D64512"/>
    <w:rsid w:val="00D65F81"/>
    <w:rsid w:val="00D734C6"/>
    <w:rsid w:val="00D820AB"/>
    <w:rsid w:val="00DA7A6D"/>
    <w:rsid w:val="00DB0499"/>
    <w:rsid w:val="00DB4A0B"/>
    <w:rsid w:val="00DD0AFC"/>
    <w:rsid w:val="00E15409"/>
    <w:rsid w:val="00E35A0D"/>
    <w:rsid w:val="00E56E4D"/>
    <w:rsid w:val="00E64D05"/>
    <w:rsid w:val="00E673D0"/>
    <w:rsid w:val="00E70FFF"/>
    <w:rsid w:val="00E971CC"/>
    <w:rsid w:val="00EB4224"/>
    <w:rsid w:val="00EC5554"/>
    <w:rsid w:val="00EE2D4A"/>
    <w:rsid w:val="00EE45ED"/>
    <w:rsid w:val="00EE59F8"/>
    <w:rsid w:val="00EF7FEB"/>
    <w:rsid w:val="00F07076"/>
    <w:rsid w:val="00F41642"/>
    <w:rsid w:val="00F4311C"/>
    <w:rsid w:val="00F500F3"/>
    <w:rsid w:val="00F733F2"/>
    <w:rsid w:val="00F83736"/>
    <w:rsid w:val="00FA248B"/>
    <w:rsid w:val="00FB59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62804B"/>
  <w15:docId w15:val="{C416F804-307B-4047-BD37-1162BCB4B7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A509E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41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4170"/>
    <w:rPr>
      <w:rFonts w:ascii="Tahoma" w:eastAsia="Calibri" w:hAnsi="Tahoma" w:cs="Tahoma"/>
      <w:sz w:val="16"/>
      <w:szCs w:val="16"/>
    </w:rPr>
  </w:style>
  <w:style w:type="paragraph" w:styleId="a5">
    <w:name w:val="footnote text"/>
    <w:basedOn w:val="a"/>
    <w:link w:val="a6"/>
    <w:rsid w:val="00E673D0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6">
    <w:name w:val="Текст сноски Знак"/>
    <w:basedOn w:val="a0"/>
    <w:link w:val="a5"/>
    <w:rsid w:val="00E673D0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7">
    <w:name w:val="Table Grid"/>
    <w:basedOn w:val="a1"/>
    <w:uiPriority w:val="59"/>
    <w:rsid w:val="00E67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E971C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971CC"/>
    <w:rPr>
      <w:rFonts w:ascii="Calibri" w:eastAsia="Calibri" w:hAnsi="Calibri" w:cs="Times New Roman"/>
    </w:rPr>
  </w:style>
  <w:style w:type="paragraph" w:styleId="aa">
    <w:name w:val="footer"/>
    <w:basedOn w:val="a"/>
    <w:link w:val="ab"/>
    <w:uiPriority w:val="99"/>
    <w:unhideWhenUsed/>
    <w:rsid w:val="00E971C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971CC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54" Type="http://schemas.openxmlformats.org/officeDocument/2006/relationships/image" Target="media/image147.jpeg"/><Relationship Id="rId159" Type="http://schemas.openxmlformats.org/officeDocument/2006/relationships/image" Target="media/image152.jpeg"/><Relationship Id="rId175" Type="http://schemas.openxmlformats.org/officeDocument/2006/relationships/image" Target="media/image168.jpeg"/><Relationship Id="rId170" Type="http://schemas.openxmlformats.org/officeDocument/2006/relationships/image" Target="media/image163.jpeg"/><Relationship Id="rId191" Type="http://schemas.openxmlformats.org/officeDocument/2006/relationships/image" Target="media/image182.jpeg"/><Relationship Id="rId196" Type="http://schemas.openxmlformats.org/officeDocument/2006/relationships/theme" Target="theme/theme1.xml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6.jpeg"/><Relationship Id="rId128" Type="http://schemas.openxmlformats.org/officeDocument/2006/relationships/image" Target="media/image121.pn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60" Type="http://schemas.openxmlformats.org/officeDocument/2006/relationships/image" Target="media/image153.jpeg"/><Relationship Id="rId165" Type="http://schemas.openxmlformats.org/officeDocument/2006/relationships/image" Target="media/image158.jpeg"/><Relationship Id="rId181" Type="http://schemas.openxmlformats.org/officeDocument/2006/relationships/hyperlink" Target="http://soripkro.ru/index.php/novosti/2015-2016/8-glavnaya/519-soveshchanie-s-predsedatelyami-i-zamestitelyami-predsedatelej-attestatsionnykh-komissij" TargetMode="External"/><Relationship Id="rId186" Type="http://schemas.openxmlformats.org/officeDocument/2006/relationships/image" Target="media/image177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71" Type="http://schemas.openxmlformats.org/officeDocument/2006/relationships/image" Target="media/image164.jpeg"/><Relationship Id="rId176" Type="http://schemas.openxmlformats.org/officeDocument/2006/relationships/image" Target="media/image169.jpeg"/><Relationship Id="rId192" Type="http://schemas.openxmlformats.org/officeDocument/2006/relationships/image" Target="media/image183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7.jpeg"/><Relationship Id="rId129" Type="http://schemas.openxmlformats.org/officeDocument/2006/relationships/image" Target="media/image122.pn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4.jpeg"/><Relationship Id="rId187" Type="http://schemas.openxmlformats.org/officeDocument/2006/relationships/image" Target="media/image17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png"/><Relationship Id="rId119" Type="http://schemas.openxmlformats.org/officeDocument/2006/relationships/image" Target="media/image112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72" Type="http://schemas.openxmlformats.org/officeDocument/2006/relationships/image" Target="media/image165.jpeg"/><Relationship Id="rId193" Type="http://schemas.openxmlformats.org/officeDocument/2006/relationships/image" Target="media/image184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79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5.jpeg"/><Relationship Id="rId183" Type="http://schemas.openxmlformats.org/officeDocument/2006/relationships/image" Target="media/image175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microsoft.com/office/2007/relationships/hdphoto" Target="media/hdphoto1.wdp"/><Relationship Id="rId131" Type="http://schemas.openxmlformats.org/officeDocument/2006/relationships/image" Target="media/image124.pn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hyperlink" Target="http://soripkro.ru/index.php/novosti/2015-2016/8-glavnaya/519-soveshchanie-s-predsedatelyami-i-zamestitelyami-predsedatelej-attestatsionnykh-komissij" TargetMode="External"/><Relationship Id="rId189" Type="http://schemas.openxmlformats.org/officeDocument/2006/relationships/image" Target="media/image180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09.pn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5.pn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fontTable" Target="fontTable.xml"/><Relationship Id="rId190" Type="http://schemas.openxmlformats.org/officeDocument/2006/relationships/image" Target="media/image181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0.pn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3.jpeg"/><Relationship Id="rId26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1067</TotalTime>
  <Pages>61</Pages>
  <Words>1971</Words>
  <Characters>11240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Габисова Тамила Борисовна</dc:creator>
  <cp:keywords/>
  <dc:description/>
  <cp:lastModifiedBy>Лаура</cp:lastModifiedBy>
  <cp:revision>93</cp:revision>
  <cp:lastPrinted>2015-12-11T11:54:00Z</cp:lastPrinted>
  <dcterms:created xsi:type="dcterms:W3CDTF">2015-12-03T09:09:00Z</dcterms:created>
  <dcterms:modified xsi:type="dcterms:W3CDTF">2019-06-13T18:19:00Z</dcterms:modified>
</cp:coreProperties>
</file>