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C3" w:rsidRPr="001A7077" w:rsidRDefault="001A7077" w:rsidP="001A707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ПЛАН-</w:t>
      </w:r>
      <w:r w:rsidR="002640C3" w:rsidRPr="001A7077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2640C3" w:rsidRPr="001A7077" w:rsidRDefault="002640C3" w:rsidP="001A707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7077">
        <w:rPr>
          <w:rFonts w:ascii="Times New Roman" w:hAnsi="Times New Roman" w:cs="Times New Roman"/>
          <w:sz w:val="28"/>
          <w:szCs w:val="28"/>
          <w:lang w:eastAsia="ru-RU"/>
        </w:rPr>
        <w:t>о  проведении мероприятий, посвященных Всероссийскому Дню трезвости</w:t>
      </w:r>
    </w:p>
    <w:p w:rsidR="002640C3" w:rsidRDefault="001A7077" w:rsidP="001A707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  МБОУ СОШ №</w:t>
      </w:r>
      <w:r w:rsidR="002640C3" w:rsidRPr="001A7077">
        <w:rPr>
          <w:rFonts w:ascii="Times New Roman" w:hAnsi="Times New Roman" w:cs="Times New Roman"/>
          <w:sz w:val="28"/>
          <w:szCs w:val="28"/>
          <w:lang w:eastAsia="ru-RU"/>
        </w:rPr>
        <w:t>30 11 сентября 2018 г.</w:t>
      </w:r>
    </w:p>
    <w:p w:rsidR="001A7077" w:rsidRDefault="001A7077" w:rsidP="001A707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0C3" w:rsidRPr="001A7077" w:rsidRDefault="002640C3" w:rsidP="001A70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70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781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179"/>
        <w:gridCol w:w="1094"/>
        <w:gridCol w:w="2363"/>
        <w:gridCol w:w="2551"/>
      </w:tblGrid>
      <w:tr w:rsidR="001A7077" w:rsidRPr="001A7077" w:rsidTr="001A7077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Количество детей, принявших участие в мероприятии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077" w:rsidRDefault="001A7077" w:rsidP="001A70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A7077" w:rsidRPr="001A7077" w:rsidTr="001A707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Тематический классный час «Мы за здоровый образ жизни!»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24207D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77" w:rsidRPr="001A7077" w:rsidRDefault="001A7077" w:rsidP="001A70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A7077" w:rsidRPr="001A7077" w:rsidTr="001A707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рисунка на асфальте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2-5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77" w:rsidRPr="001A7077" w:rsidRDefault="0024207D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77" w:rsidRPr="001A7077" w:rsidRDefault="001A7077" w:rsidP="001A70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ИЗО </w:t>
            </w:r>
            <w:proofErr w:type="spellStart"/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Могиленко</w:t>
            </w:r>
            <w:proofErr w:type="spellEnd"/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1A7077" w:rsidRPr="001A7077" w:rsidTr="001A707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 о здоровом образе жизни и вреде алкогольной продукции.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8-11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24207D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77" w:rsidRPr="001A7077" w:rsidRDefault="001A7077" w:rsidP="001A70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врач </w:t>
            </w:r>
            <w:proofErr w:type="spellStart"/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Архипкина</w:t>
            </w:r>
            <w:proofErr w:type="spellEnd"/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1A7077" w:rsidRPr="001A7077" w:rsidTr="001A707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Уроки </w:t>
            </w:r>
            <w:proofErr w:type="spellStart"/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 </w:t>
            </w:r>
            <w:proofErr w:type="gramStart"/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здоровом</w:t>
            </w:r>
            <w:proofErr w:type="gramEnd"/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теле-здоровый дух!»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24207D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77" w:rsidRPr="001A7077" w:rsidRDefault="001A7077" w:rsidP="001A70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1A7077" w:rsidRPr="001A7077" w:rsidTr="001A7077">
        <w:trPr>
          <w:trHeight w:val="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Правовой час с инспектором ПДН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1A7077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77" w:rsidRPr="001A7077" w:rsidRDefault="0024207D" w:rsidP="001A70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77" w:rsidRPr="001A7077" w:rsidRDefault="001A7077" w:rsidP="001A70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ПДН Беликова Э.А.</w:t>
            </w:r>
          </w:p>
        </w:tc>
      </w:tr>
    </w:tbl>
    <w:p w:rsidR="001A7077" w:rsidRDefault="001A7077"/>
    <w:p w:rsidR="001A7077" w:rsidRDefault="001A7077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8E18B" wp14:editId="6E415587">
            <wp:extent cx="1981200" cy="1552575"/>
            <wp:effectExtent l="0" t="0" r="0" b="9525"/>
            <wp:docPr id="2" name="Рисунок 2" descr="E:\IMG-201803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180326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47" b="18449"/>
                    <a:stretch/>
                  </pic:blipFill>
                  <pic:spPr bwMode="auto">
                    <a:xfrm>
                      <a:off x="0" y="0"/>
                      <a:ext cx="1982831" cy="155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F9A9A" wp14:editId="032ADC91">
            <wp:extent cx="2447172" cy="1838325"/>
            <wp:effectExtent l="0" t="0" r="0" b="0"/>
            <wp:docPr id="1" name="Рисунок 1" descr="E:\IMG-2017031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70311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14" cy="183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77" w:rsidRPr="001A7077" w:rsidRDefault="001A7077" w:rsidP="001A7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77" w:rsidRDefault="001A7077" w:rsidP="001A7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77" w:rsidRDefault="001A7077" w:rsidP="001A7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571" w:rsidRPr="001A7077" w:rsidRDefault="001A7077" w:rsidP="001A7077">
      <w:pPr>
        <w:tabs>
          <w:tab w:val="left" w:pos="31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7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Замдиректора                        Темирова З.Р.</w:t>
      </w:r>
    </w:p>
    <w:sectPr w:rsidR="00156571" w:rsidRPr="001A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C3"/>
    <w:rsid w:val="001A7077"/>
    <w:rsid w:val="0024207D"/>
    <w:rsid w:val="002640C3"/>
    <w:rsid w:val="00A40EC2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7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7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2</cp:revision>
  <cp:lastPrinted>2018-09-14T12:44:00Z</cp:lastPrinted>
  <dcterms:created xsi:type="dcterms:W3CDTF">2018-09-14T12:13:00Z</dcterms:created>
  <dcterms:modified xsi:type="dcterms:W3CDTF">2018-09-14T12:49:00Z</dcterms:modified>
</cp:coreProperties>
</file>