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D" w:rsidRPr="002025BD" w:rsidRDefault="002025BD" w:rsidP="002025BD">
      <w:pPr>
        <w:shd w:val="clear" w:color="auto" w:fill="FFFDF6"/>
        <w:spacing w:after="225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2025B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Отчет о проведении месячника                                                                                                военно-спортивной оборонно-массовой работы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</w:t>
      </w:r>
      <w:r w:rsidRPr="002025B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МБОУ СОШ№30</w:t>
      </w:r>
    </w:p>
    <w:p w:rsidR="002025BD" w:rsidRDefault="00E948DA" w:rsidP="002025BD">
      <w:pPr>
        <w:shd w:val="clear" w:color="auto" w:fill="FFFDF6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 — День защитника Отечества, день настоящих мужчин.   Этот праздник напоминает нам о том, что дол</w:t>
      </w:r>
      <w:r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каждого из нас  защитить свою Родину</w:t>
      </w:r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этому праздничному дню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библиотеке оформлена выставка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воинах-земляках, </w:t>
      </w:r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классах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курсные и праздничные мероприятия,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состоялись и</w:t>
      </w:r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нтересные встречи и презентации</w:t>
      </w:r>
      <w:proofErr w:type="gramStart"/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лассные руководители  провели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мужества,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пригласили ветеранов боевых действий, воинов-афганцев, работников МВД.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воспитания чувства патриотизма,  стремления стать  достойными защитниками Отечества  для ребят младших и средних классов в День защитника Отечества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игру-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</w:t>
      </w:r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сердцем присягнёт, того враг не согнёт!»</w:t>
      </w:r>
      <w:r w:rsidR="002025BD" w:rsidRPr="00E94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 презентация создала атмосферу праздника.</w:t>
      </w:r>
    </w:p>
    <w:p w:rsidR="00E948DA" w:rsidRPr="00E948DA" w:rsidRDefault="002025BD" w:rsidP="002025BD">
      <w:pPr>
        <w:shd w:val="clear" w:color="auto" w:fill="FFFDF6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9825" cy="1807369"/>
            <wp:effectExtent l="0" t="0" r="0" b="2540"/>
            <wp:docPr id="8" name="Рисунок 8" descr="C:\Users\Залина Рамазановна\Desktop\Новая папка\IMG-201902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ина Рамазановна\Desktop\Новая папка\IMG-20190222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86" cy="180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BD" w:rsidRDefault="00E948DA" w:rsidP="00E948DA">
      <w:pPr>
        <w:shd w:val="clear" w:color="auto" w:fill="FFFDF6"/>
        <w:spacing w:after="225" w:line="240" w:lineRule="auto"/>
        <w:ind w:firstLine="30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Ежегодной стала акция «Посылка солдату». Активисты школы посетили военный госпиталь и вручили подарки солдатам.</w:t>
      </w:r>
      <w:r w:rsidR="002025BD" w:rsidRPr="002025B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25BD" w:rsidRDefault="002025BD" w:rsidP="00E948DA">
      <w:pPr>
        <w:shd w:val="clear" w:color="auto" w:fill="FFFDF6"/>
        <w:spacing w:after="225" w:line="240" w:lineRule="auto"/>
        <w:ind w:firstLine="30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025BD" w:rsidRDefault="00B6513E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="002025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E27410" wp14:editId="038B75F0">
            <wp:extent cx="2298700" cy="1724025"/>
            <wp:effectExtent l="0" t="0" r="6350" b="9525"/>
            <wp:docPr id="10" name="Рисунок 10" descr="C:\Users\Залина Рамазановна\Desktop\Новая папка\IMG-201902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лина Рамазановна\Desktop\Новая папка\IMG-20190225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72" cy="1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66B290" wp14:editId="1EDD11DC">
            <wp:extent cx="2095500" cy="1571625"/>
            <wp:effectExtent l="0" t="0" r="0" b="9525"/>
            <wp:docPr id="9" name="Рисунок 9" descr="C:\Users\Залина Рамазановна\Desktop\Новая папка\IMG-201902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лина Рамазановна\Desktop\Новая папка\IMG-20190225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02" cy="15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DB" w:rsidRDefault="00A67BDB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13E" w:rsidRDefault="00E948DA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поздравили горожан с наступающим праздником, пожелали им здоровья и мирного неба над головой.</w:t>
      </w:r>
      <w:r w:rsidR="00B6513E" w:rsidRPr="00B6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48DA" w:rsidRPr="002025BD" w:rsidRDefault="00B6513E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09950" cy="1924050"/>
            <wp:effectExtent l="0" t="0" r="0" b="0"/>
            <wp:docPr id="11" name="Рисунок 11" descr="C:\Users\Залина Рамазановна\AppData\Local\Microsoft\Windows\Temporary Internet Files\Content.Word\20190222_09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алина Рамазановна\AppData\Local\Microsoft\Windows\Temporary Internet Files\Content.Word\20190222_093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3E" w:rsidRDefault="00B6513E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8DA" w:rsidRDefault="00E948DA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«Мой папа самый лучший» вызвала большой интерес у ребят,</w:t>
      </w:r>
      <w:r w:rsidR="00885EC4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 удовольствием приняли в ней участие</w:t>
      </w:r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5BD" w:rsidRPr="002025BD" w:rsidRDefault="002025BD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90950" cy="2132008"/>
            <wp:effectExtent l="0" t="0" r="0" b="1905"/>
            <wp:docPr id="7" name="Рисунок 7" descr="C:\Users\Залина Рамазановна\Desktop\Новая папка\20190225_07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 Рамазановна\Desktop\Новая папка\20190225_075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925" cy="21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DB" w:rsidRDefault="00A67BDB" w:rsidP="002025BD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13E" w:rsidRDefault="0003710E" w:rsidP="002025BD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 Всемирный день Гражданской обороны. Учащиеся начальной школы приняли у</w:t>
      </w:r>
      <w:r w:rsidR="00B6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акции и посетили музей. </w:t>
      </w:r>
    </w:p>
    <w:p w:rsidR="00B6513E" w:rsidRDefault="008F6EF0" w:rsidP="002025BD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7825" cy="2197100"/>
            <wp:effectExtent l="0" t="0" r="9525" b="0"/>
            <wp:docPr id="12" name="Рисунок 12" descr="C:\Users\Залина Рамазановна\Desktop\IMG-201903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Залина Рамазановна\Desktop\IMG-20190305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56" cy="219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BD" w:rsidRPr="00E948DA" w:rsidRDefault="00E948DA" w:rsidP="002025BD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 военно-спортивной оборонно-массовой работы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февраля в</w:t>
      </w:r>
      <w:r w:rsid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спортивном зале школы прошли  «Б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огатырские забавы». В ходе игры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и 11 классов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показывали силу, смекалку, знания в военном деле. Мальчишки показали свою силу, выжимая гирю,  перетягивая канат, затем метали дротики, дорисовывали танк, отвечали на вопросы по истории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русской армии, расшифровывали кроссворды и со знанием дела оказывали помощь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«пострадавшим»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у них </w:t>
      </w:r>
      <w:proofErr w:type="gramStart"/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получалось.</w:t>
      </w:r>
      <w:r w:rsidR="002025BD" w:rsidRPr="002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5BD" w:rsidRPr="00E94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ждали интересные игры, познавательные вопросы и поздравления от девчонок. </w:t>
      </w:r>
    </w:p>
    <w:p w:rsidR="00885EC4" w:rsidRPr="002025BD" w:rsidRDefault="00885EC4" w:rsidP="00202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5BD">
        <w:rPr>
          <w:rFonts w:ascii="Times New Roman" w:hAnsi="Times New Roman" w:cs="Times New Roman"/>
          <w:sz w:val="28"/>
          <w:szCs w:val="28"/>
        </w:rPr>
        <w:t>Такие мероприятия воспитывают уважение к историческому и культурному прошлому России; побуждают  мо</w:t>
      </w:r>
      <w:r w:rsidR="002025BD" w:rsidRPr="002025BD">
        <w:rPr>
          <w:rFonts w:ascii="Times New Roman" w:hAnsi="Times New Roman" w:cs="Times New Roman"/>
          <w:sz w:val="28"/>
          <w:szCs w:val="28"/>
        </w:rPr>
        <w:t xml:space="preserve">лодежь к изучению отечественной </w:t>
      </w:r>
      <w:r w:rsidRPr="002025BD">
        <w:rPr>
          <w:rFonts w:ascii="Times New Roman" w:hAnsi="Times New Roman" w:cs="Times New Roman"/>
          <w:sz w:val="28"/>
          <w:szCs w:val="28"/>
        </w:rPr>
        <w:t>исто</w:t>
      </w:r>
      <w:r w:rsidR="002025BD" w:rsidRPr="002025BD">
        <w:rPr>
          <w:rFonts w:ascii="Times New Roman" w:hAnsi="Times New Roman" w:cs="Times New Roman"/>
          <w:sz w:val="28"/>
          <w:szCs w:val="28"/>
        </w:rPr>
        <w:t xml:space="preserve">рии, к участию в патриотических </w:t>
      </w:r>
      <w:r w:rsidRPr="002025BD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885EC4" w:rsidRPr="002025BD" w:rsidRDefault="00885EC4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8DA" w:rsidRPr="00E948DA" w:rsidRDefault="00E948DA" w:rsidP="00E948DA">
      <w:pPr>
        <w:shd w:val="clear" w:color="auto" w:fill="FFFDF6"/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EF0" w:rsidRDefault="008F6EF0">
      <w:pPr>
        <w:rPr>
          <w:rFonts w:ascii="Times New Roman" w:hAnsi="Times New Roman" w:cs="Times New Roman"/>
          <w:sz w:val="28"/>
          <w:szCs w:val="28"/>
        </w:rPr>
      </w:pPr>
    </w:p>
    <w:p w:rsidR="008F6EF0" w:rsidRPr="008F6EF0" w:rsidRDefault="008F6EF0" w:rsidP="007F7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по ВР  </w:t>
      </w:r>
      <w:r w:rsidR="007F7C1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Темирова З.Р.</w:t>
      </w:r>
    </w:p>
    <w:p w:rsidR="008F6EF0" w:rsidRPr="008F6EF0" w:rsidRDefault="008F6EF0" w:rsidP="008F6EF0">
      <w:pPr>
        <w:rPr>
          <w:rFonts w:ascii="Times New Roman" w:hAnsi="Times New Roman" w:cs="Times New Roman"/>
          <w:sz w:val="28"/>
          <w:szCs w:val="28"/>
        </w:rPr>
      </w:pPr>
    </w:p>
    <w:p w:rsidR="008F6EF0" w:rsidRDefault="008F6EF0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7F7C16" w:rsidRDefault="007F7C16" w:rsidP="008F6EF0">
      <w:pPr>
        <w:rPr>
          <w:rFonts w:ascii="Times New Roman" w:hAnsi="Times New Roman" w:cs="Times New Roman"/>
          <w:sz w:val="28"/>
          <w:szCs w:val="28"/>
        </w:rPr>
      </w:pPr>
    </w:p>
    <w:p w:rsidR="00156571" w:rsidRPr="008F6EF0" w:rsidRDefault="008F6EF0" w:rsidP="008F6EF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03.03.2019г.</w:t>
      </w:r>
    </w:p>
    <w:sectPr w:rsidR="00156571" w:rsidRPr="008F6EF0" w:rsidSect="007F7C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DA"/>
    <w:rsid w:val="0003710E"/>
    <w:rsid w:val="00103984"/>
    <w:rsid w:val="002025BD"/>
    <w:rsid w:val="007F7C16"/>
    <w:rsid w:val="00885EC4"/>
    <w:rsid w:val="008F6EF0"/>
    <w:rsid w:val="00A40EC2"/>
    <w:rsid w:val="00A67BDB"/>
    <w:rsid w:val="00B6513E"/>
    <w:rsid w:val="00DC73BD"/>
    <w:rsid w:val="00E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5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5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992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4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5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2</cp:revision>
  <dcterms:created xsi:type="dcterms:W3CDTF">2019-03-05T05:36:00Z</dcterms:created>
  <dcterms:modified xsi:type="dcterms:W3CDTF">2019-03-05T08:19:00Z</dcterms:modified>
</cp:coreProperties>
</file>