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51" w:rsidRPr="00543AC4" w:rsidRDefault="002D6FC0" w:rsidP="002D6FC0">
      <w:pPr>
        <w:tabs>
          <w:tab w:val="left" w:pos="3855"/>
        </w:tabs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Pr="00543AC4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2D6FC0" w:rsidRPr="00543AC4" w:rsidRDefault="00543AC4" w:rsidP="002D6FC0">
      <w:pPr>
        <w:tabs>
          <w:tab w:val="left" w:pos="2235"/>
        </w:tabs>
        <w:rPr>
          <w:rFonts w:ascii="Times New Roman" w:hAnsi="Times New Roman" w:cs="Times New Roman"/>
          <w:b/>
          <w:sz w:val="36"/>
          <w:szCs w:val="36"/>
        </w:rPr>
      </w:pPr>
      <w:r w:rsidRPr="00543AC4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2D6FC0" w:rsidRPr="00543AC4">
        <w:rPr>
          <w:rFonts w:ascii="Times New Roman" w:hAnsi="Times New Roman" w:cs="Times New Roman"/>
          <w:b/>
          <w:sz w:val="36"/>
          <w:szCs w:val="36"/>
        </w:rPr>
        <w:t>работы отряда "Забота" на 2017-2018 учебный год.</w:t>
      </w:r>
    </w:p>
    <w:p w:rsidR="00543AC4" w:rsidRPr="002D6FC0" w:rsidRDefault="00543AC4">
      <w:pPr>
        <w:rPr>
          <w:sz w:val="36"/>
          <w:szCs w:val="3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6795"/>
        <w:gridCol w:w="1710"/>
      </w:tblGrid>
      <w:tr w:rsidR="00291448" w:rsidTr="002B264C">
        <w:trPr>
          <w:trHeight w:val="910"/>
        </w:trPr>
        <w:tc>
          <w:tcPr>
            <w:tcW w:w="817" w:type="dxa"/>
          </w:tcPr>
          <w:p w:rsidR="002D6FC0" w:rsidRPr="00543AC4" w:rsidRDefault="002D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91448" w:rsidRDefault="002D6FC0">
            <w:proofErr w:type="gramStart"/>
            <w:r w:rsidRPr="00543AC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43AC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795" w:type="dxa"/>
          </w:tcPr>
          <w:p w:rsidR="002D6FC0" w:rsidRDefault="002D6FC0">
            <w:r>
              <w:t xml:space="preserve">                                                   </w:t>
            </w:r>
          </w:p>
          <w:p w:rsidR="00291448" w:rsidRPr="00543AC4" w:rsidRDefault="002D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                                       </w:t>
            </w:r>
            <w:r w:rsidRPr="00543AC4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</w:t>
            </w:r>
            <w:r w:rsidR="003772F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710" w:type="dxa"/>
          </w:tcPr>
          <w:p w:rsidR="00291448" w:rsidRPr="00543AC4" w:rsidRDefault="002D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AC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291448" w:rsidRPr="00543AC4" w:rsidTr="002D6FC0">
        <w:trPr>
          <w:trHeight w:val="720"/>
        </w:trPr>
        <w:tc>
          <w:tcPr>
            <w:tcW w:w="817" w:type="dxa"/>
          </w:tcPr>
          <w:p w:rsidR="00291448" w:rsidRPr="00543AC4" w:rsidRDefault="002D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A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95" w:type="dxa"/>
          </w:tcPr>
          <w:p w:rsidR="002D6FC0" w:rsidRPr="00543AC4" w:rsidRDefault="002D6FC0" w:rsidP="002D6FC0">
            <w:pPr>
              <w:shd w:val="clear" w:color="auto" w:fill="FFFFFF"/>
              <w:spacing w:line="4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3AC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Сверка списков ветеранов, относящихся к </w:t>
            </w:r>
            <w:r w:rsidRPr="00543AC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микрорайону школы</w:t>
            </w:r>
          </w:p>
          <w:p w:rsidR="00291448" w:rsidRPr="00543AC4" w:rsidRDefault="0029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291448" w:rsidRPr="00543AC4" w:rsidRDefault="002D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AC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91448" w:rsidRPr="00543AC4" w:rsidTr="002D6FC0">
        <w:trPr>
          <w:trHeight w:val="547"/>
        </w:trPr>
        <w:tc>
          <w:tcPr>
            <w:tcW w:w="817" w:type="dxa"/>
          </w:tcPr>
          <w:p w:rsidR="00291448" w:rsidRPr="00543AC4" w:rsidRDefault="002D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5" w:type="dxa"/>
          </w:tcPr>
          <w:p w:rsidR="002D6FC0" w:rsidRPr="00543AC4" w:rsidRDefault="002D6FC0" w:rsidP="002D6FC0">
            <w:pPr>
              <w:shd w:val="clear" w:color="auto" w:fill="FFFFFF"/>
              <w:spacing w:line="451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43A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Операция «Ветеран живёт рядом» (ко Дню </w:t>
            </w:r>
            <w:r w:rsidRPr="00543A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пожилых людей)</w:t>
            </w:r>
          </w:p>
          <w:p w:rsidR="00291448" w:rsidRPr="00543AC4" w:rsidRDefault="0029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291448" w:rsidRPr="00543AC4" w:rsidRDefault="002D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AC4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291448" w:rsidRPr="00543AC4" w:rsidTr="002D6FC0">
        <w:trPr>
          <w:trHeight w:val="555"/>
        </w:trPr>
        <w:tc>
          <w:tcPr>
            <w:tcW w:w="817" w:type="dxa"/>
          </w:tcPr>
          <w:p w:rsidR="00291448" w:rsidRPr="00543AC4" w:rsidRDefault="002D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A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95" w:type="dxa"/>
          </w:tcPr>
          <w:p w:rsidR="002D6FC0" w:rsidRPr="00543AC4" w:rsidRDefault="002D6FC0" w:rsidP="002D6FC0">
            <w:pPr>
              <w:shd w:val="clear" w:color="auto" w:fill="FFFFFF"/>
              <w:spacing w:before="10" w:line="442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4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Акция «Учитель! Перед именем твоим...» (поздравление и приглашение ветеранов педагогического труда на праздничный концерт, </w:t>
            </w:r>
            <w:r w:rsidRPr="00543A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посвящённый Дню учителя)</w:t>
            </w:r>
          </w:p>
          <w:p w:rsidR="00291448" w:rsidRPr="00543AC4" w:rsidRDefault="0029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291448" w:rsidRPr="00543AC4" w:rsidRDefault="002D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AC4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291448" w:rsidRPr="00543AC4" w:rsidTr="002D6FC0">
        <w:trPr>
          <w:trHeight w:val="691"/>
        </w:trPr>
        <w:tc>
          <w:tcPr>
            <w:tcW w:w="817" w:type="dxa"/>
          </w:tcPr>
          <w:p w:rsidR="00291448" w:rsidRPr="00543AC4" w:rsidRDefault="002D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A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95" w:type="dxa"/>
          </w:tcPr>
          <w:p w:rsidR="002D6FC0" w:rsidRPr="00543AC4" w:rsidRDefault="002D6FC0" w:rsidP="002D6FC0">
            <w:pPr>
              <w:shd w:val="clear" w:color="auto" w:fill="FFFFFF"/>
              <w:spacing w:line="470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43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Акция «Рождественский подарок» </w:t>
            </w:r>
            <w:r w:rsidRPr="00543A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(поздравление ветеранов)</w:t>
            </w:r>
          </w:p>
          <w:p w:rsidR="00291448" w:rsidRPr="00543AC4" w:rsidRDefault="0029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291448" w:rsidRPr="00543AC4" w:rsidRDefault="002D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AC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91448" w:rsidRPr="00543AC4" w:rsidTr="00543AC4">
        <w:trPr>
          <w:trHeight w:val="982"/>
        </w:trPr>
        <w:tc>
          <w:tcPr>
            <w:tcW w:w="817" w:type="dxa"/>
          </w:tcPr>
          <w:p w:rsidR="00291448" w:rsidRPr="00543AC4" w:rsidRDefault="002D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A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95" w:type="dxa"/>
          </w:tcPr>
          <w:p w:rsidR="00291448" w:rsidRPr="00543AC4" w:rsidRDefault="002D6FC0" w:rsidP="00543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AC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Участие в экологических </w:t>
            </w:r>
            <w:r w:rsidR="003772F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, гуманитарных  </w:t>
            </w:r>
            <w:r w:rsidRPr="00543AC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акциях. Субботники на </w:t>
            </w:r>
            <w:r w:rsidRPr="00543AC4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Аллее Славы</w:t>
            </w:r>
          </w:p>
        </w:tc>
        <w:tc>
          <w:tcPr>
            <w:tcW w:w="1710" w:type="dxa"/>
          </w:tcPr>
          <w:p w:rsidR="00291448" w:rsidRPr="00543AC4" w:rsidRDefault="002D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AC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43AC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543AC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43AC4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</w:tr>
      <w:tr w:rsidR="00291448" w:rsidRPr="00543AC4" w:rsidTr="00543AC4">
        <w:trPr>
          <w:trHeight w:val="1122"/>
        </w:trPr>
        <w:tc>
          <w:tcPr>
            <w:tcW w:w="817" w:type="dxa"/>
          </w:tcPr>
          <w:p w:rsidR="00291448" w:rsidRPr="00543AC4" w:rsidRDefault="002D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A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95" w:type="dxa"/>
          </w:tcPr>
          <w:p w:rsidR="003772F1" w:rsidRDefault="002D6FC0" w:rsidP="00543AC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43AC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Организация поздравлений ветеранов ВОВ</w:t>
            </w:r>
            <w:r w:rsidR="003772F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и ветеранов боевых действий </w:t>
            </w:r>
            <w:r w:rsidRPr="00543AC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с </w:t>
            </w:r>
            <w:r w:rsidRPr="00543AC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Днём защитников</w:t>
            </w:r>
            <w:r w:rsidR="003772F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Отечества</w:t>
            </w:r>
            <w:r w:rsidRPr="00543AC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</w:t>
            </w:r>
          </w:p>
          <w:p w:rsidR="00291448" w:rsidRPr="00543AC4" w:rsidRDefault="002D6FC0" w:rsidP="00543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AC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8 Марта, Днём Победы</w:t>
            </w:r>
          </w:p>
        </w:tc>
        <w:tc>
          <w:tcPr>
            <w:tcW w:w="1710" w:type="dxa"/>
          </w:tcPr>
          <w:p w:rsidR="00291448" w:rsidRPr="00543AC4" w:rsidRDefault="002D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AC4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  <w:r w:rsidR="002B264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43AC4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  <w:r w:rsidR="002B2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AC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291448" w:rsidRPr="00543AC4" w:rsidRDefault="00291448">
      <w:pPr>
        <w:rPr>
          <w:rFonts w:ascii="Times New Roman" w:hAnsi="Times New Roman" w:cs="Times New Roman"/>
          <w:sz w:val="28"/>
          <w:szCs w:val="28"/>
        </w:rPr>
      </w:pPr>
    </w:p>
    <w:p w:rsidR="00291448" w:rsidRPr="00543AC4" w:rsidRDefault="00291448">
      <w:pPr>
        <w:rPr>
          <w:rFonts w:ascii="Times New Roman" w:hAnsi="Times New Roman" w:cs="Times New Roman"/>
          <w:sz w:val="28"/>
          <w:szCs w:val="28"/>
        </w:rPr>
      </w:pPr>
    </w:p>
    <w:p w:rsidR="00291448" w:rsidRPr="00543AC4" w:rsidRDefault="00291448">
      <w:pPr>
        <w:rPr>
          <w:rFonts w:ascii="Times New Roman" w:hAnsi="Times New Roman" w:cs="Times New Roman"/>
          <w:sz w:val="28"/>
          <w:szCs w:val="28"/>
        </w:rPr>
      </w:pPr>
    </w:p>
    <w:sectPr w:rsidR="00291448" w:rsidRPr="00543AC4" w:rsidSect="002C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448"/>
    <w:rsid w:val="00291448"/>
    <w:rsid w:val="002B264C"/>
    <w:rsid w:val="002C4B51"/>
    <w:rsid w:val="002D6FC0"/>
    <w:rsid w:val="003772F1"/>
    <w:rsid w:val="00543AC4"/>
    <w:rsid w:val="0078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Эльза</cp:lastModifiedBy>
  <cp:revision>5</cp:revision>
  <dcterms:created xsi:type="dcterms:W3CDTF">2017-12-10T07:08:00Z</dcterms:created>
  <dcterms:modified xsi:type="dcterms:W3CDTF">2017-12-10T15:47:00Z</dcterms:modified>
</cp:coreProperties>
</file>