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1" w:rsidRDefault="00C54965" w:rsidP="00C5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65">
        <w:rPr>
          <w:rFonts w:ascii="Times New Roman" w:hAnsi="Times New Roman" w:cs="Times New Roman"/>
          <w:b/>
          <w:sz w:val="28"/>
          <w:szCs w:val="28"/>
        </w:rPr>
        <w:t xml:space="preserve">Достижения учащихся в </w:t>
      </w:r>
      <w:r w:rsidRPr="00C549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4965">
        <w:rPr>
          <w:rFonts w:ascii="Times New Roman" w:hAnsi="Times New Roman" w:cs="Times New Roman"/>
          <w:b/>
          <w:sz w:val="28"/>
          <w:szCs w:val="28"/>
        </w:rPr>
        <w:t xml:space="preserve"> квартале 2019года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276"/>
        <w:gridCol w:w="1987"/>
        <w:gridCol w:w="1699"/>
        <w:gridCol w:w="1705"/>
      </w:tblGrid>
      <w:tr w:rsidR="00C54965" w:rsidTr="000B4E68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Default="00C54965" w:rsidP="0057326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96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Региональный конкурс детского рисунка «Охрана труда глазами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16 января 2019г.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Дзуцев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Батраз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9б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Диплом </w:t>
            </w: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степени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Ревазова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Э.Ч.</w:t>
            </w:r>
          </w:p>
        </w:tc>
      </w:tr>
      <w:tr w:rsidR="00C54965" w:rsidTr="000B4E68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Default="00C54965" w:rsidP="0057326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96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конкурс детского рисунка и сочинений «Афганистан. Живая память сердец»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Февраль 2019г.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Плиева Милана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грамота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Кокоева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Р.И.</w:t>
            </w:r>
          </w:p>
        </w:tc>
      </w:tr>
      <w:tr w:rsidR="00C54965" w:rsidTr="000B4E68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Default="00C54965" w:rsidP="0057326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96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Командное первенство по шахматам среди школьников 1-3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22-24 февраля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Туаева Мария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А.В.</w:t>
            </w:r>
          </w:p>
        </w:tc>
      </w:tr>
      <w:tr w:rsidR="00C54965" w:rsidTr="000B4E68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Default="00C54965" w:rsidP="0057326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96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этап Всероссийского фестиваля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15 марта 2019г.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4965">
              <w:rPr>
                <w:rFonts w:ascii="Times New Roman" w:hAnsi="Times New Roman" w:cs="Times New Roman"/>
              </w:rPr>
              <w:t>команда школы</w:t>
            </w:r>
          </w:p>
          <w:p w:rsidR="00C54965" w:rsidRPr="00C54965" w:rsidRDefault="00C549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54965">
              <w:rPr>
                <w:rFonts w:ascii="Times New Roman" w:hAnsi="Times New Roman" w:cs="Times New Roman"/>
              </w:rPr>
              <w:t>Магкаев</w:t>
            </w:r>
            <w:proofErr w:type="spellEnd"/>
            <w:r w:rsidRPr="00C54965">
              <w:rPr>
                <w:rFonts w:ascii="Times New Roman" w:hAnsi="Times New Roman" w:cs="Times New Roman"/>
              </w:rPr>
              <w:t xml:space="preserve"> М.</w:t>
            </w:r>
          </w:p>
          <w:p w:rsidR="00C54965" w:rsidRPr="00C54965" w:rsidRDefault="00C549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54965">
              <w:rPr>
                <w:rFonts w:ascii="Times New Roman" w:hAnsi="Times New Roman" w:cs="Times New Roman"/>
              </w:rPr>
              <w:t>Ганаев</w:t>
            </w:r>
            <w:proofErr w:type="spellEnd"/>
            <w:r w:rsidRPr="00C54965">
              <w:rPr>
                <w:rFonts w:ascii="Times New Roman" w:hAnsi="Times New Roman" w:cs="Times New Roman"/>
              </w:rPr>
              <w:t xml:space="preserve"> Т.</w:t>
            </w:r>
          </w:p>
          <w:p w:rsidR="00C54965" w:rsidRPr="00C54965" w:rsidRDefault="00C549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54965">
              <w:rPr>
                <w:rFonts w:ascii="Times New Roman" w:hAnsi="Times New Roman" w:cs="Times New Roman"/>
              </w:rPr>
              <w:t>Бугулов</w:t>
            </w:r>
            <w:proofErr w:type="spellEnd"/>
            <w:r w:rsidRPr="00C54965">
              <w:rPr>
                <w:rFonts w:ascii="Times New Roman" w:hAnsi="Times New Roman" w:cs="Times New Roman"/>
              </w:rPr>
              <w:t xml:space="preserve"> А.</w:t>
            </w:r>
          </w:p>
          <w:p w:rsidR="00C54965" w:rsidRPr="00C54965" w:rsidRDefault="00C549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54965">
              <w:rPr>
                <w:rFonts w:ascii="Times New Roman" w:hAnsi="Times New Roman" w:cs="Times New Roman"/>
              </w:rPr>
              <w:t>Цогоева</w:t>
            </w:r>
            <w:proofErr w:type="spellEnd"/>
            <w:r w:rsidRPr="00C54965">
              <w:rPr>
                <w:rFonts w:ascii="Times New Roman" w:hAnsi="Times New Roman" w:cs="Times New Roman"/>
              </w:rPr>
              <w:t xml:space="preserve"> Л.</w:t>
            </w:r>
          </w:p>
          <w:p w:rsidR="00C54965" w:rsidRPr="00C54965" w:rsidRDefault="00C549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4965">
              <w:rPr>
                <w:rFonts w:ascii="Times New Roman" w:hAnsi="Times New Roman" w:cs="Times New Roman"/>
              </w:rPr>
              <w:t>Титоренко А.</w:t>
            </w:r>
          </w:p>
          <w:p w:rsidR="00C54965" w:rsidRPr="00C54965" w:rsidRDefault="00C549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54965">
              <w:rPr>
                <w:rFonts w:ascii="Times New Roman" w:hAnsi="Times New Roman" w:cs="Times New Roman"/>
              </w:rPr>
              <w:t>Жажиева</w:t>
            </w:r>
            <w:proofErr w:type="spellEnd"/>
            <w:r w:rsidRPr="00C54965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</w:tc>
      </w:tr>
      <w:tr w:rsidR="00C54965" w:rsidTr="000B4E68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Default="00C54965" w:rsidP="0057326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96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этап конкурса «Мастер осетинского художественного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15 марта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Гаппоев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Хамикоев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Меликова З.Б.</w:t>
            </w:r>
          </w:p>
        </w:tc>
      </w:tr>
      <w:tr w:rsidR="00C54965" w:rsidTr="000B4E68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Default="00C54965" w:rsidP="0057326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96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этап конкурса «Мастер осетинского художественного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19 марта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Гаппоев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А.А.</w:t>
            </w:r>
          </w:p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Хамикоев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Гран-при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Меликова З.Б.</w:t>
            </w:r>
          </w:p>
        </w:tc>
      </w:tr>
      <w:tr w:rsidR="00C54965" w:rsidTr="000B4E68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Default="00C54965" w:rsidP="0057326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Pr="00C54965" w:rsidRDefault="00C54965" w:rsidP="00C549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549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5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фестивале инсценированной сказки для младших школьников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ладикавказа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«Дорогами сказок»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22 марта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4а</w:t>
            </w:r>
            <w:proofErr w:type="gram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,б</w:t>
            </w:r>
            <w:proofErr w:type="gram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,в,3в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Меликова З.Б.</w:t>
            </w:r>
          </w:p>
          <w:p w:rsidR="00271760" w:rsidRDefault="0027176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Гурциева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Л.З.</w:t>
            </w:r>
          </w:p>
          <w:p w:rsidR="00271760" w:rsidRDefault="0027176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Данильянц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Р.Р.</w:t>
            </w:r>
          </w:p>
          <w:p w:rsidR="00271760" w:rsidRDefault="0027176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Кочнева А.Н.</w:t>
            </w:r>
          </w:p>
          <w:p w:rsidR="00271760" w:rsidRPr="00C54965" w:rsidRDefault="0027176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Разнополова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Н.И.</w:t>
            </w:r>
            <w:bookmarkStart w:id="0" w:name="_GoBack"/>
            <w:bookmarkEnd w:id="0"/>
          </w:p>
        </w:tc>
      </w:tr>
      <w:tr w:rsidR="00C54965" w:rsidTr="000B4E68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5" w:rsidRDefault="00C54965" w:rsidP="0057326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C5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оциального</w:t>
            </w:r>
            <w:proofErr w:type="spellEnd"/>
            <w:r w:rsidRPr="00C5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«Мой выбор-жизнь!»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Март 2019г.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Дзуцев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Б. 9б </w:t>
            </w: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Диплом 1 степени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5" w:rsidRPr="00C54965" w:rsidRDefault="00C54965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Ревазова</w:t>
            </w:r>
            <w:proofErr w:type="spellEnd"/>
            <w:r w:rsidRPr="00C549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Э.Ч.</w:t>
            </w:r>
          </w:p>
        </w:tc>
      </w:tr>
      <w:tr w:rsidR="00271760" w:rsidTr="000B4E68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60" w:rsidRDefault="00271760" w:rsidP="0057326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60" w:rsidRPr="00C54965" w:rsidRDefault="00271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60" w:rsidRPr="00C54965" w:rsidRDefault="0027176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Март 2019г.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60" w:rsidRPr="00C54965" w:rsidRDefault="0027176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Тамара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60" w:rsidRPr="00271760" w:rsidRDefault="0027176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степени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60" w:rsidRPr="00C54965" w:rsidRDefault="0027176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Темирова З.Р.</w:t>
            </w:r>
          </w:p>
        </w:tc>
      </w:tr>
    </w:tbl>
    <w:p w:rsidR="00C54965" w:rsidRPr="00C54965" w:rsidRDefault="00C54965" w:rsidP="00C5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4965" w:rsidRPr="00C5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F86"/>
    <w:multiLevelType w:val="hybridMultilevel"/>
    <w:tmpl w:val="84C6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65"/>
    <w:rsid w:val="000B4E68"/>
    <w:rsid w:val="00103984"/>
    <w:rsid w:val="00271760"/>
    <w:rsid w:val="00A40EC2"/>
    <w:rsid w:val="00C54965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965"/>
    <w:pPr>
      <w:spacing w:after="0" w:line="240" w:lineRule="auto"/>
    </w:pPr>
  </w:style>
  <w:style w:type="character" w:styleId="a4">
    <w:name w:val="Strong"/>
    <w:basedOn w:val="a0"/>
    <w:uiPriority w:val="22"/>
    <w:qFormat/>
    <w:rsid w:val="00C54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965"/>
    <w:pPr>
      <w:spacing w:after="0" w:line="240" w:lineRule="auto"/>
    </w:pPr>
  </w:style>
  <w:style w:type="character" w:styleId="a4">
    <w:name w:val="Strong"/>
    <w:basedOn w:val="a0"/>
    <w:uiPriority w:val="22"/>
    <w:qFormat/>
    <w:rsid w:val="00C54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2</cp:revision>
  <dcterms:created xsi:type="dcterms:W3CDTF">2019-03-28T10:25:00Z</dcterms:created>
  <dcterms:modified xsi:type="dcterms:W3CDTF">2019-03-28T10:41:00Z</dcterms:modified>
</cp:coreProperties>
</file>