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85" w:rsidRDefault="00AB1985" w:rsidP="00AB198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1985" w:rsidRDefault="00B7602B" w:rsidP="00AB1985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№42</w:t>
      </w:r>
      <w:bookmarkStart w:id="0" w:name="_GoBack"/>
      <w:bookmarkEnd w:id="0"/>
    </w:p>
    <w:p w:rsidR="00AB1985" w:rsidRDefault="00AB1985" w:rsidP="00AB198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985" w:rsidRDefault="00AB1985" w:rsidP="00AB1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 25.12.2018г.                                       по МБОУ СОШ№30</w:t>
      </w:r>
    </w:p>
    <w:p w:rsidR="00AB1985" w:rsidRDefault="00AB1985" w:rsidP="00AB1985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985" w:rsidRDefault="00AB1985" w:rsidP="00AB1985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 создании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военно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патриотического отряда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Юнармия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B1985" w:rsidRPr="00AB1985" w:rsidRDefault="00AB1985" w:rsidP="00AB1985">
      <w:pPr>
        <w:shd w:val="clear" w:color="auto" w:fill="FFFFFF"/>
        <w:spacing w:after="167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1985"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 и науки Республики Северная Осетия-Алания  (далее – Министерство) (во исполнение пункта 3 Перечня поручений № ПП - 27 по итогам планёрки с членами Правительства Республики Северная Осетия-Алания 10 сентября 2018 года и пункта 9 протокола оперативного совещания у Главы Республики Северная Осетия-Алания </w:t>
      </w:r>
      <w:proofErr w:type="spellStart"/>
      <w:r w:rsidRPr="00AB1985">
        <w:rPr>
          <w:rFonts w:ascii="Times New Roman" w:hAnsi="Times New Roman" w:cs="Times New Roman"/>
          <w:sz w:val="28"/>
          <w:szCs w:val="28"/>
        </w:rPr>
        <w:t>В.З.Битарова</w:t>
      </w:r>
      <w:proofErr w:type="spellEnd"/>
      <w:r w:rsidRPr="00AB1985">
        <w:rPr>
          <w:rFonts w:ascii="Times New Roman" w:hAnsi="Times New Roman" w:cs="Times New Roman"/>
          <w:sz w:val="28"/>
          <w:szCs w:val="28"/>
        </w:rPr>
        <w:t xml:space="preserve"> от 30 ноября 2018 года №БВ-19-ОС  совместно с Комитетом Республики Северная Осетия-Алания по</w:t>
      </w:r>
      <w:proofErr w:type="gramEnd"/>
      <w:r w:rsidRPr="00AB1985">
        <w:rPr>
          <w:rFonts w:ascii="Times New Roman" w:hAnsi="Times New Roman" w:cs="Times New Roman"/>
          <w:sz w:val="28"/>
          <w:szCs w:val="28"/>
        </w:rPr>
        <w:t xml:space="preserve"> делам молодёжи) </w:t>
      </w:r>
      <w:r w:rsidRPr="00AB1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 целях всестороннего развития и совершенствования детей и подростков, повышения в обществе авторитета и престижа военной службы, сохранения и приумножения патриотических традиций, формирования у молодежи готовности и практической способности к выполнению гражданского долга и конституционных обязанностей по защите Отечества, и во исполнение приказа управления </w:t>
      </w:r>
      <w:r w:rsidR="009A7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АМС </w:t>
      </w:r>
      <w:proofErr w:type="spellStart"/>
      <w:r w:rsidR="009A734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9A7349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="009A7349">
        <w:rPr>
          <w:rFonts w:ascii="Times New Roman" w:eastAsia="Times New Roman" w:hAnsi="Times New Roman" w:cs="Times New Roman"/>
          <w:color w:val="000000"/>
          <w:sz w:val="28"/>
          <w:szCs w:val="28"/>
        </w:rPr>
        <w:t>ладикавказ</w:t>
      </w:r>
      <w:proofErr w:type="spellEnd"/>
      <w:r w:rsidRPr="00AB1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организации движения «</w:t>
      </w:r>
      <w:proofErr w:type="spellStart"/>
      <w:r w:rsidRPr="00AB1985"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Pr="00AB1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юнармейских отрядов в образовательных </w:t>
      </w:r>
      <w:proofErr w:type="gramStart"/>
      <w:r w:rsidRPr="00AB198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</w:t>
      </w:r>
      <w:proofErr w:type="gramEnd"/>
      <w:r w:rsidRPr="00AB198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B1985" w:rsidRDefault="00AB1985" w:rsidP="00AB198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 w:rsidR="00B7602B" w:rsidRPr="00B7602B" w:rsidRDefault="00AB1985" w:rsidP="00AB1985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школьный военно-патриотический отряд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из числа учащихся 7 «В» класса:</w:t>
      </w:r>
      <w:r w:rsidRPr="00AB1985">
        <w:t xml:space="preserve"> </w:t>
      </w:r>
    </w:p>
    <w:p w:rsidR="00AB1985" w:rsidRDefault="00AB1985" w:rsidP="00AB198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B1985" w:rsidSect="00AB198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proofErr w:type="spellStart"/>
      <w:r w:rsidRPr="00AB1985">
        <w:rPr>
          <w:rFonts w:ascii="Times New Roman" w:eastAsia="Times New Roman" w:hAnsi="Times New Roman" w:cs="Times New Roman"/>
          <w:color w:val="000000"/>
          <w:sz w:val="28"/>
          <w:szCs w:val="28"/>
        </w:rPr>
        <w:t>Бугулова</w:t>
      </w:r>
      <w:proofErr w:type="spellEnd"/>
      <w:r w:rsidRPr="00AB1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Амина Маратовна</w:t>
      </w:r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lastRenderedPageBreak/>
        <w:t>Валгасов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Арсамаг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Робертович</w:t>
      </w:r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Верещагина Мадонна </w:t>
      </w: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Армановна</w:t>
      </w:r>
      <w:proofErr w:type="spellEnd"/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Габуев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Марат Тимурович</w:t>
      </w:r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Ганаева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Камилла Юрьевна</w:t>
      </w:r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Гуриев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Азамат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Вадимович</w:t>
      </w:r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Данильянц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Валерий Артурович</w:t>
      </w:r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Дедегкаев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Валерий </w:t>
      </w: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Заурбекович</w:t>
      </w:r>
      <w:proofErr w:type="spellEnd"/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Дзицоев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Сослан Альбертович</w:t>
      </w:r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Езеев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Константин Олегович</w:t>
      </w:r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B51E5">
        <w:rPr>
          <w:rFonts w:ascii="Times New Roman" w:eastAsia="Times New Roman" w:hAnsi="Times New Roman" w:cs="Times New Roman"/>
          <w:sz w:val="28"/>
          <w:szCs w:val="28"/>
        </w:rPr>
        <w:t>Итин Давид Муратович</w:t>
      </w:r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Карацев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Заурбек </w:t>
      </w: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Асланович</w:t>
      </w:r>
      <w:proofErr w:type="spellEnd"/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Кобесов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Вадим Давидович</w:t>
      </w:r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Кокаева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Полина Станиславовна</w:t>
      </w:r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Малиев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Батраз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Феликсович</w:t>
      </w:r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Мисикова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Амина Тимуровна</w:t>
      </w:r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Ованесян </w:t>
      </w: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Авет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Арменович</w:t>
      </w:r>
      <w:proofErr w:type="spellEnd"/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B51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Плиев </w:t>
      </w: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Ацамаз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Маратович</w:t>
      </w:r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Рейсих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Полина Дмитриевна</w:t>
      </w:r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Скрипников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Данил Анатольевич</w:t>
      </w:r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Тибилова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Эллина </w:t>
      </w: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Алановна</w:t>
      </w:r>
      <w:proofErr w:type="spellEnd"/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B51E5">
        <w:rPr>
          <w:rFonts w:ascii="Times New Roman" w:eastAsia="Times New Roman" w:hAnsi="Times New Roman" w:cs="Times New Roman"/>
          <w:sz w:val="28"/>
          <w:szCs w:val="28"/>
        </w:rPr>
        <w:t>Токаев Арсен Владимирович</w:t>
      </w:r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Тотров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Валерий </w:t>
      </w: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Асланович</w:t>
      </w:r>
      <w:proofErr w:type="spellEnd"/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B51E5">
        <w:rPr>
          <w:rFonts w:ascii="Times New Roman" w:eastAsia="Times New Roman" w:hAnsi="Times New Roman" w:cs="Times New Roman"/>
          <w:sz w:val="28"/>
          <w:szCs w:val="28"/>
        </w:rPr>
        <w:t>Туаев Юрий Маратович</w:t>
      </w:r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B51E5">
        <w:rPr>
          <w:rFonts w:ascii="Times New Roman" w:eastAsia="Times New Roman" w:hAnsi="Times New Roman" w:cs="Times New Roman"/>
          <w:sz w:val="28"/>
          <w:szCs w:val="28"/>
        </w:rPr>
        <w:t>Туаева Дана Георгиевна</w:t>
      </w:r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Хестанов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Сармат   Владимирович</w:t>
      </w:r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Фидаров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Марк </w:t>
      </w: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Казбекович</w:t>
      </w:r>
      <w:proofErr w:type="spellEnd"/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Хижази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Набиль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Риадович</w:t>
      </w:r>
      <w:proofErr w:type="spellEnd"/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Цкаева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Илана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Альбертовна</w:t>
      </w:r>
    </w:p>
    <w:p w:rsidR="00AB1985" w:rsidRPr="009B51E5" w:rsidRDefault="009B51E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Милана Альбертовна</w:t>
      </w:r>
      <w:r w:rsidR="00AB1985" w:rsidRPr="009B5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1985" w:rsidRPr="009B51E5">
        <w:rPr>
          <w:rFonts w:ascii="Times New Roman" w:eastAsia="Times New Roman" w:hAnsi="Times New Roman" w:cs="Times New Roman"/>
          <w:sz w:val="28"/>
          <w:szCs w:val="28"/>
        </w:rPr>
        <w:t>Цопанова</w:t>
      </w:r>
      <w:proofErr w:type="spellEnd"/>
      <w:r w:rsidR="00AB1985" w:rsidRPr="009B51E5">
        <w:rPr>
          <w:rFonts w:ascii="Times New Roman" w:eastAsia="Times New Roman" w:hAnsi="Times New Roman" w:cs="Times New Roman"/>
          <w:sz w:val="28"/>
          <w:szCs w:val="28"/>
        </w:rPr>
        <w:t xml:space="preserve"> Алана Павловна</w:t>
      </w:r>
    </w:p>
    <w:p w:rsidR="00AB1985" w:rsidRPr="009B51E5" w:rsidRDefault="00AB1985" w:rsidP="009B51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Чибирова</w:t>
      </w:r>
      <w:proofErr w:type="spellEnd"/>
      <w:r w:rsidRPr="009B51E5">
        <w:rPr>
          <w:rFonts w:ascii="Times New Roman" w:eastAsia="Times New Roman" w:hAnsi="Times New Roman" w:cs="Times New Roman"/>
          <w:sz w:val="28"/>
          <w:szCs w:val="28"/>
        </w:rPr>
        <w:t xml:space="preserve"> Яна </w:t>
      </w:r>
      <w:proofErr w:type="spellStart"/>
      <w:r w:rsidRPr="009B51E5">
        <w:rPr>
          <w:rFonts w:ascii="Times New Roman" w:eastAsia="Times New Roman" w:hAnsi="Times New Roman" w:cs="Times New Roman"/>
          <w:sz w:val="28"/>
          <w:szCs w:val="28"/>
        </w:rPr>
        <w:t>Рамазовна</w:t>
      </w:r>
      <w:proofErr w:type="spellEnd"/>
    </w:p>
    <w:p w:rsidR="00AB1985" w:rsidRDefault="00AB1985" w:rsidP="00AB1985">
      <w:pPr>
        <w:numPr>
          <w:ilvl w:val="0"/>
          <w:numId w:val="1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B1985" w:rsidSect="00AB1985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AB1985" w:rsidRDefault="00AB1985" w:rsidP="00AB1985">
      <w:pPr>
        <w:numPr>
          <w:ilvl w:val="0"/>
          <w:numId w:val="1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Назначить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организацию работы по созданию юнармейского отряда классного руководителя Туаеву Х.Х. и педагога-организатора Ефименко В.А.</w:t>
      </w:r>
    </w:p>
    <w:p w:rsidR="00AB1985" w:rsidRDefault="00AB1985" w:rsidP="00AB1985">
      <w:pPr>
        <w:numPr>
          <w:ilvl w:val="0"/>
          <w:numId w:val="1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план работы отряда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B1985" w:rsidRDefault="00AB1985" w:rsidP="00AB1985">
      <w:pPr>
        <w:numPr>
          <w:ilvl w:val="0"/>
          <w:numId w:val="1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Дряевой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М.Г. создать страничку на официальном сайте школы движение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B1985" w:rsidRPr="00AB1985" w:rsidRDefault="00AB1985" w:rsidP="00AB1985">
      <w:pPr>
        <w:numPr>
          <w:ilvl w:val="0"/>
          <w:numId w:val="1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выполнение настоящего приказа возложить на заместителя директора по ВР Темирову З.Р.</w:t>
      </w:r>
    </w:p>
    <w:p w:rsidR="00AB1985" w:rsidRDefault="00AB1985" w:rsidP="00AB1985">
      <w:pPr>
        <w:numPr>
          <w:ilvl w:val="0"/>
          <w:numId w:val="1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AB1985" w:rsidRDefault="00AB1985" w:rsidP="00AB1985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985" w:rsidRDefault="00AB1985" w:rsidP="00AB1985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571" w:rsidRPr="00AB1985" w:rsidRDefault="00AB1985" w:rsidP="00AB1985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школы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</w:t>
      </w:r>
    </w:p>
    <w:sectPr w:rsidR="00156571" w:rsidRPr="00AB1985" w:rsidSect="00AB1985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7BA"/>
    <w:multiLevelType w:val="multilevel"/>
    <w:tmpl w:val="CB6E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85"/>
    <w:rsid w:val="00103984"/>
    <w:rsid w:val="006850E8"/>
    <w:rsid w:val="009A7349"/>
    <w:rsid w:val="009B51E5"/>
    <w:rsid w:val="00A40EC2"/>
    <w:rsid w:val="00AB1985"/>
    <w:rsid w:val="00B7602B"/>
    <w:rsid w:val="00D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1E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1E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Залина Рамазановна</cp:lastModifiedBy>
  <cp:revision>4</cp:revision>
  <cp:lastPrinted>2019-01-09T12:05:00Z</cp:lastPrinted>
  <dcterms:created xsi:type="dcterms:W3CDTF">2018-12-26T08:38:00Z</dcterms:created>
  <dcterms:modified xsi:type="dcterms:W3CDTF">2019-01-09T12:05:00Z</dcterms:modified>
</cp:coreProperties>
</file>