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77" w:rsidRDefault="00ED3177" w:rsidP="00C3691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3177" w:rsidRDefault="00ED3177" w:rsidP="00C3691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3177" w:rsidRDefault="00ED3177" w:rsidP="00ED3177">
      <w:pPr>
        <w:pStyle w:val="a3"/>
        <w:ind w:left="-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77802" cy="8635055"/>
            <wp:effectExtent l="19050" t="0" r="8698" b="0"/>
            <wp:docPr id="1" name="Рисунок 1" descr="C:\Users\School30\AppData\Local\Temp\Temp1_13-01-2022_15-32-16.zi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30\AppData\Local\Temp\Temp1_13-01-2022_15-32-16.zi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613" cy="8637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177" w:rsidRDefault="00ED3177" w:rsidP="00C3691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3177" w:rsidRDefault="00ED3177" w:rsidP="00C3691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3177" w:rsidRDefault="00ED3177" w:rsidP="00C3691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3177" w:rsidRDefault="00ED3177" w:rsidP="00C3691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3177" w:rsidRDefault="00ED3177" w:rsidP="00C3691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3177" w:rsidRDefault="00ED3177" w:rsidP="00C3691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6915" w:rsidRDefault="00C36915" w:rsidP="00C369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6805"/>
        <w:gridCol w:w="1417"/>
        <w:gridCol w:w="1843"/>
      </w:tblGrid>
      <w:tr w:rsidR="00116DDB" w:rsidRPr="00C36915" w:rsidTr="00C369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B" w:rsidRPr="00C36915" w:rsidRDefault="00116DDB" w:rsidP="00F0715E">
            <w:pPr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B0FEB" w:rsidRPr="00C369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B" w:rsidRPr="00C36915" w:rsidRDefault="00116DDB" w:rsidP="00C36915">
            <w:pPr>
              <w:pStyle w:val="a3"/>
              <w:rPr>
                <w:rFonts w:ascii="Times New Roman" w:hAnsi="Times New Roman" w:cs="Times New Roman"/>
              </w:rPr>
            </w:pPr>
            <w:r w:rsidRPr="00C36915">
              <w:rPr>
                <w:rFonts w:ascii="Times New Roman" w:hAnsi="Times New Roman" w:cs="Times New Roman"/>
              </w:rPr>
              <w:t xml:space="preserve">Рефлексия </w:t>
            </w:r>
          </w:p>
          <w:p w:rsidR="00116DDB" w:rsidRPr="00C36915" w:rsidRDefault="00116DDB" w:rsidP="00C3691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36915">
              <w:rPr>
                <w:rFonts w:ascii="Times New Roman" w:hAnsi="Times New Roman" w:cs="Times New Roman"/>
              </w:rPr>
              <w:t>подведение итогов работы,</w:t>
            </w:r>
          </w:p>
          <w:p w:rsidR="00116DDB" w:rsidRPr="00C36915" w:rsidRDefault="00116DDB" w:rsidP="00C3691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36915">
              <w:rPr>
                <w:rFonts w:ascii="Times New Roman" w:hAnsi="Times New Roman" w:cs="Times New Roman"/>
              </w:rPr>
              <w:t xml:space="preserve">оценка результатов реализации проекта; </w:t>
            </w:r>
          </w:p>
          <w:p w:rsidR="00116DDB" w:rsidRPr="00C36915" w:rsidRDefault="00116DDB" w:rsidP="00C3691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36915">
              <w:rPr>
                <w:rFonts w:ascii="Times New Roman" w:hAnsi="Times New Roman" w:cs="Times New Roman"/>
              </w:rPr>
              <w:t xml:space="preserve">оформление </w:t>
            </w:r>
            <w:proofErr w:type="gramStart"/>
            <w:r w:rsidRPr="00C36915">
              <w:rPr>
                <w:rFonts w:ascii="Times New Roman" w:hAnsi="Times New Roman" w:cs="Times New Roman"/>
              </w:rPr>
              <w:t>отчетных</w:t>
            </w:r>
            <w:proofErr w:type="gramEnd"/>
            <w:r w:rsidRPr="00C36915">
              <w:rPr>
                <w:rFonts w:ascii="Times New Roman" w:hAnsi="Times New Roman" w:cs="Times New Roman"/>
              </w:rPr>
              <w:t xml:space="preserve"> </w:t>
            </w:r>
          </w:p>
          <w:p w:rsidR="00116DDB" w:rsidRPr="00C36915" w:rsidRDefault="00116DDB" w:rsidP="00C3691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36915">
              <w:rPr>
                <w:rFonts w:ascii="Times New Roman" w:hAnsi="Times New Roman" w:cs="Times New Roman"/>
              </w:rPr>
              <w:t>материалов, фото-отчетов, выставок;</w:t>
            </w:r>
          </w:p>
          <w:p w:rsidR="00116DDB" w:rsidRPr="00C36915" w:rsidRDefault="00116DDB" w:rsidP="00C3691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36915">
              <w:rPr>
                <w:rFonts w:ascii="Times New Roman" w:hAnsi="Times New Roman" w:cs="Times New Roman"/>
              </w:rPr>
              <w:t xml:space="preserve">участие в </w:t>
            </w:r>
            <w:proofErr w:type="gramStart"/>
            <w:r w:rsidRPr="00C36915">
              <w:rPr>
                <w:rFonts w:ascii="Times New Roman" w:hAnsi="Times New Roman" w:cs="Times New Roman"/>
              </w:rPr>
              <w:t>школьной</w:t>
            </w:r>
            <w:proofErr w:type="gramEnd"/>
            <w:r w:rsidRPr="00C36915">
              <w:rPr>
                <w:rFonts w:ascii="Times New Roman" w:hAnsi="Times New Roman" w:cs="Times New Roman"/>
              </w:rPr>
              <w:t xml:space="preserve"> научно</w:t>
            </w:r>
          </w:p>
          <w:p w:rsidR="00116DDB" w:rsidRPr="00C36915" w:rsidRDefault="00116DDB" w:rsidP="00C3691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36915">
              <w:rPr>
                <w:rFonts w:ascii="Times New Roman" w:hAnsi="Times New Roman" w:cs="Times New Roman"/>
              </w:rPr>
              <w:t xml:space="preserve">практической конференции «Шаг в науку»; </w:t>
            </w:r>
          </w:p>
          <w:p w:rsidR="00116DDB" w:rsidRPr="00C36915" w:rsidRDefault="00116DDB" w:rsidP="00C3691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36915">
              <w:rPr>
                <w:rFonts w:ascii="Times New Roman" w:hAnsi="Times New Roman" w:cs="Times New Roman"/>
              </w:rPr>
              <w:t xml:space="preserve">подготовка материалов </w:t>
            </w:r>
            <w:proofErr w:type="gramStart"/>
            <w:r w:rsidRPr="00C36915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116DDB" w:rsidRPr="00C36915" w:rsidRDefault="00116DDB" w:rsidP="00C36915">
            <w:pPr>
              <w:pStyle w:val="a3"/>
              <w:numPr>
                <w:ilvl w:val="0"/>
                <w:numId w:val="7"/>
              </w:numPr>
            </w:pPr>
            <w:r w:rsidRPr="00C36915">
              <w:rPr>
                <w:rFonts w:ascii="Times New Roman" w:hAnsi="Times New Roman" w:cs="Times New Roman"/>
              </w:rPr>
              <w:t>участия в научно – практических конференциях следующего уровня (муниципального, республиканских).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5E" w:rsidRPr="00C36915" w:rsidRDefault="00F0715E" w:rsidP="00F071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DDB" w:rsidRPr="00C36915" w:rsidRDefault="009B0FEB" w:rsidP="00F071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1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15" w:rsidRPr="00C36915" w:rsidRDefault="00C36915" w:rsidP="00C369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915">
              <w:rPr>
                <w:rFonts w:ascii="Times New Roman" w:eastAsia="Times New Roman" w:hAnsi="Times New Roman" w:cs="Times New Roman"/>
                <w:sz w:val="24"/>
                <w:szCs w:val="24"/>
              </w:rPr>
              <w:t>Могиленко</w:t>
            </w:r>
            <w:proofErr w:type="spellEnd"/>
            <w:r w:rsidRPr="00C36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16DDB" w:rsidRPr="00C36915" w:rsidRDefault="00116DDB" w:rsidP="00C369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15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инициативная группа</w:t>
            </w:r>
          </w:p>
          <w:p w:rsidR="00116DDB" w:rsidRPr="00C36915" w:rsidRDefault="00116DDB" w:rsidP="00F0715E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715E" w:rsidRPr="00C36915" w:rsidRDefault="00F0715E" w:rsidP="00F0715E">
      <w:pPr>
        <w:rPr>
          <w:rFonts w:ascii="Times New Roman" w:hAnsi="Times New Roman" w:cs="Times New Roman"/>
          <w:sz w:val="24"/>
          <w:szCs w:val="24"/>
        </w:rPr>
      </w:pPr>
    </w:p>
    <w:p w:rsidR="00B469B3" w:rsidRPr="00C36915" w:rsidRDefault="00B469B3" w:rsidP="00C21D11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469B3" w:rsidRPr="00C36915" w:rsidSect="00ED317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6B00"/>
    <w:multiLevelType w:val="hybridMultilevel"/>
    <w:tmpl w:val="4E1A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F7134"/>
    <w:multiLevelType w:val="hybridMultilevel"/>
    <w:tmpl w:val="2C843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27558"/>
    <w:multiLevelType w:val="hybridMultilevel"/>
    <w:tmpl w:val="18D02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D54E9"/>
    <w:multiLevelType w:val="hybridMultilevel"/>
    <w:tmpl w:val="5462C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00496C"/>
    <w:multiLevelType w:val="hybridMultilevel"/>
    <w:tmpl w:val="09B6F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587B7E"/>
    <w:multiLevelType w:val="hybridMultilevel"/>
    <w:tmpl w:val="AD6A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4D62E4"/>
    <w:multiLevelType w:val="hybridMultilevel"/>
    <w:tmpl w:val="18B2D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DDB"/>
    <w:rsid w:val="00116DDB"/>
    <w:rsid w:val="001560A6"/>
    <w:rsid w:val="004A24B3"/>
    <w:rsid w:val="004B7952"/>
    <w:rsid w:val="006C1066"/>
    <w:rsid w:val="00793A54"/>
    <w:rsid w:val="007D3ECE"/>
    <w:rsid w:val="00860F18"/>
    <w:rsid w:val="009B0FEB"/>
    <w:rsid w:val="009C288C"/>
    <w:rsid w:val="00AE78B5"/>
    <w:rsid w:val="00B469B3"/>
    <w:rsid w:val="00C21D11"/>
    <w:rsid w:val="00C36915"/>
    <w:rsid w:val="00D40663"/>
    <w:rsid w:val="00ED3177"/>
    <w:rsid w:val="00F0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DB"/>
    <w:pPr>
      <w:spacing w:after="160" w:line="254" w:lineRule="auto"/>
    </w:pPr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qFormat/>
    <w:rsid w:val="00116D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4"/>
      <w:u w:val="single"/>
    </w:rPr>
  </w:style>
  <w:style w:type="paragraph" w:styleId="3">
    <w:name w:val="heading 3"/>
    <w:basedOn w:val="a"/>
    <w:next w:val="a"/>
    <w:link w:val="30"/>
    <w:uiPriority w:val="9"/>
    <w:qFormat/>
    <w:rsid w:val="00116DD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qFormat/>
    <w:rsid w:val="00116DD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DDB"/>
    <w:rPr>
      <w:rFonts w:eastAsia="Times New Roman"/>
      <w:sz w:val="20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6DDB"/>
    <w:rPr>
      <w:rFonts w:ascii="Arial" w:eastAsia="Times New Roman" w:hAnsi="Arial" w:cs="Arial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116DDB"/>
    <w:rPr>
      <w:rFonts w:eastAsia="Times New Roman"/>
      <w:b/>
      <w:bCs/>
      <w:sz w:val="28"/>
      <w:szCs w:val="28"/>
      <w:lang w:val="en-US" w:bidi="en-US"/>
    </w:rPr>
  </w:style>
  <w:style w:type="paragraph" w:styleId="a3">
    <w:name w:val="No Spacing"/>
    <w:uiPriority w:val="1"/>
    <w:qFormat/>
    <w:rsid w:val="00C36915"/>
    <w:pPr>
      <w:spacing w:after="0" w:line="240" w:lineRule="auto"/>
    </w:pPr>
    <w:rPr>
      <w:rFonts w:ascii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ED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17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School30</cp:lastModifiedBy>
  <cp:revision>2</cp:revision>
  <cp:lastPrinted>2021-09-22T11:24:00Z</cp:lastPrinted>
  <dcterms:created xsi:type="dcterms:W3CDTF">2022-01-13T12:45:00Z</dcterms:created>
  <dcterms:modified xsi:type="dcterms:W3CDTF">2022-01-13T12:45:00Z</dcterms:modified>
</cp:coreProperties>
</file>