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B6" w:rsidRPr="00244AB6" w:rsidRDefault="00244AB6" w:rsidP="00244AB6">
      <w:pPr>
        <w:jc w:val="center"/>
        <w:rPr>
          <w:b/>
          <w:sz w:val="28"/>
          <w:szCs w:val="28"/>
        </w:rPr>
      </w:pPr>
    </w:p>
    <w:p w:rsidR="00244AB6" w:rsidRPr="00244AB6" w:rsidRDefault="00244AB6" w:rsidP="00244AB6">
      <w:pPr>
        <w:jc w:val="center"/>
        <w:rPr>
          <w:b/>
          <w:sz w:val="28"/>
          <w:szCs w:val="28"/>
        </w:rPr>
      </w:pPr>
      <w:r w:rsidRPr="00244AB6">
        <w:rPr>
          <w:b/>
          <w:sz w:val="28"/>
          <w:szCs w:val="28"/>
        </w:rPr>
        <w:t>Положение об отрядах юных инспекторов движения</w:t>
      </w:r>
    </w:p>
    <w:p w:rsidR="00244AB6" w:rsidRPr="00244AB6" w:rsidRDefault="00244AB6" w:rsidP="00244AB6">
      <w:pPr>
        <w:jc w:val="center"/>
        <w:rPr>
          <w:b/>
          <w:sz w:val="28"/>
          <w:szCs w:val="28"/>
        </w:rPr>
      </w:pPr>
      <w:r w:rsidRPr="00244AB6">
        <w:rPr>
          <w:b/>
          <w:sz w:val="28"/>
          <w:szCs w:val="28"/>
        </w:rPr>
        <w:t xml:space="preserve">(утверждено Постановление Секретариата ЦК ВЛКСМ, коллегии МВД СССР, коллегии </w:t>
      </w:r>
      <w:proofErr w:type="spellStart"/>
      <w:r w:rsidRPr="00244AB6">
        <w:rPr>
          <w:b/>
          <w:sz w:val="28"/>
          <w:szCs w:val="28"/>
        </w:rPr>
        <w:t>Минпроса</w:t>
      </w:r>
      <w:proofErr w:type="spellEnd"/>
      <w:r w:rsidRPr="00244AB6">
        <w:rPr>
          <w:b/>
          <w:sz w:val="28"/>
          <w:szCs w:val="28"/>
        </w:rPr>
        <w:t xml:space="preserve"> СССР от 6 марта 1973 года) № 61/3а/4км/9р-1).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 1. Главной задачей отрядов юных инспекторов движения является активное участие в пропаганде правил дорожного движения среди детей и подростков и предупреждение нарушений ими этих правил.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2. Отряды юных инспекторов движения организуются при школах, </w:t>
      </w:r>
      <w:proofErr w:type="spellStart"/>
      <w:r w:rsidRPr="00244AB6">
        <w:rPr>
          <w:sz w:val="24"/>
          <w:szCs w:val="24"/>
        </w:rPr>
        <w:t>ЖЭКах</w:t>
      </w:r>
      <w:proofErr w:type="spellEnd"/>
      <w:r w:rsidRPr="00244AB6">
        <w:rPr>
          <w:sz w:val="24"/>
          <w:szCs w:val="24"/>
        </w:rPr>
        <w:t>, детских автотрассах, во внешкольных учреждениях и клубах по месту жительства, в пионерских лагерях.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3. Отряды юных инспекторов движения оказывают помощь органам ГАИ в проведении широкой профилактической работы по предупреждению детского дорожно-транспортного травматизма, в том числе: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Организации изучения школьниками правил дорожного движения;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В оформлении кабинетов, уголков безопасности движения, стендов и другой наглядной агитации по безопасности движения, устройстве и оборудовании детских автотрасс, </w:t>
      </w:r>
      <w:proofErr w:type="spellStart"/>
      <w:r w:rsidRPr="00244AB6">
        <w:rPr>
          <w:sz w:val="24"/>
          <w:szCs w:val="24"/>
        </w:rPr>
        <w:t>автогородков</w:t>
      </w:r>
      <w:proofErr w:type="spellEnd"/>
      <w:r w:rsidRPr="00244AB6">
        <w:rPr>
          <w:sz w:val="24"/>
          <w:szCs w:val="24"/>
        </w:rPr>
        <w:t xml:space="preserve">;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В организации и проведении в школе (во внешкольных учреждениях, на детской автотрассе, пионерском лагере и т. д.) тематических вечеров и утренников, игр, викторин и соревнований по безопасности движения;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В обеспечении безопасности движения в районе школы или закрепленного за отрядом внешкольного (детского) учреждения в обычные дни, а также при проведении массовых шествий и демонстраций, спортивных соревнований, массовых гуляний.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4. В отряд юных инспекторов движения вступают школьники в возрасте от 12 до 16 лет, принимающие активное участие в изучении и пропаганде правил дорожного движения.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5. Руководство работой отряда юных инспекторов движения осуществляется штабом, избираемым на общем отрядном собрании.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6. Штаб отряда юных инспекторов движения: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Планирует работу отряда, организует и контролирует работу групп и их командиров, составляет график патрулирования и осуществляет </w:t>
      </w:r>
      <w:proofErr w:type="gramStart"/>
      <w:r w:rsidRPr="00244AB6">
        <w:rPr>
          <w:sz w:val="24"/>
          <w:szCs w:val="24"/>
        </w:rPr>
        <w:t>контроль за</w:t>
      </w:r>
      <w:proofErr w:type="gramEnd"/>
      <w:r w:rsidRPr="00244AB6">
        <w:rPr>
          <w:sz w:val="24"/>
          <w:szCs w:val="24"/>
        </w:rPr>
        <w:t xml:space="preserve"> его выполнением, инструктирует членов отряда;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Несет ответственность за дисциплину членов отряда, организует изучение ими правил дорожного движения, проводит занятия по специальной подготовке.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7. Каждому школьнику, принятому в отряд, вручается удостоверение и значок члена отряда юных инспекторов движения.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8. Юный инспектор движения обязан: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lastRenderedPageBreak/>
        <w:t xml:space="preserve">Хорошо знать и выполнять правила дорожного движения, выступать перед школьниками и детьми дошкольного возраста с беседами о соблюдении правил поведения на улицах и дорогах;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Требовать от детей дошкольного, младшего школьного возраста и своих сверстников выполнения правил дорожного движения; </w:t>
      </w:r>
    </w:p>
    <w:p w:rsidR="00244AB6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 xml:space="preserve">Уметь оказывать пострадавшему первую медицинскую помощь; </w:t>
      </w:r>
    </w:p>
    <w:p w:rsidR="00AC706C" w:rsidRPr="00244AB6" w:rsidRDefault="00244AB6" w:rsidP="00244AB6">
      <w:pPr>
        <w:spacing w:line="240" w:lineRule="auto"/>
        <w:rPr>
          <w:sz w:val="24"/>
          <w:szCs w:val="24"/>
        </w:rPr>
      </w:pPr>
      <w:r w:rsidRPr="00244AB6">
        <w:rPr>
          <w:sz w:val="24"/>
          <w:szCs w:val="24"/>
        </w:rPr>
        <w:t>Дорожить честью отряда ЮИД, доверием органов внутренних дел и своих товарищей.</w:t>
      </w:r>
    </w:p>
    <w:sectPr w:rsidR="00AC706C" w:rsidRPr="00244AB6" w:rsidSect="00A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B6"/>
    <w:rsid w:val="00244AB6"/>
    <w:rsid w:val="00A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2010-09-13T15:20:00Z</dcterms:created>
  <dcterms:modified xsi:type="dcterms:W3CDTF">2010-09-13T15:21:00Z</dcterms:modified>
</cp:coreProperties>
</file>