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71" w:rsidRDefault="00DD3631" w:rsidP="00DD36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3631">
        <w:rPr>
          <w:rFonts w:ascii="Times New Roman" w:eastAsia="Times New Roman" w:hAnsi="Times New Roman" w:cs="Times New Roman"/>
          <w:color w:val="000000"/>
          <w:sz w:val="28"/>
          <w:szCs w:val="28"/>
        </w:rPr>
        <w:t>Вот уже шестой</w:t>
      </w:r>
      <w:r w:rsidRPr="00DD3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подряд  в </w:t>
      </w:r>
      <w:r w:rsidRPr="00DD3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школе </w:t>
      </w:r>
      <w:r w:rsidRPr="00DD3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проходит  фестиваль «Владикавказ – наш общий дом», посвященный культуре, традициям и обычаям различных народов, проживающих на территории Северной Осетии.</w:t>
      </w:r>
      <w:r w:rsidRPr="00DD3631">
        <w:rPr>
          <w:rFonts w:ascii="Times New Roman" w:hAnsi="Times New Roman" w:cs="Times New Roman"/>
          <w:sz w:val="28"/>
          <w:szCs w:val="28"/>
        </w:rPr>
        <w:t xml:space="preserve"> </w:t>
      </w:r>
      <w:r w:rsidRPr="00DD36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D3631">
        <w:rPr>
          <w:rFonts w:ascii="Times New Roman" w:hAnsi="Times New Roman" w:cs="Times New Roman"/>
          <w:sz w:val="28"/>
          <w:szCs w:val="28"/>
        </w:rPr>
        <w:t>Участники представили</w:t>
      </w:r>
      <w:r w:rsidRPr="00DD3631">
        <w:rPr>
          <w:rFonts w:ascii="Times New Roman" w:hAnsi="Times New Roman" w:cs="Times New Roman"/>
          <w:sz w:val="28"/>
          <w:szCs w:val="28"/>
        </w:rPr>
        <w:t xml:space="preserve"> народы, их костюмы, обряды, </w:t>
      </w:r>
      <w:r w:rsidRPr="00DD3631">
        <w:rPr>
          <w:rFonts w:ascii="Times New Roman" w:hAnsi="Times New Roman" w:cs="Times New Roman"/>
          <w:sz w:val="28"/>
          <w:szCs w:val="28"/>
        </w:rPr>
        <w:t xml:space="preserve">исполнили зажигательные танцы. В жюри были приглашены хореографы известных танцевальных коллективов. </w:t>
      </w:r>
      <w:r w:rsidRPr="00DD3631">
        <w:rPr>
          <w:rFonts w:ascii="Times New Roman" w:hAnsi="Times New Roman" w:cs="Times New Roman"/>
          <w:sz w:val="28"/>
          <w:szCs w:val="28"/>
        </w:rPr>
        <w:t>Такие фестивали воспитывают уважение к культуре и быту других народов, упрочняет культуру межнационального общения. Ученики нашей школы учатся отзывчивости, толерантности и взаимопониманию.</w:t>
      </w:r>
    </w:p>
    <w:p w:rsidR="00DD3631" w:rsidRPr="00DD3631" w:rsidRDefault="00DD3631" w:rsidP="00DD36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631">
        <w:rPr>
          <w:rFonts w:ascii="Times New Roman" w:hAnsi="Times New Roman" w:cs="Times New Roman"/>
          <w:sz w:val="28"/>
          <w:szCs w:val="28"/>
        </w:rPr>
        <w:t>Итоги школьного этапа фестиваля-конкурса национального танца «Владикавказ - наш общий дом»</w:t>
      </w:r>
    </w:p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2638"/>
        <w:gridCol w:w="2265"/>
        <w:gridCol w:w="2126"/>
        <w:gridCol w:w="2718"/>
      </w:tblGrid>
      <w:tr w:rsidR="00DD3631" w:rsidTr="00DD3631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31" w:rsidRPr="00DD3631" w:rsidRDefault="00DD3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1" w:rsidRPr="00DD3631" w:rsidRDefault="00DD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31">
              <w:rPr>
                <w:rFonts w:ascii="Times New Roman" w:hAnsi="Times New Roman" w:cs="Times New Roman"/>
                <w:sz w:val="28"/>
                <w:szCs w:val="28"/>
              </w:rPr>
              <w:t>4-5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1" w:rsidRPr="00DD3631" w:rsidRDefault="00DD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31"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1" w:rsidRPr="00DD3631" w:rsidRDefault="00DD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31"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</w:tr>
      <w:tr w:rsidR="00DD3631" w:rsidTr="00DD3631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1" w:rsidRPr="00DD3631" w:rsidRDefault="00DD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31">
              <w:rPr>
                <w:rFonts w:ascii="Times New Roman" w:hAnsi="Times New Roman" w:cs="Times New Roman"/>
                <w:sz w:val="28"/>
                <w:szCs w:val="28"/>
              </w:rPr>
              <w:t>«Победитель»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1" w:rsidRPr="00DD3631" w:rsidRDefault="00DD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31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1" w:rsidRPr="00DD3631" w:rsidRDefault="00DD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31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1" w:rsidRPr="00DD3631" w:rsidRDefault="00DD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31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DD3631" w:rsidTr="00DD3631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1" w:rsidRPr="00DD3631" w:rsidRDefault="00DD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3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31" w:rsidRPr="00DD3631" w:rsidRDefault="00DD3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1" w:rsidRPr="00DD3631" w:rsidRDefault="00DD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31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1" w:rsidRPr="00DD3631" w:rsidRDefault="00DD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31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DD3631" w:rsidTr="00DD3631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1" w:rsidRPr="00DD3631" w:rsidRDefault="00DD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31"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1" w:rsidRPr="00DD3631" w:rsidRDefault="00DD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31">
              <w:rPr>
                <w:rFonts w:ascii="Times New Roman" w:hAnsi="Times New Roman" w:cs="Times New Roman"/>
                <w:sz w:val="28"/>
                <w:szCs w:val="28"/>
              </w:rPr>
              <w:t>5г 4г 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31" w:rsidRPr="00DD3631" w:rsidRDefault="00DD3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1" w:rsidRPr="00DD3631" w:rsidRDefault="00DD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31">
              <w:rPr>
                <w:rFonts w:ascii="Times New Roman" w:hAnsi="Times New Roman" w:cs="Times New Roman"/>
                <w:sz w:val="28"/>
                <w:szCs w:val="28"/>
              </w:rPr>
              <w:t>8а 8б</w:t>
            </w:r>
          </w:p>
        </w:tc>
      </w:tr>
      <w:tr w:rsidR="00DD3631" w:rsidTr="00DD3631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1" w:rsidRPr="00DD3631" w:rsidRDefault="00DD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3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31" w:rsidRPr="00DD3631" w:rsidRDefault="00DD3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1" w:rsidRPr="00DD3631" w:rsidRDefault="00DD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31">
              <w:rPr>
                <w:rFonts w:ascii="Times New Roman" w:hAnsi="Times New Roman" w:cs="Times New Roman"/>
                <w:sz w:val="28"/>
                <w:szCs w:val="28"/>
              </w:rPr>
              <w:t>7а   6б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31" w:rsidRPr="00DD3631" w:rsidRDefault="00DD3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631" w:rsidTr="00DD3631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1" w:rsidRPr="00DD3631" w:rsidRDefault="00DD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31">
              <w:rPr>
                <w:rFonts w:ascii="Times New Roman" w:hAnsi="Times New Roman" w:cs="Times New Roman"/>
                <w:sz w:val="28"/>
                <w:szCs w:val="28"/>
              </w:rPr>
              <w:t>Сольное выступление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31" w:rsidRPr="00DD3631" w:rsidRDefault="00DD3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31" w:rsidRPr="00DD3631" w:rsidRDefault="00DD3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1" w:rsidRPr="00DD3631" w:rsidRDefault="00DD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631">
              <w:rPr>
                <w:rFonts w:ascii="Times New Roman" w:hAnsi="Times New Roman" w:cs="Times New Roman"/>
                <w:sz w:val="28"/>
                <w:szCs w:val="28"/>
              </w:rPr>
              <w:t>Сидамонти</w:t>
            </w:r>
            <w:proofErr w:type="spellEnd"/>
            <w:r w:rsidRPr="00DD3631">
              <w:rPr>
                <w:rFonts w:ascii="Times New Roman" w:hAnsi="Times New Roman" w:cs="Times New Roman"/>
                <w:sz w:val="28"/>
                <w:szCs w:val="28"/>
              </w:rPr>
              <w:t xml:space="preserve"> Илона</w:t>
            </w:r>
          </w:p>
          <w:p w:rsidR="00DD3631" w:rsidRPr="00DD3631" w:rsidRDefault="00DD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631">
              <w:rPr>
                <w:rFonts w:ascii="Times New Roman" w:hAnsi="Times New Roman" w:cs="Times New Roman"/>
                <w:sz w:val="28"/>
                <w:szCs w:val="28"/>
              </w:rPr>
              <w:t>Гаппоев</w:t>
            </w:r>
            <w:proofErr w:type="spellEnd"/>
            <w:r w:rsidRPr="00DD363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DD3631" w:rsidRPr="00DD3631" w:rsidRDefault="00DD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631">
              <w:rPr>
                <w:rFonts w:ascii="Times New Roman" w:hAnsi="Times New Roman" w:cs="Times New Roman"/>
                <w:sz w:val="28"/>
                <w:szCs w:val="28"/>
              </w:rPr>
              <w:t>Хамикоев</w:t>
            </w:r>
            <w:proofErr w:type="spellEnd"/>
            <w:r w:rsidRPr="00DD3631">
              <w:rPr>
                <w:rFonts w:ascii="Times New Roman" w:hAnsi="Times New Roman" w:cs="Times New Roman"/>
                <w:sz w:val="28"/>
                <w:szCs w:val="28"/>
              </w:rPr>
              <w:t xml:space="preserve"> Алан</w:t>
            </w:r>
          </w:p>
        </w:tc>
      </w:tr>
    </w:tbl>
    <w:p w:rsidR="00DD3631" w:rsidRPr="00DD3631" w:rsidRDefault="00DD3631" w:rsidP="00DD36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D71F97" wp14:editId="44E3C004">
            <wp:extent cx="5940425" cy="3355412"/>
            <wp:effectExtent l="0" t="0" r="3175" b="0"/>
            <wp:docPr id="3" name="Рисунок 3" descr="C:\Users\Залина Рамазановна\Desktop\сайт\IMG-20181110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 Рамазановна\Desktop\сайт\IMG-20181110-WA00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3631" w:rsidRPr="00DD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31"/>
    <w:rsid w:val="00A40EC2"/>
    <w:rsid w:val="00DC73BD"/>
    <w:rsid w:val="00DD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6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6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 Рамазановна</dc:creator>
  <cp:lastModifiedBy>Залина Рамазановна</cp:lastModifiedBy>
  <cp:revision>2</cp:revision>
  <dcterms:created xsi:type="dcterms:W3CDTF">2018-11-21T05:48:00Z</dcterms:created>
  <dcterms:modified xsi:type="dcterms:W3CDTF">2018-11-21T05:57:00Z</dcterms:modified>
</cp:coreProperties>
</file>