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17" w:rsidRPr="00A86517" w:rsidRDefault="00A86517" w:rsidP="00A8651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A86517">
        <w:rPr>
          <w:rFonts w:ascii="Bookman Old Style" w:eastAsia="Calibri" w:hAnsi="Bookman Old Style" w:cs="Times New Roman"/>
          <w:b/>
          <w:sz w:val="28"/>
          <w:szCs w:val="28"/>
        </w:rPr>
        <w:t>ДОСТИЖЕНИЯ УЧАЩИХСЯ  МБОУ СОШ №30</w:t>
      </w:r>
    </w:p>
    <w:p w:rsidR="00A86517" w:rsidRPr="00A86517" w:rsidRDefault="00A86517" w:rsidP="00A8651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за </w:t>
      </w:r>
      <w:r w:rsidR="00CF416E">
        <w:rPr>
          <w:rFonts w:ascii="Bookman Old Style" w:eastAsia="Calibri" w:hAnsi="Bookman Old Style" w:cs="Times New Roman"/>
          <w:b/>
          <w:sz w:val="28"/>
          <w:szCs w:val="28"/>
        </w:rPr>
        <w:t>первое</w:t>
      </w:r>
      <w:r w:rsidR="00041CDE">
        <w:rPr>
          <w:rFonts w:ascii="Bookman Old Style" w:eastAsia="Calibri" w:hAnsi="Bookman Old Style" w:cs="Times New Roman"/>
          <w:b/>
          <w:sz w:val="28"/>
          <w:szCs w:val="28"/>
        </w:rPr>
        <w:t xml:space="preserve"> полугодие </w:t>
      </w:r>
      <w:r>
        <w:rPr>
          <w:rFonts w:ascii="Bookman Old Style" w:eastAsia="Calibri" w:hAnsi="Bookman Old Style" w:cs="Times New Roman"/>
          <w:b/>
          <w:sz w:val="28"/>
          <w:szCs w:val="28"/>
        </w:rPr>
        <w:t>2018</w:t>
      </w:r>
      <w:r w:rsidR="00CF416E">
        <w:rPr>
          <w:rFonts w:ascii="Bookman Old Style" w:eastAsia="Calibri" w:hAnsi="Bookman Old Style" w:cs="Times New Roman"/>
          <w:b/>
          <w:sz w:val="28"/>
          <w:szCs w:val="28"/>
        </w:rPr>
        <w:t>-19 уч.</w:t>
      </w:r>
      <w:bookmarkStart w:id="0" w:name="_GoBack"/>
      <w:bookmarkEnd w:id="0"/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Pr="00A86517">
        <w:rPr>
          <w:rFonts w:ascii="Bookman Old Style" w:eastAsia="Calibri" w:hAnsi="Bookman Old Style" w:cs="Times New Roman"/>
          <w:b/>
          <w:sz w:val="28"/>
          <w:szCs w:val="28"/>
        </w:rPr>
        <w:t>год</w:t>
      </w:r>
      <w:r w:rsidR="00041CDE">
        <w:rPr>
          <w:rFonts w:ascii="Bookman Old Style" w:eastAsia="Calibri" w:hAnsi="Bookman Old Style" w:cs="Times New Roman"/>
          <w:b/>
          <w:sz w:val="28"/>
          <w:szCs w:val="28"/>
        </w:rPr>
        <w:t>а</w:t>
      </w:r>
    </w:p>
    <w:p w:rsidR="00A86517" w:rsidRPr="00A86517" w:rsidRDefault="00A86517" w:rsidP="00A8651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1276"/>
        <w:gridCol w:w="2267"/>
        <w:gridCol w:w="1417"/>
        <w:gridCol w:w="1704"/>
      </w:tblGrid>
      <w:tr w:rsidR="00041CDE" w:rsidRPr="00041CDE" w:rsidTr="000870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ФИО учащегося</w:t>
            </w:r>
          </w:p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учитель</w:t>
            </w:r>
          </w:p>
        </w:tc>
      </w:tr>
      <w:tr w:rsidR="00041CDE" w:rsidRPr="00041CDE" w:rsidTr="0008705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этап конкурса «</w:t>
            </w: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Къостайы</w:t>
            </w:r>
            <w:proofErr w:type="spellEnd"/>
            <w:r w:rsidR="00CF6369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F6369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фǽдонтǽ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9806A1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8 октяб</w:t>
            </w:r>
            <w:r w:rsidR="00A86517"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Хамикоев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Тагаева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9E3E4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Победители</w:t>
            </w:r>
          </w:p>
          <w:p w:rsidR="009E3E4E" w:rsidRPr="00041CDE" w:rsidRDefault="009E3E4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041CDE" w:rsidRPr="00041CDE" w:rsidTr="00041CDE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EE" w:rsidRPr="00041CDE" w:rsidRDefault="00844BEC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этап Спартакиады по традиционным играм осетин «</w:t>
            </w: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Нартика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Команда школы</w:t>
            </w:r>
          </w:p>
          <w:p w:rsidR="002C7FEE" w:rsidRPr="00041CDE" w:rsidRDefault="002C7FE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место</w:t>
            </w:r>
          </w:p>
          <w:p w:rsidR="002C7FEE" w:rsidRPr="00041CDE" w:rsidRDefault="002C7FE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</w:tc>
      </w:tr>
      <w:tr w:rsidR="00041CDE" w:rsidRPr="00041CDE" w:rsidTr="0008705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4B46A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 этап Спартакиады по традиционным играм осетин «</w:t>
            </w: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Нартика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«стрельба из лука»</w:t>
            </w:r>
          </w:p>
          <w:p w:rsidR="004B46A2" w:rsidRPr="00041CDE" w:rsidRDefault="004B46A2" w:rsidP="004B46A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«метание камня»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Натобов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В.</w:t>
            </w: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Кабалоев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</w:t>
            </w:r>
          </w:p>
        </w:tc>
      </w:tr>
      <w:tr w:rsidR="00041CDE" w:rsidRPr="00041CDE" w:rsidTr="0008705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041CDE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эссе</w:t>
            </w:r>
            <w:r w:rsidR="00A01333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честь юбилея детской республиканской газеты «</w:t>
            </w:r>
            <w:proofErr w:type="gramStart"/>
            <w:r w:rsidR="00A01333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Чемпион-Ир</w:t>
            </w:r>
            <w:proofErr w:type="gramEnd"/>
            <w:r w:rsidR="00A01333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Давыдова </w:t>
            </w: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Орнелла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Победитель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041CDE" w:rsidRPr="00041CDE" w:rsidTr="0008705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детской фотографии в честь юбилея детской республиканской газеты «</w:t>
            </w:r>
            <w:proofErr w:type="gram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Чемпион-Ир</w:t>
            </w:r>
            <w:proofErr w:type="gram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в номинации «Природа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6г класс </w:t>
            </w: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Погосянц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Поландова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Е.М.</w:t>
            </w:r>
          </w:p>
        </w:tc>
      </w:tr>
      <w:tr w:rsidR="00041CDE" w:rsidRPr="00041CDE" w:rsidTr="0008705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детской фотографии в честь юбилея детской республиканской газеты «</w:t>
            </w:r>
            <w:proofErr w:type="gram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Чемпион-Ир</w:t>
            </w:r>
            <w:proofErr w:type="gram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в номинации «Мой дружный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6г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победитель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Поландова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Е.М.</w:t>
            </w:r>
          </w:p>
        </w:tc>
      </w:tr>
      <w:tr w:rsidR="00041CDE" w:rsidRPr="00041CDE" w:rsidTr="0008705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«Школьные игры»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Бег на 100 м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Перетяг каната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Бег на 60 м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Подтягивание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Мас-рестлинг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Вольная борьба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Баскетбол 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Ноябрь-декабрь 2018г.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Командный зачет</w:t>
            </w:r>
          </w:p>
          <w:p w:rsidR="00041CDE" w:rsidRPr="00041CDE" w:rsidRDefault="00041CDE" w:rsidP="00041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Личный зачет: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</w:t>
            </w:r>
          </w:p>
          <w:p w:rsidR="004B46A2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</w:t>
            </w:r>
          </w:p>
        </w:tc>
      </w:tr>
      <w:tr w:rsidR="00041CDE" w:rsidRPr="00041CDE" w:rsidTr="0008705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творческий конкурс «Осетия в сердце моем»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Драгунова А.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Лазарова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К.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Дзапарова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Голикова А.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Темирова З.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Фаданова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И.</w:t>
            </w:r>
          </w:p>
        </w:tc>
      </w:tr>
    </w:tbl>
    <w:p w:rsidR="00156571" w:rsidRPr="00041CDE" w:rsidRDefault="00CF416E">
      <w:pPr>
        <w:rPr>
          <w:rFonts w:ascii="Times New Roman" w:hAnsi="Times New Roman" w:cs="Times New Roman"/>
          <w:sz w:val="24"/>
          <w:szCs w:val="24"/>
        </w:rPr>
      </w:pPr>
    </w:p>
    <w:sectPr w:rsidR="00156571" w:rsidRPr="0004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F86"/>
    <w:multiLevelType w:val="hybridMultilevel"/>
    <w:tmpl w:val="84C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17"/>
    <w:rsid w:val="00041CDE"/>
    <w:rsid w:val="00087054"/>
    <w:rsid w:val="00161516"/>
    <w:rsid w:val="002B0883"/>
    <w:rsid w:val="002C7FEE"/>
    <w:rsid w:val="003A3F2C"/>
    <w:rsid w:val="004B46A2"/>
    <w:rsid w:val="006D369E"/>
    <w:rsid w:val="00830B7F"/>
    <w:rsid w:val="00844BEC"/>
    <w:rsid w:val="008B0D16"/>
    <w:rsid w:val="009806A1"/>
    <w:rsid w:val="00996CFE"/>
    <w:rsid w:val="009E3E4E"/>
    <w:rsid w:val="00A01333"/>
    <w:rsid w:val="00A40EC2"/>
    <w:rsid w:val="00A86517"/>
    <w:rsid w:val="00CF416E"/>
    <w:rsid w:val="00CF6369"/>
    <w:rsid w:val="00DC73BD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СОШ 30</cp:lastModifiedBy>
  <cp:revision>24</cp:revision>
  <cp:lastPrinted>2018-12-27T12:42:00Z</cp:lastPrinted>
  <dcterms:created xsi:type="dcterms:W3CDTF">2018-10-08T09:54:00Z</dcterms:created>
  <dcterms:modified xsi:type="dcterms:W3CDTF">2019-01-14T13:51:00Z</dcterms:modified>
</cp:coreProperties>
</file>