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F6" w:rsidRDefault="00A855F6" w:rsidP="00D07284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A1E19" w:rsidRPr="00BF474E" w:rsidRDefault="00516CD3" w:rsidP="00D07284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BF474E">
        <w:rPr>
          <w:rFonts w:ascii="Monotype Corsiva" w:hAnsi="Monotype Corsiva"/>
          <w:b/>
          <w:color w:val="FF0000"/>
          <w:sz w:val="32"/>
          <w:szCs w:val="32"/>
        </w:rPr>
        <w:t xml:space="preserve">ДОСТИЖЕНИЯ </w:t>
      </w:r>
      <w:r w:rsidR="00EA1E19" w:rsidRPr="00BF474E">
        <w:rPr>
          <w:rFonts w:ascii="Monotype Corsiva" w:hAnsi="Monotype Corsiva"/>
          <w:b/>
          <w:color w:val="FF0000"/>
          <w:sz w:val="32"/>
          <w:szCs w:val="32"/>
        </w:rPr>
        <w:t xml:space="preserve">методической работы </w:t>
      </w:r>
      <w:r w:rsidRPr="00BF474E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="00EA1E19" w:rsidRPr="00BF474E">
        <w:rPr>
          <w:rFonts w:ascii="Monotype Corsiva" w:hAnsi="Monotype Corsiva"/>
          <w:b/>
          <w:color w:val="FF0000"/>
          <w:sz w:val="32"/>
          <w:szCs w:val="32"/>
        </w:rPr>
        <w:t xml:space="preserve">в МБОУ СОШ №30 </w:t>
      </w:r>
    </w:p>
    <w:p w:rsidR="00056BF9" w:rsidRPr="00BF474E" w:rsidRDefault="00516CD3" w:rsidP="00EA1E19">
      <w:pPr>
        <w:jc w:val="right"/>
        <w:rPr>
          <w:rFonts w:ascii="Monotype Corsiva" w:hAnsi="Monotype Corsiva"/>
          <w:b/>
          <w:color w:val="FF0000"/>
          <w:sz w:val="32"/>
          <w:szCs w:val="32"/>
        </w:rPr>
      </w:pPr>
      <w:r w:rsidRPr="00BF474E">
        <w:rPr>
          <w:rFonts w:ascii="Monotype Corsiva" w:hAnsi="Monotype Corsiva"/>
          <w:b/>
          <w:color w:val="FF0000"/>
          <w:sz w:val="32"/>
          <w:szCs w:val="32"/>
        </w:rPr>
        <w:t xml:space="preserve"> 20</w:t>
      </w:r>
      <w:r w:rsidR="00056BF9" w:rsidRPr="00BF474E">
        <w:rPr>
          <w:rFonts w:ascii="Monotype Corsiva" w:hAnsi="Monotype Corsiva"/>
          <w:b/>
          <w:color w:val="FF0000"/>
          <w:sz w:val="32"/>
          <w:szCs w:val="32"/>
        </w:rPr>
        <w:t>2</w:t>
      </w:r>
      <w:r w:rsidR="003334CD" w:rsidRPr="00BF474E">
        <w:rPr>
          <w:rFonts w:ascii="Monotype Corsiva" w:hAnsi="Monotype Corsiva"/>
          <w:b/>
          <w:color w:val="FF0000"/>
          <w:sz w:val="32"/>
          <w:szCs w:val="32"/>
        </w:rPr>
        <w:t>4</w:t>
      </w:r>
      <w:r w:rsidRPr="00BF474E">
        <w:rPr>
          <w:rFonts w:ascii="Monotype Corsiva" w:hAnsi="Monotype Corsiva"/>
          <w:b/>
          <w:color w:val="FF0000"/>
          <w:sz w:val="32"/>
          <w:szCs w:val="32"/>
        </w:rPr>
        <w:t>-</w:t>
      </w:r>
      <w:r w:rsidR="00056BF9" w:rsidRPr="00BF474E">
        <w:rPr>
          <w:rFonts w:ascii="Monotype Corsiva" w:hAnsi="Monotype Corsiva"/>
          <w:b/>
          <w:color w:val="FF0000"/>
          <w:sz w:val="32"/>
          <w:szCs w:val="32"/>
        </w:rPr>
        <w:t>2</w:t>
      </w:r>
      <w:r w:rsidR="003334CD" w:rsidRPr="00BF474E">
        <w:rPr>
          <w:rFonts w:ascii="Monotype Corsiva" w:hAnsi="Monotype Corsiva"/>
          <w:b/>
          <w:color w:val="FF0000"/>
          <w:sz w:val="32"/>
          <w:szCs w:val="32"/>
        </w:rPr>
        <w:t>5</w:t>
      </w:r>
      <w:r w:rsidR="00F71BDE" w:rsidRPr="00BF474E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proofErr w:type="gramStart"/>
      <w:r w:rsidR="00F71BDE" w:rsidRPr="00BF474E">
        <w:rPr>
          <w:rFonts w:ascii="Monotype Corsiva" w:hAnsi="Monotype Corsiva"/>
          <w:b/>
          <w:color w:val="FF0000"/>
          <w:sz w:val="32"/>
          <w:szCs w:val="32"/>
        </w:rPr>
        <w:t>уч.год</w:t>
      </w:r>
      <w:proofErr w:type="gramEnd"/>
    </w:p>
    <w:p w:rsidR="00056BF9" w:rsidRPr="00BF474E" w:rsidRDefault="00AE4807" w:rsidP="00146839">
      <w:pPr>
        <w:jc w:val="center"/>
        <w:rPr>
          <w:rFonts w:ascii="Monotype Corsiva" w:hAnsi="Monotype Corsiva"/>
          <w:b/>
          <w:color w:val="0070C0"/>
          <w:sz w:val="28"/>
          <w:szCs w:val="28"/>
          <w:u w:val="single"/>
        </w:rPr>
      </w:pPr>
      <w:r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>Победители</w:t>
      </w:r>
      <w:r w:rsidR="00E618FF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 xml:space="preserve"> и </w:t>
      </w:r>
      <w:proofErr w:type="gramStart"/>
      <w:r w:rsidR="00E618FF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>призеры</w:t>
      </w:r>
      <w:r w:rsidR="00516CD3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 xml:space="preserve">  </w:t>
      </w:r>
      <w:r w:rsidR="00E618FF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>МЭ</w:t>
      </w:r>
      <w:proofErr w:type="gramEnd"/>
      <w:r w:rsidR="00E618FF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 xml:space="preserve"> </w:t>
      </w:r>
      <w:r w:rsidR="00146839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 xml:space="preserve">Всероссийской олимимпиады </w:t>
      </w:r>
      <w:r w:rsidR="00E618FF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>шк</w:t>
      </w:r>
      <w:r w:rsidR="00146839" w:rsidRPr="00BF474E">
        <w:rPr>
          <w:rFonts w:ascii="Monotype Corsiva" w:hAnsi="Monotype Corsiva"/>
          <w:b/>
          <w:color w:val="0070C0"/>
          <w:sz w:val="28"/>
          <w:szCs w:val="28"/>
          <w:u w:val="single"/>
        </w:rPr>
        <w:t>ольников</w:t>
      </w:r>
      <w:r w:rsidR="00516CD3" w:rsidRPr="00BF474E">
        <w:rPr>
          <w:b/>
          <w:color w:val="0070C0"/>
          <w:sz w:val="24"/>
          <w:szCs w:val="24"/>
        </w:rPr>
        <w:t xml:space="preserve">                                        </w:t>
      </w:r>
    </w:p>
    <w:tbl>
      <w:tblPr>
        <w:tblW w:w="10732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525"/>
        <w:gridCol w:w="211"/>
        <w:gridCol w:w="297"/>
        <w:gridCol w:w="961"/>
        <w:gridCol w:w="112"/>
        <w:gridCol w:w="133"/>
        <w:gridCol w:w="129"/>
        <w:gridCol w:w="140"/>
        <w:gridCol w:w="956"/>
        <w:gridCol w:w="180"/>
        <w:gridCol w:w="338"/>
        <w:gridCol w:w="1308"/>
        <w:gridCol w:w="55"/>
        <w:gridCol w:w="514"/>
        <w:gridCol w:w="1749"/>
        <w:gridCol w:w="799"/>
        <w:gridCol w:w="134"/>
        <w:gridCol w:w="2191"/>
      </w:tblGrid>
      <w:tr w:rsidR="00CF4D1E" w:rsidRPr="00056BF9" w:rsidTr="00A230C7">
        <w:trPr>
          <w:trHeight w:val="86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4D1E" w:rsidRPr="00056BF9" w:rsidRDefault="00CF4D1E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9B3B6F" w:rsidRPr="00056BF9" w:rsidTr="00A230C7">
        <w:trPr>
          <w:trHeight w:val="148"/>
        </w:trPr>
        <w:tc>
          <w:tcPr>
            <w:tcW w:w="107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9B3B6F" w:rsidRDefault="009B3B6F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АНГЛИЙСКИЙ ЯЗЫК</w:t>
            </w:r>
          </w:p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B3B6F" w:rsidRPr="00056BF9" w:rsidTr="00A230C7">
        <w:trPr>
          <w:trHeight w:val="86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Маркарян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B3B6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Ника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D5400C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Беняминовна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7265CD" w:rsidRDefault="003334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r w:rsidR="007265CD"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ризер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D5400C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B6F" w:rsidRPr="00D5400C" w:rsidRDefault="00D5400C" w:rsidP="00A230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Аккалаева </w:t>
            </w:r>
            <w:r w:rsidR="00824A29" w:rsidRPr="00D540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М.Э.</w:t>
            </w:r>
          </w:p>
        </w:tc>
      </w:tr>
      <w:tr w:rsidR="00BB5537" w:rsidRPr="00056BF9" w:rsidTr="00A230C7">
        <w:trPr>
          <w:trHeight w:val="86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37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37" w:rsidRDefault="00BB5537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Магкаева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37" w:rsidRPr="009B3B6F" w:rsidRDefault="00BB5537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Иоланда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37" w:rsidRPr="00D5400C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Маратовна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37" w:rsidRPr="00056BF9" w:rsidRDefault="007265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37" w:rsidRPr="00D5400C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400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10б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5537" w:rsidRPr="00D5400C" w:rsidRDefault="00CD0D2E" w:rsidP="00A230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Амилохановна Т.И.</w:t>
            </w:r>
          </w:p>
        </w:tc>
      </w:tr>
      <w:tr w:rsidR="009B3B6F" w:rsidRPr="00056BF9" w:rsidTr="00A230C7">
        <w:trPr>
          <w:trHeight w:val="86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Бокоева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Ангелина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D5400C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Владиславовна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7265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B6F" w:rsidRPr="009B3B6F" w:rsidRDefault="00CD0D2E" w:rsidP="00A230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Гегкиева Н.Э.</w:t>
            </w:r>
          </w:p>
        </w:tc>
      </w:tr>
      <w:tr w:rsidR="009B3B6F" w:rsidRPr="00056BF9" w:rsidTr="00A230C7">
        <w:trPr>
          <w:trHeight w:val="86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Габуева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Тамара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Александрона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7265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B6F" w:rsidRPr="009B3B6F" w:rsidRDefault="00CD0D2E" w:rsidP="00A230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Казиева А.К.</w:t>
            </w:r>
          </w:p>
        </w:tc>
      </w:tr>
      <w:tr w:rsidR="00CF4D1E" w:rsidRPr="00056BF9" w:rsidTr="00A230C7">
        <w:trPr>
          <w:trHeight w:val="77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F4D1E" w:rsidRDefault="00CF4D1E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БИОЛОГИЯ</w:t>
            </w:r>
          </w:p>
          <w:p w:rsidR="00D5400C" w:rsidRPr="00056BF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1E" w:rsidRPr="00056BF9" w:rsidRDefault="00CF4D1E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F4D1E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9B3B6F" w:rsidRDefault="00CF4D1E" w:rsidP="009B3B6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Коблова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Амага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Скифарцева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175AF8" w:rsidRDefault="00175AF8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75A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D1E" w:rsidRPr="00056BF9" w:rsidRDefault="00CF4D1E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E6E7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70E3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4D1E" w:rsidRDefault="00CF4D1E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9B3B6F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9B3B6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Плиев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B3B6F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Роберт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7265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Default="00970E32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B6F" w:rsidRDefault="00F11010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9B3B6F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9B3B6F" w:rsidRDefault="009B3B6F" w:rsidP="009B3B6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Джанаева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Амалия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Роландовна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Pr="00056BF9" w:rsidRDefault="007265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B6F" w:rsidRDefault="00F11010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B6F" w:rsidRDefault="00F11010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9B3B6F" w:rsidRDefault="00970E32" w:rsidP="009B3B6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Гуриева 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Лаура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Рузеновна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7265CD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5A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970E32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F11010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9B3B6F" w:rsidRDefault="00970E32" w:rsidP="009B3B6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Селезнева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693610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7265CD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970E32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F11010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9B3B6F" w:rsidRDefault="00970E32" w:rsidP="009B3B6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7265CD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Сулеманова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3334CD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Максудовна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7265CD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5A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7265CD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824A2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F11010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970E32" w:rsidRPr="00056BF9" w:rsidTr="00A230C7">
        <w:trPr>
          <w:trHeight w:val="116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ГЕОГРАФИЯ</w:t>
            </w:r>
          </w:p>
          <w:p w:rsidR="00D5400C" w:rsidRPr="00056BF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2" w:rsidRPr="00056BF9" w:rsidRDefault="00970E32" w:rsidP="00A230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Хачирова 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D1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BD109B">
              <w:rPr>
                <w:rFonts w:ascii="Times New Roman" w:eastAsia="Times New Roman" w:hAnsi="Times New Roman"/>
                <w:color w:val="000000"/>
                <w:lang w:eastAsia="ru-RU"/>
              </w:rPr>
              <w:t>ндреевна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7265CD" w:rsidP="009E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970E32"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70E32"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BD109B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824A2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Самаева Ф.А.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Вазиев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Бимболат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Асланович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Самаева Ф.А.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Магкаева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Иоланда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Самаева Ф.А.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Дзантиев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Самаева Ф.А.</w:t>
            </w:r>
          </w:p>
        </w:tc>
      </w:tr>
      <w:tr w:rsidR="00970E32" w:rsidRPr="00056BF9" w:rsidTr="00A230C7">
        <w:trPr>
          <w:trHeight w:val="43"/>
        </w:trPr>
        <w:tc>
          <w:tcPr>
            <w:tcW w:w="1073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B0C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ИСТОРИЯ</w:t>
            </w:r>
          </w:p>
          <w:p w:rsidR="00D5400C" w:rsidRPr="001B0C54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970E32" w:rsidRPr="00056BF9" w:rsidTr="00A230C7">
        <w:trPr>
          <w:trHeight w:val="43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921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Хачирова 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921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921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693610">
              <w:rPr>
                <w:rFonts w:ascii="Times New Roman" w:eastAsia="Times New Roman" w:hAnsi="Times New Roman"/>
                <w:color w:val="000000"/>
                <w:lang w:eastAsia="ru-RU"/>
              </w:rPr>
              <w:t>ндреевна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BD109B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Козаева Д.Г.</w:t>
            </w:r>
          </w:p>
        </w:tc>
      </w:tr>
      <w:tr w:rsidR="00970E32" w:rsidRPr="00056BF9" w:rsidTr="00A230C7">
        <w:trPr>
          <w:trHeight w:val="43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Габеев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BD109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970E32" w:rsidRPr="00056BF9" w:rsidTr="00A230C7">
        <w:trPr>
          <w:trHeight w:val="43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Бзыкова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BD109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970E32" w:rsidRPr="00056BF9" w:rsidTr="00A230C7">
        <w:trPr>
          <w:trHeight w:val="43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Бичикашвили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Автандиловна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 w:rsidR="00BD109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Default="00BD109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970E32" w:rsidRPr="00056BF9" w:rsidTr="00A230C7">
        <w:trPr>
          <w:trHeight w:val="116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970E32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ЛИТЕРАТУРА</w:t>
            </w:r>
          </w:p>
          <w:p w:rsidR="00D5400C" w:rsidRPr="00056BF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Дедегкаев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Эрик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Заурбекович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824A2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Pr="00056BF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Голикова А.Н.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Туниева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Аделия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Альбертовна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Pr="00056BF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Каргиева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Самира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3334CD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Ирбековна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Pr="00056BF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Мамиева М.М.</w:t>
            </w:r>
          </w:p>
        </w:tc>
      </w:tr>
      <w:tr w:rsidR="00970E32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14B9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Габеев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32" w:rsidRPr="00056BF9" w:rsidRDefault="00970E32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0E32" w:rsidRPr="00056BF9" w:rsidRDefault="00DF42C6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Мамиева М.М.</w:t>
            </w:r>
          </w:p>
        </w:tc>
      </w:tr>
      <w:tr w:rsidR="00DF42C6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9B3B6F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Габуева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9B3B6F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Тамара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9B3B6F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Александровна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6" w:rsidRDefault="00DF42C6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Гулиева А.Б.</w:t>
            </w:r>
          </w:p>
        </w:tc>
      </w:tr>
      <w:tr w:rsidR="00DF42C6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Валиева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Сослановна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6" w:rsidRDefault="00DF42C6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DF42C6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Коблова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Амага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Скифарцевна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6" w:rsidRDefault="00DF42C6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Гулиева А.Б.</w:t>
            </w:r>
          </w:p>
        </w:tc>
      </w:tr>
      <w:tr w:rsidR="00DF42C6" w:rsidRPr="00056BF9" w:rsidTr="00A230C7">
        <w:trPr>
          <w:trHeight w:val="105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DF42C6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ОБЩЕСТВОЗНАНИЕ</w:t>
            </w:r>
          </w:p>
          <w:p w:rsidR="00D5400C" w:rsidRPr="00056BF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Амага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Асланбековна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Царахова Д.М.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Гаглоева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Дзерасса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Сарматовна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Царахова Д.М.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Бтаев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Мурат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Царахова Д.М.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Нартикоева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Эдиковна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Царахова Д.М.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Механиков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Пугач Н.В.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Бтаева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Царахова Д.М.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Станкевич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4A2A5B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Саломи</w:t>
            </w:r>
            <w:r w:rsidR="0004536D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Default="00824A29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Царахова Д.М.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Габеев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82553B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55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Хачирова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Козаева Д.Г.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Дзантиев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693610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Гуриева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Лаура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Рузеновна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Сабанов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693610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Козаева Д.Г.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Джигкаев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Габуева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Тамара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BB55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Александровна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DF42C6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9B3B6F" w:rsidRDefault="00DF42C6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Темираева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42C6" w:rsidRPr="00056BF9" w:rsidRDefault="00DF42C6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42C6" w:rsidRPr="00056BF9" w:rsidRDefault="00DF42C6" w:rsidP="00DF42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824A29" w:rsidRPr="00056BF9" w:rsidTr="0004536D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9B3B6F" w:rsidRDefault="00824A29" w:rsidP="009B3B6F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Бичикашвили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Автандиловна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7265CD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056BF9" w:rsidRDefault="00824A29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824A29" w:rsidRPr="00056BF9" w:rsidTr="00A230C7">
        <w:trPr>
          <w:trHeight w:val="77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ОБЗР</w:t>
            </w:r>
          </w:p>
          <w:p w:rsidR="00D5400C" w:rsidRPr="00056BF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Баскав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Марат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Сосланович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Кравченко С.А.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Челохсаев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Арсарбек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Кравченко С.А.</w:t>
            </w:r>
          </w:p>
        </w:tc>
      </w:tr>
      <w:tr w:rsidR="00824A29" w:rsidRPr="00056BF9" w:rsidTr="00A230C7">
        <w:trPr>
          <w:trHeight w:val="43"/>
        </w:trPr>
        <w:tc>
          <w:tcPr>
            <w:tcW w:w="1073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318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7E318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ЯЗЫК</w:t>
            </w:r>
          </w:p>
          <w:p w:rsidR="00D5400C" w:rsidRPr="007E318A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Бичикашвили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Автандиловна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Гулиева А.Б.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Сотиева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Германовна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7E3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Жантиева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Милана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Гуриева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Лаура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Рузеновна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BB5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D1723F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Мамиева М.М.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Хачирова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BB5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Н.В.</w:t>
            </w:r>
          </w:p>
        </w:tc>
      </w:tr>
      <w:tr w:rsidR="00824A29" w:rsidRPr="00056BF9" w:rsidTr="0004536D">
        <w:trPr>
          <w:trHeight w:val="349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Хамикоева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r w:rsidRPr="00DF7DE0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Н.В.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Нарикаева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Эдиковна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r w:rsidRPr="00DF7DE0"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Н.В.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Дзагоева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Альбердовна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Ревазова Э.Ч.</w:t>
            </w:r>
          </w:p>
        </w:tc>
      </w:tr>
      <w:tr w:rsidR="00824A29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Кибизова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7в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Голикова А.Н.</w:t>
            </w:r>
          </w:p>
        </w:tc>
      </w:tr>
      <w:tr w:rsidR="004A2A5B" w:rsidRPr="00056BF9" w:rsidTr="00D1723F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A5B" w:rsidRDefault="004A2A5B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A5B" w:rsidRDefault="004A2A5B" w:rsidP="004A2A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Хачирова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A5B" w:rsidRDefault="004A2A5B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Эмили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A5B" w:rsidRDefault="004A2A5B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2A5B" w:rsidRDefault="004A2A5B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2A5B" w:rsidRDefault="004A2A5B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8г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A2A5B" w:rsidRDefault="004A2A5B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Ревазова Э.Ч.</w:t>
            </w:r>
          </w:p>
        </w:tc>
      </w:tr>
      <w:tr w:rsidR="00824A29" w:rsidRPr="00056BF9" w:rsidTr="00A230C7">
        <w:trPr>
          <w:trHeight w:val="43"/>
        </w:trPr>
        <w:tc>
          <w:tcPr>
            <w:tcW w:w="1073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E6E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ФИЗИКА</w:t>
            </w:r>
          </w:p>
          <w:p w:rsidR="00D5400C" w:rsidRPr="009E6E78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Хачирова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Эмили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Ахмедова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Джабировна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Гаглоев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Артур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Ацамазович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Плиева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693610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Заурбековна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Муриева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Амина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Дзуцева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Нарикаева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Эдиковна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Селезнева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4A2A5B" w:rsidRDefault="00824A29" w:rsidP="004A2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A2A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r w:rsidR="004A2A5B" w:rsidRPr="004A2A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Гулуева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Плиев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Сослан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Арсеньев Д.Д. 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Цхурбаев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Гайто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Магкаева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Иоланда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CE3775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056BF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  <w:tr w:rsidR="00824A29" w:rsidRPr="00056BF9" w:rsidTr="00A230C7">
        <w:trPr>
          <w:trHeight w:val="43"/>
        </w:trPr>
        <w:tc>
          <w:tcPr>
            <w:tcW w:w="1073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4A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ИНФОРМАТИКА</w:t>
            </w:r>
          </w:p>
          <w:p w:rsidR="00D5400C" w:rsidRPr="00824A2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824A29" w:rsidRPr="00056BF9" w:rsidTr="00A230C7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Сохиев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Осман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056BF9" w:rsidRDefault="00A230C7" w:rsidP="00056B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Pr="007265CD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24A2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Дзиова М.П.</w:t>
            </w:r>
          </w:p>
        </w:tc>
      </w:tr>
      <w:tr w:rsidR="00824A29" w:rsidRPr="00056BF9" w:rsidTr="00A230C7">
        <w:trPr>
          <w:trHeight w:val="112"/>
        </w:trPr>
        <w:tc>
          <w:tcPr>
            <w:tcW w:w="85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30C7" w:rsidRDefault="00A230C7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24A29" w:rsidRDefault="00824A29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  <w:p w:rsidR="00D5400C" w:rsidRPr="00056BF9" w:rsidRDefault="00D5400C" w:rsidP="00056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056BF9" w:rsidRDefault="00824A29" w:rsidP="00A230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24A29" w:rsidRPr="00056BF9" w:rsidTr="00A230C7">
        <w:trPr>
          <w:trHeight w:val="389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Магкаев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Марк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t>8а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3334CD" w:rsidRDefault="00824A29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Меликянц А.В.</w:t>
            </w:r>
          </w:p>
        </w:tc>
      </w:tr>
      <w:tr w:rsidR="00824A29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Жажиев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t>8в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3334CD" w:rsidRDefault="00824A29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Меликянц А.В.</w:t>
            </w:r>
          </w:p>
        </w:tc>
      </w:tr>
      <w:tr w:rsidR="00824A29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Габараев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Арсен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t>8а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3334CD" w:rsidRDefault="00824A29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Меликянц А.В.</w:t>
            </w:r>
          </w:p>
        </w:tc>
      </w:tr>
      <w:tr w:rsidR="00824A29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Хохлач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Аюна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t>8а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3334CD" w:rsidRDefault="00824A29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Меликянц А.В.</w:t>
            </w:r>
          </w:p>
        </w:tc>
      </w:tr>
      <w:tr w:rsidR="00824A29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Цховребова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824A29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Диана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4A29" w:rsidRPr="003334CD" w:rsidRDefault="00CE3775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4A29" w:rsidRPr="003334CD" w:rsidRDefault="00824A29" w:rsidP="009B3B6F">
            <w:pPr>
              <w:spacing w:line="240" w:lineRule="auto"/>
            </w:pPr>
            <w:r w:rsidRPr="003334CD">
              <w:t>8а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A29" w:rsidRPr="003334CD" w:rsidRDefault="00824A29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Меликянц А.В.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33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Абаева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33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33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Заурбековна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3334CD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147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Аликов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Руслан 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Сосланович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Кораева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t>9б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Гизоева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Салима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t>9б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Гадаев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Артурович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72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Мисиков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Ахсартаг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Сосланович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t>9б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D5400C" w:rsidRPr="00056BF9" w:rsidTr="00A230C7">
        <w:trPr>
          <w:trHeight w:val="94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Гагиев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Азамат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Казбекович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t>9б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Гуриева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Лаура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Рузеновна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Бициева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Анита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Сослановна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Сабанов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Владимир 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105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Дзукаев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Тамерлан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5400C" w:rsidRPr="003334CD" w:rsidRDefault="00D5400C" w:rsidP="009B3B6F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05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Купеев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Габараев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Давид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Царитов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Зорик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1723F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Цоко</w:t>
            </w:r>
            <w:r w:rsidR="00D5400C"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Арсен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Темираева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Джанаева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Амалия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Роландовна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D5400C" w:rsidRPr="00056BF9" w:rsidTr="00A230C7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Дзотова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Дана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Ахсарбековна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00C" w:rsidRPr="003334CD" w:rsidRDefault="00D5400C" w:rsidP="009B3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00C" w:rsidRPr="003334CD" w:rsidRDefault="00D5400C" w:rsidP="00A230C7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</w:tbl>
    <w:p w:rsidR="004A2A5B" w:rsidRPr="00775265" w:rsidRDefault="003334CD" w:rsidP="00A32E56">
      <w:pPr>
        <w:rPr>
          <w:rFonts w:ascii="Monotype Corsiva" w:hAnsi="Monotype Corsiva"/>
          <w:b/>
          <w:color w:val="0070C0"/>
          <w:sz w:val="28"/>
          <w:szCs w:val="28"/>
        </w:rPr>
      </w:pPr>
      <w:r w:rsidRPr="00775265">
        <w:rPr>
          <w:rFonts w:ascii="Monotype Corsiva" w:hAnsi="Monotype Corsiva"/>
          <w:b/>
          <w:color w:val="0070C0"/>
          <w:sz w:val="28"/>
          <w:szCs w:val="28"/>
        </w:rPr>
        <w:t xml:space="preserve">Итого: </w:t>
      </w:r>
      <w:r w:rsidR="004A2A5B" w:rsidRPr="00775265">
        <w:rPr>
          <w:rFonts w:ascii="Monotype Corsiva" w:hAnsi="Monotype Corsiva"/>
          <w:b/>
          <w:color w:val="0070C0"/>
          <w:sz w:val="28"/>
          <w:szCs w:val="28"/>
        </w:rPr>
        <w:t>90 (9</w:t>
      </w:r>
      <w:r w:rsidRPr="00775265">
        <w:rPr>
          <w:rFonts w:ascii="Monotype Corsiva" w:hAnsi="Monotype Corsiva"/>
          <w:b/>
          <w:color w:val="0070C0"/>
          <w:sz w:val="28"/>
          <w:szCs w:val="28"/>
        </w:rPr>
        <w:t xml:space="preserve"> победителей и 81 призер</w:t>
      </w:r>
      <w:r w:rsidR="00A32E56" w:rsidRPr="00775265">
        <w:rPr>
          <w:rFonts w:ascii="Monotype Corsiva" w:hAnsi="Monotype Corsiva"/>
          <w:b/>
          <w:color w:val="0070C0"/>
          <w:sz w:val="28"/>
          <w:szCs w:val="28"/>
        </w:rPr>
        <w:t>)</w:t>
      </w:r>
    </w:p>
    <w:p w:rsidR="004A2A5B" w:rsidRDefault="004A2A5B" w:rsidP="00AE48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A2A5B" w:rsidRPr="00046733" w:rsidRDefault="004A2A5B" w:rsidP="00AE480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E4807" w:rsidRPr="00046733" w:rsidRDefault="00A230C7" w:rsidP="00A230C7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*****</w:t>
      </w:r>
    </w:p>
    <w:p w:rsidR="003E622D" w:rsidRPr="00775265" w:rsidRDefault="003E622D" w:rsidP="00F747DF">
      <w:pPr>
        <w:pStyle w:val="a4"/>
        <w:spacing w:after="0" w:line="240" w:lineRule="auto"/>
        <w:rPr>
          <w:rFonts w:ascii="Monotype Corsiva" w:hAnsi="Monotype Corsiva"/>
          <w:b/>
          <w:color w:val="FF0000"/>
          <w:sz w:val="28"/>
          <w:szCs w:val="28"/>
          <w:u w:val="single"/>
        </w:rPr>
      </w:pPr>
      <w:r w:rsidRPr="00775265">
        <w:rPr>
          <w:rFonts w:ascii="Monotype Corsiva" w:hAnsi="Monotype Corsiva"/>
          <w:b/>
          <w:color w:val="FF0000"/>
          <w:sz w:val="28"/>
          <w:szCs w:val="28"/>
          <w:u w:val="single"/>
        </w:rPr>
        <w:t>Республиканский конкурс молодых исследователей</w:t>
      </w:r>
    </w:p>
    <w:p w:rsidR="00AE4807" w:rsidRPr="00775265" w:rsidRDefault="00AE4807" w:rsidP="00F747DF">
      <w:pPr>
        <w:pStyle w:val="a4"/>
        <w:spacing w:after="0" w:line="240" w:lineRule="auto"/>
        <w:rPr>
          <w:rFonts w:ascii="Monotype Corsiva" w:hAnsi="Monotype Corsiva"/>
          <w:b/>
          <w:color w:val="FF0000"/>
          <w:sz w:val="28"/>
          <w:szCs w:val="28"/>
          <w:u w:val="single"/>
        </w:rPr>
      </w:pPr>
      <w:r w:rsidRPr="00775265">
        <w:rPr>
          <w:rFonts w:ascii="Monotype Corsiva" w:hAnsi="Monotype Corsiva"/>
          <w:b/>
          <w:color w:val="FF0000"/>
          <w:sz w:val="28"/>
          <w:szCs w:val="28"/>
          <w:u w:val="single"/>
        </w:rPr>
        <w:t>«Шаг в будущее Осетии»</w:t>
      </w:r>
    </w:p>
    <w:p w:rsidR="00046733" w:rsidRPr="00F747DF" w:rsidRDefault="00046733" w:rsidP="00F747DF">
      <w:pPr>
        <w:pStyle w:val="a4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0501" w:type="dxa"/>
        <w:tblInd w:w="-754" w:type="dxa"/>
        <w:tblLook w:val="04A0" w:firstRow="1" w:lastRow="0" w:firstColumn="1" w:lastColumn="0" w:noHBand="0" w:noVBand="1"/>
      </w:tblPr>
      <w:tblGrid>
        <w:gridCol w:w="534"/>
        <w:gridCol w:w="4343"/>
        <w:gridCol w:w="865"/>
        <w:gridCol w:w="1914"/>
        <w:gridCol w:w="2845"/>
      </w:tblGrid>
      <w:tr w:rsidR="00046733" w:rsidRPr="00046733" w:rsidTr="00A230C7">
        <w:tc>
          <w:tcPr>
            <w:tcW w:w="534" w:type="dxa"/>
          </w:tcPr>
          <w:p w:rsidR="00046733" w:rsidRPr="00146839" w:rsidRDefault="00046733" w:rsidP="00553E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43" w:type="dxa"/>
          </w:tcPr>
          <w:p w:rsidR="00046733" w:rsidRPr="00A230C7" w:rsidRDefault="00046733" w:rsidP="0055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865" w:type="dxa"/>
          </w:tcPr>
          <w:p w:rsidR="00046733" w:rsidRPr="00A230C7" w:rsidRDefault="00046733" w:rsidP="0055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046733" w:rsidRPr="00A230C7" w:rsidRDefault="00046733" w:rsidP="0055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2845" w:type="dxa"/>
          </w:tcPr>
          <w:p w:rsidR="00046733" w:rsidRPr="00A230C7" w:rsidRDefault="00046733" w:rsidP="0055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ФИО учителя, который подготовил ребенка</w:t>
            </w:r>
          </w:p>
        </w:tc>
      </w:tr>
      <w:tr w:rsidR="00046733" w:rsidRPr="00046733" w:rsidTr="00A230C7">
        <w:tc>
          <w:tcPr>
            <w:tcW w:w="534" w:type="dxa"/>
          </w:tcPr>
          <w:p w:rsidR="00046733" w:rsidRPr="00146839" w:rsidRDefault="001029CD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:rsidR="00046733" w:rsidRPr="00146839" w:rsidRDefault="00046733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Габуев Олег Константинович</w:t>
            </w:r>
          </w:p>
        </w:tc>
        <w:tc>
          <w:tcPr>
            <w:tcW w:w="865" w:type="dxa"/>
          </w:tcPr>
          <w:p w:rsidR="00046733" w:rsidRPr="00146839" w:rsidRDefault="000B272A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6</w:t>
            </w:r>
            <w:r w:rsidR="00046733" w:rsidRPr="00146839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14" w:type="dxa"/>
          </w:tcPr>
          <w:p w:rsidR="00046733" w:rsidRPr="00146839" w:rsidRDefault="003E622D" w:rsidP="000B27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0B272A" w:rsidRPr="00146839">
              <w:rPr>
                <w:rFonts w:ascii="Times New Roman" w:hAnsi="Times New Roman"/>
                <w:sz w:val="28"/>
                <w:szCs w:val="28"/>
              </w:rPr>
              <w:t>1</w:t>
            </w:r>
            <w:r w:rsidRPr="00146839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  <w:tc>
          <w:tcPr>
            <w:tcW w:w="2845" w:type="dxa"/>
          </w:tcPr>
          <w:p w:rsidR="00046733" w:rsidRPr="00146839" w:rsidRDefault="00046733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Данильянц Р.Р.</w:t>
            </w:r>
          </w:p>
        </w:tc>
      </w:tr>
      <w:tr w:rsidR="00046733" w:rsidRPr="00046733" w:rsidTr="00A230C7">
        <w:tc>
          <w:tcPr>
            <w:tcW w:w="534" w:type="dxa"/>
          </w:tcPr>
          <w:p w:rsidR="00046733" w:rsidRPr="00146839" w:rsidRDefault="001029CD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:rsidR="00046733" w:rsidRPr="00146839" w:rsidRDefault="000B272A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Дильгярова</w:t>
            </w:r>
            <w:r w:rsidR="001029CD" w:rsidRPr="00146839">
              <w:rPr>
                <w:rFonts w:ascii="Times New Roman" w:hAnsi="Times New Roman"/>
                <w:sz w:val="28"/>
                <w:szCs w:val="28"/>
              </w:rPr>
              <w:t xml:space="preserve"> Алана Константивна</w:t>
            </w:r>
          </w:p>
        </w:tc>
        <w:tc>
          <w:tcPr>
            <w:tcW w:w="865" w:type="dxa"/>
          </w:tcPr>
          <w:p w:rsidR="00046733" w:rsidRPr="00146839" w:rsidRDefault="001029CD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9 «г»</w:t>
            </w:r>
          </w:p>
        </w:tc>
        <w:tc>
          <w:tcPr>
            <w:tcW w:w="1914" w:type="dxa"/>
          </w:tcPr>
          <w:p w:rsidR="00046733" w:rsidRPr="00146839" w:rsidRDefault="001029CD" w:rsidP="00102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Диплом 3степени</w:t>
            </w:r>
          </w:p>
        </w:tc>
        <w:tc>
          <w:tcPr>
            <w:tcW w:w="2845" w:type="dxa"/>
          </w:tcPr>
          <w:p w:rsidR="00046733" w:rsidRPr="00146839" w:rsidRDefault="001029CD" w:rsidP="00553E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Абаева М.Б.</w:t>
            </w:r>
          </w:p>
        </w:tc>
      </w:tr>
    </w:tbl>
    <w:p w:rsidR="008268B0" w:rsidRDefault="008268B0" w:rsidP="008268B0">
      <w:pPr>
        <w:pStyle w:val="a4"/>
        <w:spacing w:line="240" w:lineRule="auto"/>
        <w:rPr>
          <w:rFonts w:ascii="Times New Roman" w:hAnsi="Times New Roman"/>
          <w:sz w:val="32"/>
          <w:szCs w:val="32"/>
        </w:rPr>
      </w:pPr>
    </w:p>
    <w:p w:rsidR="008268B0" w:rsidRPr="00775265" w:rsidRDefault="00DF4AF2" w:rsidP="00DF4AF2">
      <w:pPr>
        <w:pStyle w:val="a4"/>
        <w:spacing w:line="240" w:lineRule="auto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775265">
        <w:rPr>
          <w:rFonts w:ascii="Monotype Corsiva" w:hAnsi="Monotype Corsiva"/>
          <w:b/>
          <w:color w:val="FF0000"/>
          <w:sz w:val="32"/>
          <w:szCs w:val="32"/>
        </w:rPr>
        <w:t xml:space="preserve">Конкурс исследовательских </w:t>
      </w:r>
      <w:proofErr w:type="gramStart"/>
      <w:r w:rsidRPr="00775265">
        <w:rPr>
          <w:rFonts w:ascii="Monotype Corsiva" w:hAnsi="Monotype Corsiva"/>
          <w:b/>
          <w:color w:val="FF0000"/>
          <w:sz w:val="32"/>
          <w:szCs w:val="32"/>
        </w:rPr>
        <w:t xml:space="preserve">работ  </w:t>
      </w:r>
      <w:r w:rsidR="008268B0" w:rsidRPr="00775265">
        <w:rPr>
          <w:rFonts w:ascii="Monotype Corsiva" w:hAnsi="Monotype Corsiva"/>
          <w:b/>
          <w:color w:val="FF0000"/>
          <w:sz w:val="32"/>
          <w:szCs w:val="32"/>
        </w:rPr>
        <w:t>«</w:t>
      </w:r>
      <w:proofErr w:type="gramEnd"/>
      <w:r w:rsidR="008268B0" w:rsidRPr="00775265">
        <w:rPr>
          <w:rFonts w:ascii="Monotype Corsiva" w:hAnsi="Monotype Corsiva"/>
          <w:b/>
          <w:color w:val="FF0000"/>
          <w:sz w:val="32"/>
          <w:szCs w:val="32"/>
        </w:rPr>
        <w:t>интеллект будущего»  (г. Обнинск)</w:t>
      </w:r>
      <w:r w:rsidR="00146839" w:rsidRPr="00775265">
        <w:rPr>
          <w:rFonts w:ascii="Monotype Corsiva" w:hAnsi="Monotype Corsiva"/>
          <w:b/>
          <w:color w:val="FF0000"/>
          <w:sz w:val="32"/>
          <w:szCs w:val="32"/>
        </w:rPr>
        <w:t xml:space="preserve">. </w:t>
      </w:r>
      <w:r w:rsidR="008268B0" w:rsidRPr="00775265">
        <w:rPr>
          <w:rFonts w:ascii="Monotype Corsiva" w:hAnsi="Monotype Corsiva"/>
          <w:b/>
          <w:color w:val="FF0000"/>
          <w:sz w:val="28"/>
          <w:szCs w:val="28"/>
        </w:rPr>
        <w:t>«Юность, наука, культура (осенний конкурс)» 2024-2025 учебный год</w:t>
      </w:r>
    </w:p>
    <w:tbl>
      <w:tblPr>
        <w:tblW w:w="10642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560"/>
        <w:gridCol w:w="1560"/>
        <w:gridCol w:w="2449"/>
        <w:gridCol w:w="1154"/>
        <w:gridCol w:w="1664"/>
      </w:tblGrid>
      <w:tr w:rsidR="008268B0" w:rsidRPr="00056BF9" w:rsidTr="008268B0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8268B0" w:rsidTr="008268B0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Артурович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Лауреат 3 степени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8B0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8268B0" w:rsidTr="00020DD8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Сотиева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Германовна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Лауреат 2 степени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268B0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8268B0" w:rsidTr="00020DD8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68B0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4A29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Кострова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B0" w:rsidRPr="00056BF9" w:rsidRDefault="00824A29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Мирослава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4A29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Лауреат 2 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B0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B0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Кочнева А.Н.</w:t>
            </w:r>
          </w:p>
        </w:tc>
      </w:tr>
      <w:tr w:rsidR="00DF4AF2" w:rsidTr="00020DD8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F2" w:rsidRPr="00056BF9" w:rsidRDefault="00DF4AF2" w:rsidP="00D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F2" w:rsidRDefault="00DF4AF2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Мясников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2" w:rsidRPr="00D5400C" w:rsidRDefault="00DF4AF2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Даниил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F2" w:rsidRPr="00D5400C" w:rsidRDefault="00DF4AF2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F2" w:rsidRPr="00D5400C" w:rsidRDefault="00DF4AF2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AF2" w:rsidRPr="00D5400C" w:rsidRDefault="00DF4AF2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4а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2" w:rsidRPr="00D5400C" w:rsidRDefault="00DF4AF2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Моураова Э.С.</w:t>
            </w:r>
          </w:p>
        </w:tc>
      </w:tr>
    </w:tbl>
    <w:p w:rsidR="00020DD8" w:rsidRDefault="00020DD8" w:rsidP="00A230C7">
      <w:pPr>
        <w:spacing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824A29" w:rsidRPr="00775265" w:rsidRDefault="00824A29" w:rsidP="00A230C7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775265">
        <w:rPr>
          <w:rFonts w:ascii="Monotype Corsiva" w:hAnsi="Monotype Corsiva"/>
          <w:b/>
          <w:color w:val="FF0000"/>
          <w:sz w:val="28"/>
          <w:szCs w:val="28"/>
        </w:rPr>
        <w:t>Всероссийская олимпиада Фоксфорда 2024-2025 учебный год</w:t>
      </w:r>
      <w:r w:rsidR="001219DE" w:rsidRPr="00775265">
        <w:rPr>
          <w:rFonts w:ascii="Monotype Corsiva" w:hAnsi="Monotype Corsiva"/>
          <w:b/>
          <w:color w:val="FF0000"/>
          <w:sz w:val="28"/>
          <w:szCs w:val="28"/>
        </w:rPr>
        <w:t xml:space="preserve"> 2 уровень</w:t>
      </w:r>
    </w:p>
    <w:tbl>
      <w:tblPr>
        <w:tblW w:w="10824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886"/>
        <w:gridCol w:w="1706"/>
        <w:gridCol w:w="1276"/>
        <w:gridCol w:w="4252"/>
        <w:gridCol w:w="992"/>
        <w:gridCol w:w="1712"/>
      </w:tblGrid>
      <w:tr w:rsidR="00824A29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29" w:rsidRPr="00056BF9" w:rsidRDefault="00824A29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A29" w:rsidRPr="00056BF9" w:rsidRDefault="00824A29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020DD8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Черчесов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8" w:rsidRPr="00056BF9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Герман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DD8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020DD8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Кисиев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8" w:rsidRPr="00056BF9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Арсалан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DD8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020DD8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Кисиев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D8" w:rsidRPr="00056BF9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Арсалан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 (математика)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DD8" w:rsidRPr="00056BF9" w:rsidRDefault="00020DD8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DD8" w:rsidRDefault="00020DD8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Жажиева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Черчесов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Герман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Гугкаев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Шахвердян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Артур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Джуманиязова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Беликова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1 степени (русский язык)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Кораева Э.Б.</w:t>
            </w:r>
          </w:p>
        </w:tc>
      </w:tr>
      <w:tr w:rsidR="001219DE" w:rsidRPr="00056BF9" w:rsidTr="00020DD8">
        <w:trPr>
          <w:trHeight w:val="23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Гулуева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 (математика)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Гусова З.Р.</w:t>
            </w:r>
          </w:p>
        </w:tc>
      </w:tr>
      <w:tr w:rsidR="001219DE" w:rsidTr="00020DD8">
        <w:trPr>
          <w:trHeight w:val="118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Гулуева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 (русский язык)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Гусова З.Р.</w:t>
            </w:r>
          </w:p>
        </w:tc>
      </w:tr>
    </w:tbl>
    <w:p w:rsidR="00146839" w:rsidRDefault="00146839" w:rsidP="00146839">
      <w:pPr>
        <w:pStyle w:val="a4"/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824A29" w:rsidRPr="00775265" w:rsidRDefault="00824A29" w:rsidP="00146839">
      <w:pPr>
        <w:pStyle w:val="a4"/>
        <w:spacing w:line="240" w:lineRule="auto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775265">
        <w:rPr>
          <w:rFonts w:ascii="Monotype Corsiva" w:hAnsi="Monotype Corsiva"/>
          <w:b/>
          <w:color w:val="FF0000"/>
          <w:sz w:val="32"/>
          <w:szCs w:val="32"/>
        </w:rPr>
        <w:t xml:space="preserve">«интеллект - </w:t>
      </w:r>
      <w:proofErr w:type="gramStart"/>
      <w:r w:rsidRPr="00775265">
        <w:rPr>
          <w:rFonts w:ascii="Monotype Corsiva" w:hAnsi="Monotype Corsiva"/>
          <w:b/>
          <w:color w:val="FF0000"/>
          <w:sz w:val="32"/>
          <w:szCs w:val="32"/>
        </w:rPr>
        <w:t>Экспресс»  (</w:t>
      </w:r>
      <w:proofErr w:type="gramEnd"/>
      <w:r w:rsidRPr="00775265">
        <w:rPr>
          <w:rFonts w:ascii="Monotype Corsiva" w:hAnsi="Monotype Corsiva"/>
          <w:b/>
          <w:color w:val="FF0000"/>
          <w:sz w:val="32"/>
          <w:szCs w:val="32"/>
        </w:rPr>
        <w:t>г. Обнинск)</w:t>
      </w:r>
      <w:r w:rsidR="00146839" w:rsidRPr="00775265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Pr="00775265">
        <w:rPr>
          <w:rFonts w:ascii="Monotype Corsiva" w:hAnsi="Monotype Corsiva"/>
          <w:b/>
          <w:color w:val="FF0000"/>
          <w:sz w:val="28"/>
          <w:szCs w:val="28"/>
        </w:rPr>
        <w:t>«Умная планета» 2024-2025 уч</w:t>
      </w:r>
      <w:r w:rsidR="00146839" w:rsidRPr="00775265">
        <w:rPr>
          <w:rFonts w:ascii="Monotype Corsiva" w:hAnsi="Monotype Corsiva"/>
          <w:b/>
          <w:color w:val="FF0000"/>
          <w:sz w:val="28"/>
          <w:szCs w:val="28"/>
        </w:rPr>
        <w:t>.</w:t>
      </w:r>
      <w:r w:rsidRPr="00775265">
        <w:rPr>
          <w:rFonts w:ascii="Monotype Corsiva" w:hAnsi="Monotype Corsiva"/>
          <w:b/>
          <w:color w:val="FF0000"/>
          <w:sz w:val="28"/>
          <w:szCs w:val="28"/>
        </w:rPr>
        <w:t>год</w:t>
      </w:r>
    </w:p>
    <w:tbl>
      <w:tblPr>
        <w:tblW w:w="9082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560"/>
        <w:gridCol w:w="2449"/>
        <w:gridCol w:w="1154"/>
        <w:gridCol w:w="1664"/>
      </w:tblGrid>
      <w:tr w:rsidR="004B1943" w:rsidRPr="00056BF9" w:rsidTr="004B1943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Дзагоева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Гусова З.Р.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Гусова З.Р.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Качлавов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Pr="00056BF9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Гусова З.Р.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Pr="00056BF9" w:rsidRDefault="004B1943" w:rsidP="004B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Кобесова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Pr="00056BF9" w:rsidRDefault="004B1943" w:rsidP="004B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Аделина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4B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Pr="00056BF9" w:rsidRDefault="004B1943" w:rsidP="004B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4B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Багаева Л.Г.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Габисова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Элона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4B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 1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Багаева Л.Г.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Кастуева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Дана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Багаева Л.Г.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Пухаев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Аслан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Багаева Л.Г.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Аделина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4B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Призер2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Багаева Л.Г.</w:t>
            </w:r>
          </w:p>
        </w:tc>
      </w:tr>
      <w:tr w:rsidR="004B1943" w:rsidTr="004B1943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Кубалова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43" w:rsidRDefault="004B1943" w:rsidP="00824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Мирель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943" w:rsidRDefault="004B1943" w:rsidP="00824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Багаева Л.Г.</w:t>
            </w:r>
          </w:p>
        </w:tc>
      </w:tr>
    </w:tbl>
    <w:p w:rsidR="00DF4AF2" w:rsidRPr="00775265" w:rsidRDefault="00DF4AF2" w:rsidP="00DF4AF2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775265">
        <w:rPr>
          <w:rFonts w:ascii="Monotype Corsiva" w:hAnsi="Monotype Corsiva"/>
          <w:b/>
          <w:color w:val="FF0000"/>
          <w:sz w:val="28"/>
          <w:szCs w:val="28"/>
        </w:rPr>
        <w:t>Всероссийский фестиваль творческих открытий и инициатив «Леонардо» (региональный этап)2024-2025 учебный год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449"/>
        <w:gridCol w:w="1154"/>
        <w:gridCol w:w="1664"/>
      </w:tblGrid>
      <w:tr w:rsidR="00DA7786" w:rsidRPr="00056BF9" w:rsidTr="00DA778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056BF9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056BF9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86" w:rsidRPr="00056BF9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056BF9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056BF9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786" w:rsidRPr="00056BF9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DA7786" w:rsidRPr="00D5400C" w:rsidTr="00DA778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056BF9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Гиголаев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Аслан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5400C" w:rsidRDefault="00DA7786" w:rsidP="00DA7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Pr="00D5400C">
              <w:rPr>
                <w:rFonts w:ascii="Times New Roman" w:hAnsi="Times New Roman"/>
              </w:rPr>
              <w:t>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Битарова О.Б.</w:t>
            </w:r>
          </w:p>
        </w:tc>
      </w:tr>
    </w:tbl>
    <w:p w:rsidR="008C5017" w:rsidRPr="008C5017" w:rsidRDefault="008C5017" w:rsidP="008C5017">
      <w:pPr>
        <w:pStyle w:val="a4"/>
        <w:ind w:left="1080"/>
        <w:rPr>
          <w:rFonts w:ascii="Monotype Corsiva" w:hAnsi="Monotype Corsiva"/>
          <w:color w:val="FF0000"/>
          <w:sz w:val="32"/>
          <w:szCs w:val="32"/>
        </w:rPr>
      </w:pPr>
      <w:r w:rsidRPr="008C5017">
        <w:rPr>
          <w:rFonts w:ascii="Monotype Corsiva" w:hAnsi="Monotype Corsiva"/>
          <w:b/>
          <w:bCs/>
          <w:color w:val="FF0000"/>
          <w:sz w:val="32"/>
          <w:szCs w:val="32"/>
        </w:rPr>
        <w:t xml:space="preserve">ХII муниципальный научный </w:t>
      </w:r>
      <w:proofErr w:type="gramStart"/>
      <w:r w:rsidRPr="008C5017">
        <w:rPr>
          <w:rFonts w:ascii="Monotype Corsiva" w:hAnsi="Monotype Corsiva"/>
          <w:b/>
          <w:bCs/>
          <w:color w:val="FF0000"/>
          <w:sz w:val="32"/>
          <w:szCs w:val="32"/>
        </w:rPr>
        <w:t xml:space="preserve">форум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 w:rsidRPr="008C5017">
        <w:rPr>
          <w:rFonts w:ascii="Monotype Corsiva" w:hAnsi="Monotype Corsiva"/>
          <w:b/>
          <w:bCs/>
          <w:color w:val="FF0000"/>
          <w:sz w:val="32"/>
          <w:szCs w:val="32"/>
        </w:rPr>
        <w:t>обучающихся</w:t>
      </w:r>
      <w:proofErr w:type="gramEnd"/>
      <w:r w:rsidRPr="008C5017"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 w:rsidRPr="008C5017">
        <w:rPr>
          <w:rFonts w:ascii="Monotype Corsiva" w:hAnsi="Monotype Corsiva"/>
          <w:b/>
          <w:bCs/>
          <w:color w:val="FF0000"/>
          <w:sz w:val="32"/>
          <w:szCs w:val="32"/>
        </w:rPr>
        <w:t xml:space="preserve">4-11 кл образовательных организаций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 w:rsidRPr="008C5017">
        <w:rPr>
          <w:rFonts w:ascii="Monotype Corsiva" w:hAnsi="Monotype Corsiva"/>
          <w:b/>
          <w:bCs/>
          <w:color w:val="FF0000"/>
          <w:sz w:val="32"/>
          <w:szCs w:val="32"/>
        </w:rPr>
        <w:t>г. Владикавказа «Созвездие интеллектуалов»</w:t>
      </w:r>
    </w:p>
    <w:p w:rsidR="00CE3775" w:rsidRDefault="00CE3775" w:rsidP="008268B0">
      <w:pPr>
        <w:pStyle w:val="a4"/>
        <w:spacing w:line="240" w:lineRule="auto"/>
        <w:ind w:left="1080"/>
        <w:rPr>
          <w:rFonts w:ascii="Times New Roman" w:hAnsi="Times New Roman"/>
          <w:sz w:val="32"/>
          <w:szCs w:val="32"/>
        </w:rPr>
      </w:pPr>
    </w:p>
    <w:tbl>
      <w:tblPr>
        <w:tblW w:w="10642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1791"/>
        <w:gridCol w:w="2449"/>
        <w:gridCol w:w="1154"/>
        <w:gridCol w:w="1664"/>
      </w:tblGrid>
      <w:tr w:rsidR="00CE3775" w:rsidRPr="00056BF9" w:rsidTr="00DA778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775" w:rsidRPr="00056BF9" w:rsidRDefault="00CE3775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75" w:rsidRPr="00056BF9" w:rsidRDefault="00CE3775" w:rsidP="0033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75" w:rsidRPr="00056BF9" w:rsidRDefault="00CE3775" w:rsidP="0033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75" w:rsidRPr="00056BF9" w:rsidRDefault="00CE3775" w:rsidP="0033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775" w:rsidRPr="00056BF9" w:rsidRDefault="00CE3775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775" w:rsidRPr="00056BF9" w:rsidRDefault="00CE3775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775" w:rsidRPr="00056BF9" w:rsidRDefault="00CE3775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DA7786" w:rsidRPr="00056BF9" w:rsidTr="00DA778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056BF9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Мясников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Даниил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4а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786" w:rsidRPr="00D5400C" w:rsidRDefault="00DA7786" w:rsidP="00DA7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Моураова Э.С.</w:t>
            </w:r>
          </w:p>
        </w:tc>
      </w:tr>
      <w:tr w:rsidR="00DA7786" w:rsidRPr="00056BF9" w:rsidTr="00DA778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056BF9" w:rsidRDefault="00DA7786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Мясников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Илья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5400C" w:rsidRDefault="00DA7786" w:rsidP="00735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  <w:r w:rsidRPr="00D5400C">
              <w:rPr>
                <w:rFonts w:ascii="Times New Roman" w:hAnsi="Times New Roman"/>
              </w:rPr>
              <w:t>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786" w:rsidRPr="00D5400C" w:rsidRDefault="00DA7786" w:rsidP="00DA7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Гулиева А.Б.</w:t>
            </w:r>
          </w:p>
        </w:tc>
      </w:tr>
      <w:tr w:rsidR="00DA7786" w:rsidRPr="00DA7786" w:rsidTr="00DA7786">
        <w:trPr>
          <w:trHeight w:val="1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A7786" w:rsidRDefault="00DA7786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A7786" w:rsidRDefault="00DA7786" w:rsidP="0033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Габуев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86" w:rsidRPr="00DA7786" w:rsidRDefault="00DA7786" w:rsidP="0033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Олег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86" w:rsidRPr="00DA7786" w:rsidRDefault="00DA7786" w:rsidP="00333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A7786" w:rsidRDefault="00DA7786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Диплом 1степени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786" w:rsidRPr="00DA7786" w:rsidRDefault="00DA7786" w:rsidP="0033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DA7786">
              <w:rPr>
                <w:rFonts w:ascii="Times New Roman" w:hAnsi="Times New Roman"/>
              </w:rPr>
              <w:t>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786" w:rsidRPr="00DA7786" w:rsidRDefault="00DA7786" w:rsidP="00DA7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Данильянц Р.Р.</w:t>
            </w:r>
          </w:p>
        </w:tc>
      </w:tr>
    </w:tbl>
    <w:p w:rsidR="00E93FF0" w:rsidRDefault="00E93FF0" w:rsidP="00CE3775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CE3775" w:rsidRPr="00775265" w:rsidRDefault="00A87D7F" w:rsidP="00CE3775">
      <w:pPr>
        <w:spacing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 w:rsidRPr="00775265">
        <w:rPr>
          <w:rFonts w:ascii="Monotype Corsiva" w:hAnsi="Monotype Corsiva"/>
          <w:b/>
          <w:color w:val="FF0000"/>
          <w:sz w:val="32"/>
          <w:szCs w:val="32"/>
        </w:rPr>
        <w:t>Малая Академия наук «Интеллект будущего»</w:t>
      </w:r>
      <w:r w:rsidR="00EF27BE" w:rsidRPr="00775265">
        <w:rPr>
          <w:rFonts w:ascii="Monotype Corsiva" w:hAnsi="Monotype Corsiva"/>
          <w:b/>
          <w:color w:val="FF0000"/>
          <w:sz w:val="32"/>
          <w:szCs w:val="32"/>
        </w:rPr>
        <w:t xml:space="preserve"> Международная образовательная программа «smart Planet» (умная планета)</w:t>
      </w:r>
    </w:p>
    <w:p w:rsidR="00E93FF0" w:rsidRPr="00775265" w:rsidRDefault="00E93FF0" w:rsidP="00CE3775">
      <w:pPr>
        <w:spacing w:line="240" w:lineRule="auto"/>
        <w:rPr>
          <w:rFonts w:ascii="Monotype Corsiva" w:hAnsi="Monotype Corsiva"/>
          <w:b/>
          <w:color w:val="FF0000"/>
          <w:sz w:val="32"/>
          <w:szCs w:val="32"/>
        </w:rPr>
      </w:pPr>
    </w:p>
    <w:tbl>
      <w:tblPr>
        <w:tblW w:w="10642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1791"/>
        <w:gridCol w:w="2449"/>
        <w:gridCol w:w="1154"/>
        <w:gridCol w:w="1664"/>
      </w:tblGrid>
      <w:tr w:rsidR="00EF27BE" w:rsidRPr="00056BF9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E" w:rsidRPr="00056BF9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7BE" w:rsidRPr="00056BF9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EF27BE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Сохиев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Осман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Георгиевич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EF27BE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056BF9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Юсупова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Самира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Маирбековна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EF27BE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Кастуева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Дарина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Давидовна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EF27BE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Гогаева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EF27BE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Дзалаева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7BE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Гурамовна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7BE" w:rsidRPr="00D5400C" w:rsidRDefault="00EF27BE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7BE" w:rsidRPr="00D5400C" w:rsidRDefault="00EF27BE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CB2146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146" w:rsidRDefault="00CB2146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46" w:rsidRDefault="00CB2146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Джанаева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46" w:rsidRDefault="00CB2146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46" w:rsidRDefault="00CB2146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Ацамазовна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146" w:rsidRPr="00D5400C" w:rsidRDefault="00CB2146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146" w:rsidRPr="00D5400C" w:rsidRDefault="00CB2146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2146" w:rsidRPr="00D5400C" w:rsidRDefault="00CB2146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654B5D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Дарчиев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Хасан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Черменович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65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Призер3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B5D" w:rsidRPr="00D5400C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654B5D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Станкевич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Иосифович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B5D" w:rsidRPr="00D5400C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654B5D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Станкевич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Саломия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654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Призер2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B5D" w:rsidRPr="00D5400C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654B5D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Хижази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Риадовна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B5D" w:rsidRPr="00D5400C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654B5D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Муриева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Амина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2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B5D" w:rsidRPr="00D5400C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Д.А.</w:t>
            </w:r>
          </w:p>
        </w:tc>
      </w:tr>
      <w:tr w:rsidR="00654B5D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Сиукаева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5D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Зауровна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B5D" w:rsidRPr="00D5400C" w:rsidRDefault="00654B5D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B5D" w:rsidRPr="00D5400C" w:rsidRDefault="00654B5D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С.А.</w:t>
            </w:r>
          </w:p>
        </w:tc>
      </w:tr>
      <w:tr w:rsidR="00E93FF0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F0" w:rsidRPr="00DA7786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Васильженко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F0" w:rsidRPr="00DA7786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F0" w:rsidRPr="00DA7786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Pr="00D5400C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Pr="00D5400C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FF0" w:rsidRPr="00D5400C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С.А.</w:t>
            </w:r>
          </w:p>
        </w:tc>
      </w:tr>
      <w:tr w:rsidR="00E93FF0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Ганаев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F0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Аслан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Pr="00D5400C" w:rsidRDefault="00E93FF0" w:rsidP="00E93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Pr="00D5400C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FF0" w:rsidRPr="00D5400C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С.А.</w:t>
            </w:r>
          </w:p>
        </w:tc>
      </w:tr>
      <w:tr w:rsidR="00E93FF0" w:rsidRPr="00D5400C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Камаева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F0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F0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Pr="00D5400C" w:rsidRDefault="00E93FF0" w:rsidP="00E93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 3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F0" w:rsidRPr="00D5400C" w:rsidRDefault="00E93FF0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3FF0" w:rsidRPr="00D5400C" w:rsidRDefault="00E93FF0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С.А.</w:t>
            </w:r>
          </w:p>
        </w:tc>
      </w:tr>
    </w:tbl>
    <w:p w:rsidR="001219DE" w:rsidRDefault="001219DE" w:rsidP="00D5400C">
      <w:pPr>
        <w:pStyle w:val="a4"/>
        <w:spacing w:line="240" w:lineRule="auto"/>
        <w:rPr>
          <w:rFonts w:ascii="Monotype Corsiva" w:hAnsi="Monotype Corsiva"/>
          <w:b/>
          <w:sz w:val="32"/>
          <w:szCs w:val="32"/>
          <w:u w:val="single"/>
        </w:rPr>
      </w:pPr>
    </w:p>
    <w:p w:rsidR="00D5400C" w:rsidRPr="00775265" w:rsidRDefault="00146839" w:rsidP="00D5400C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r w:rsidRPr="00775265">
        <w:rPr>
          <w:rFonts w:ascii="Monotype Corsiva" w:hAnsi="Monotype Corsiva"/>
          <w:b/>
          <w:color w:val="FF0000"/>
          <w:sz w:val="32"/>
          <w:szCs w:val="32"/>
          <w:u w:val="single"/>
        </w:rPr>
        <w:t>Семинары и к</w:t>
      </w:r>
      <w:r w:rsidR="00D5400C" w:rsidRPr="00775265">
        <w:rPr>
          <w:rFonts w:ascii="Monotype Corsiva" w:hAnsi="Monotype Corsiva"/>
          <w:b/>
          <w:color w:val="FF0000"/>
          <w:sz w:val="32"/>
          <w:szCs w:val="32"/>
          <w:u w:val="single"/>
        </w:rPr>
        <w:t>онкурсы для педагогов «лучший учитель года -2024»</w:t>
      </w:r>
    </w:p>
    <w:p w:rsidR="00A230C7" w:rsidRPr="00A230C7" w:rsidRDefault="00A230C7" w:rsidP="00D5400C">
      <w:pPr>
        <w:pStyle w:val="a4"/>
        <w:spacing w:line="240" w:lineRule="auto"/>
        <w:rPr>
          <w:rFonts w:ascii="Monotype Corsiva" w:hAnsi="Monotype Corsiva"/>
          <w:b/>
          <w:sz w:val="32"/>
          <w:szCs w:val="32"/>
          <w:u w:val="single"/>
        </w:rPr>
      </w:pPr>
    </w:p>
    <w:p w:rsidR="00A230C7" w:rsidRPr="00A230C7" w:rsidRDefault="00146839" w:rsidP="00A230C7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80E34">
        <w:rPr>
          <w:rFonts w:ascii="Times New Roman" w:hAnsi="Times New Roman"/>
          <w:color w:val="7030A0"/>
          <w:sz w:val="28"/>
          <w:szCs w:val="28"/>
        </w:rPr>
        <w:t>10.10.2024г</w:t>
      </w:r>
      <w:r w:rsidRPr="00A230C7">
        <w:rPr>
          <w:rFonts w:ascii="Times New Roman" w:hAnsi="Times New Roman"/>
          <w:sz w:val="28"/>
          <w:szCs w:val="28"/>
        </w:rPr>
        <w:t xml:space="preserve"> </w:t>
      </w:r>
      <w:r w:rsidR="00A230C7" w:rsidRPr="00A230C7">
        <w:rPr>
          <w:rFonts w:ascii="Times New Roman" w:hAnsi="Times New Roman"/>
          <w:sz w:val="28"/>
          <w:szCs w:val="28"/>
        </w:rPr>
        <w:t xml:space="preserve">Семинар по физической культуре </w:t>
      </w:r>
      <w:r w:rsidR="00280E34">
        <w:rPr>
          <w:rFonts w:ascii="Times New Roman" w:hAnsi="Times New Roman"/>
          <w:sz w:val="28"/>
          <w:szCs w:val="28"/>
        </w:rPr>
        <w:t>(</w:t>
      </w:r>
      <w:proofErr w:type="gramStart"/>
      <w:r w:rsidR="00280E34">
        <w:rPr>
          <w:rFonts w:ascii="Times New Roman" w:hAnsi="Times New Roman"/>
          <w:sz w:val="28"/>
          <w:szCs w:val="28"/>
        </w:rPr>
        <w:t>отв.Хачиянц</w:t>
      </w:r>
      <w:proofErr w:type="gramEnd"/>
      <w:r w:rsidR="00280E34">
        <w:rPr>
          <w:rFonts w:ascii="Times New Roman" w:hAnsi="Times New Roman"/>
          <w:sz w:val="28"/>
          <w:szCs w:val="28"/>
        </w:rPr>
        <w:t xml:space="preserve"> Л.Б.)</w:t>
      </w:r>
    </w:p>
    <w:p w:rsidR="00146839" w:rsidRPr="00A230C7" w:rsidRDefault="00146839" w:rsidP="00A230C7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80E34">
        <w:rPr>
          <w:rFonts w:ascii="Times New Roman" w:hAnsi="Times New Roman"/>
          <w:color w:val="7030A0"/>
          <w:sz w:val="28"/>
          <w:szCs w:val="28"/>
        </w:rPr>
        <w:t>29.11.2024г</w:t>
      </w:r>
      <w:r w:rsidRPr="00A230C7">
        <w:rPr>
          <w:rFonts w:ascii="Times New Roman" w:hAnsi="Times New Roman"/>
          <w:sz w:val="28"/>
          <w:szCs w:val="28"/>
        </w:rPr>
        <w:t xml:space="preserve">  Семинар по математике по теме «Функциональная грамотность»</w:t>
      </w:r>
    </w:p>
    <w:p w:rsidR="00CE3775" w:rsidRPr="00542FE9" w:rsidRDefault="00A230C7" w:rsidP="00A230C7">
      <w:pPr>
        <w:spacing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 w:rsidRPr="00542FE9">
        <w:rPr>
          <w:rFonts w:ascii="Times New Roman" w:hAnsi="Times New Roman"/>
          <w:color w:val="7030A0"/>
          <w:sz w:val="32"/>
          <w:szCs w:val="32"/>
        </w:rPr>
        <w:t>*****</w:t>
      </w:r>
    </w:p>
    <w:p w:rsidR="00146839" w:rsidRPr="00542FE9" w:rsidRDefault="00146839" w:rsidP="0014683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542FE9">
        <w:rPr>
          <w:rFonts w:ascii="Times New Roman" w:hAnsi="Times New Roman"/>
          <w:color w:val="7030A0"/>
          <w:sz w:val="28"/>
          <w:szCs w:val="28"/>
        </w:rPr>
        <w:t>Номинация</w:t>
      </w:r>
      <w:r w:rsidR="00D1723F" w:rsidRPr="00542FE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D1723F" w:rsidRPr="00542FE9">
        <w:rPr>
          <w:rFonts w:ascii="Monotype Corsiva" w:hAnsi="Monotype Corsiva"/>
          <w:b/>
          <w:color w:val="7030A0"/>
          <w:sz w:val="28"/>
          <w:szCs w:val="28"/>
        </w:rPr>
        <w:t>IХ Всероссийского конкурса педагогического мастерства «История в школе: традиции и новации»</w:t>
      </w:r>
      <w:r w:rsidRPr="00542FE9">
        <w:rPr>
          <w:rFonts w:ascii="Times New Roman" w:hAnsi="Times New Roman"/>
          <w:color w:val="7030A0"/>
          <w:sz w:val="28"/>
          <w:szCs w:val="28"/>
        </w:rPr>
        <w:t xml:space="preserve"> (заключительный этап), призер – </w:t>
      </w:r>
      <w:r w:rsidRPr="00542FE9">
        <w:rPr>
          <w:rFonts w:ascii="Times New Roman" w:hAnsi="Times New Roman"/>
          <w:b/>
          <w:color w:val="7030A0"/>
          <w:sz w:val="28"/>
          <w:szCs w:val="28"/>
        </w:rPr>
        <w:t>Пугач Н.В.</w:t>
      </w:r>
    </w:p>
    <w:p w:rsidR="00735B2F" w:rsidRPr="00542FE9" w:rsidRDefault="00735B2F" w:rsidP="0014683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542FE9">
        <w:rPr>
          <w:rFonts w:ascii="Times New Roman" w:hAnsi="Times New Roman"/>
          <w:color w:val="7030A0"/>
          <w:sz w:val="28"/>
          <w:szCs w:val="28"/>
        </w:rPr>
        <w:t>Конкурс</w:t>
      </w:r>
      <w:r w:rsidRPr="00542FE9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542FE9">
        <w:rPr>
          <w:rFonts w:ascii="Monotype Corsiva" w:hAnsi="Monotype Corsiva"/>
          <w:b/>
          <w:color w:val="7030A0"/>
          <w:sz w:val="28"/>
          <w:szCs w:val="28"/>
        </w:rPr>
        <w:t xml:space="preserve">«Лучший молодой </w:t>
      </w:r>
      <w:proofErr w:type="gramStart"/>
      <w:r w:rsidRPr="00542FE9">
        <w:rPr>
          <w:rFonts w:ascii="Monotype Corsiva" w:hAnsi="Monotype Corsiva"/>
          <w:b/>
          <w:color w:val="7030A0"/>
          <w:sz w:val="28"/>
          <w:szCs w:val="28"/>
        </w:rPr>
        <w:t>педагог»</w:t>
      </w:r>
      <w:r w:rsidRPr="00542FE9">
        <w:rPr>
          <w:rFonts w:ascii="Times New Roman" w:hAnsi="Times New Roman"/>
          <w:b/>
          <w:color w:val="7030A0"/>
          <w:sz w:val="28"/>
          <w:szCs w:val="28"/>
        </w:rPr>
        <w:t xml:space="preserve">  </w:t>
      </w:r>
      <w:r w:rsidRPr="00542FE9">
        <w:rPr>
          <w:rFonts w:ascii="Times New Roman" w:hAnsi="Times New Roman"/>
          <w:color w:val="7030A0"/>
          <w:sz w:val="28"/>
          <w:szCs w:val="28"/>
        </w:rPr>
        <w:t>победитель</w:t>
      </w:r>
      <w:proofErr w:type="gramEnd"/>
      <w:r w:rsidRPr="00542FE9">
        <w:rPr>
          <w:rFonts w:ascii="Times New Roman" w:hAnsi="Times New Roman"/>
          <w:color w:val="7030A0"/>
          <w:sz w:val="28"/>
          <w:szCs w:val="28"/>
        </w:rPr>
        <w:t xml:space="preserve">(диплом 1 степени) – </w:t>
      </w:r>
      <w:r w:rsidRPr="00542FE9">
        <w:rPr>
          <w:rFonts w:ascii="Times New Roman" w:hAnsi="Times New Roman"/>
          <w:b/>
          <w:color w:val="7030A0"/>
          <w:sz w:val="28"/>
          <w:szCs w:val="28"/>
        </w:rPr>
        <w:t>Арсеньев Д.Д.</w:t>
      </w:r>
    </w:p>
    <w:p w:rsidR="00824A29" w:rsidRPr="00542FE9" w:rsidRDefault="00824A29" w:rsidP="00146839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542FE9">
        <w:rPr>
          <w:rFonts w:ascii="Times New Roman" w:hAnsi="Times New Roman"/>
          <w:color w:val="7030A0"/>
          <w:sz w:val="28"/>
          <w:szCs w:val="28"/>
        </w:rPr>
        <w:t>Благодарственное письмо Министерства Просвещения РФ (Москва, 2024г)</w:t>
      </w:r>
      <w:r w:rsidR="00146839" w:rsidRPr="00542FE9">
        <w:rPr>
          <w:rFonts w:ascii="Times New Roman" w:hAnsi="Times New Roman"/>
          <w:color w:val="7030A0"/>
          <w:sz w:val="28"/>
          <w:szCs w:val="28"/>
        </w:rPr>
        <w:t xml:space="preserve">   </w:t>
      </w:r>
      <w:r w:rsidRPr="00542FE9">
        <w:rPr>
          <w:rFonts w:ascii="Times New Roman" w:hAnsi="Times New Roman"/>
          <w:b/>
          <w:color w:val="7030A0"/>
          <w:sz w:val="28"/>
          <w:szCs w:val="28"/>
        </w:rPr>
        <w:t>Меликянц А.В.</w:t>
      </w:r>
    </w:p>
    <w:p w:rsidR="00146839" w:rsidRPr="00542FE9" w:rsidRDefault="00824A29" w:rsidP="00146839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/>
          <w:color w:val="7030A0"/>
          <w:sz w:val="28"/>
          <w:szCs w:val="28"/>
        </w:rPr>
      </w:pPr>
      <w:r w:rsidRPr="00542FE9">
        <w:rPr>
          <w:rFonts w:ascii="Times New Roman" w:hAnsi="Times New Roman"/>
          <w:color w:val="7030A0"/>
          <w:sz w:val="28"/>
          <w:szCs w:val="28"/>
        </w:rPr>
        <w:t>Всероссийский конкурс «Горизонты педагогики»– победитель(2 место) 18.11.2024г</w:t>
      </w:r>
      <w:r w:rsidR="00146839" w:rsidRPr="00542FE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146839" w:rsidRPr="00542FE9">
        <w:rPr>
          <w:rFonts w:ascii="Times New Roman" w:hAnsi="Times New Roman"/>
          <w:b/>
          <w:color w:val="7030A0"/>
          <w:sz w:val="28"/>
          <w:szCs w:val="28"/>
        </w:rPr>
        <w:t>Гусова З.Р.</w:t>
      </w:r>
    </w:p>
    <w:p w:rsidR="00DA7786" w:rsidRPr="00542FE9" w:rsidRDefault="00824A29" w:rsidP="00542FE9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/>
          <w:color w:val="7030A0"/>
          <w:sz w:val="28"/>
          <w:szCs w:val="28"/>
        </w:rPr>
      </w:pPr>
      <w:r w:rsidRPr="00542FE9">
        <w:rPr>
          <w:rFonts w:ascii="Times New Roman" w:hAnsi="Times New Roman"/>
          <w:color w:val="7030A0"/>
          <w:sz w:val="28"/>
          <w:szCs w:val="28"/>
        </w:rPr>
        <w:t>Всероссийский конкурс «Будущее рождается сегодня» диплом 1 степени в номинации «Организация исследовательской и проектной деятельности учащихся в области астрономии и космонавтики на примере своего опыта»</w:t>
      </w:r>
      <w:r w:rsidR="00146839" w:rsidRPr="00542FE9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Start"/>
      <w:r w:rsidR="00146839" w:rsidRPr="00542FE9">
        <w:rPr>
          <w:rFonts w:ascii="Times New Roman" w:hAnsi="Times New Roman"/>
          <w:color w:val="7030A0"/>
          <w:sz w:val="28"/>
          <w:szCs w:val="28"/>
        </w:rPr>
        <w:t>г.Обнинск ,</w:t>
      </w:r>
      <w:proofErr w:type="gramEnd"/>
      <w:r w:rsidR="00146839" w:rsidRPr="00542FE9">
        <w:rPr>
          <w:rFonts w:ascii="Times New Roman" w:hAnsi="Times New Roman"/>
          <w:color w:val="7030A0"/>
          <w:sz w:val="28"/>
          <w:szCs w:val="28"/>
        </w:rPr>
        <w:t xml:space="preserve"> декабрь 2024г (регстр.№1995476) -</w:t>
      </w:r>
      <w:r w:rsidR="00146839" w:rsidRPr="00542FE9">
        <w:rPr>
          <w:rFonts w:ascii="Times New Roman" w:hAnsi="Times New Roman"/>
          <w:b/>
          <w:color w:val="7030A0"/>
          <w:sz w:val="28"/>
          <w:szCs w:val="28"/>
        </w:rPr>
        <w:t>Гусова З.Р.</w:t>
      </w:r>
    </w:p>
    <w:p w:rsidR="00046733" w:rsidRPr="00542FE9" w:rsidRDefault="00DA7786" w:rsidP="00F747DF">
      <w:pPr>
        <w:spacing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542FE9">
        <w:rPr>
          <w:rFonts w:ascii="Times New Roman" w:hAnsi="Times New Roman"/>
          <w:sz w:val="40"/>
          <w:szCs w:val="40"/>
          <w:u w:val="single"/>
        </w:rPr>
        <w:t>2 полугодие</w:t>
      </w:r>
    </w:p>
    <w:p w:rsidR="007021D9" w:rsidRPr="00542FE9" w:rsidRDefault="007021D9" w:rsidP="007021D9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542FE9">
        <w:rPr>
          <w:rFonts w:ascii="Monotype Corsiva" w:hAnsi="Monotype Corsiva"/>
          <w:b/>
          <w:color w:val="FF0000"/>
          <w:sz w:val="28"/>
          <w:szCs w:val="28"/>
        </w:rPr>
        <w:t>Международная олимпиада по математике Международный образовательно-просветительский портал «</w:t>
      </w:r>
      <w:r w:rsidR="0004536D" w:rsidRPr="00542FE9">
        <w:rPr>
          <w:rFonts w:ascii="Monotype Corsiva" w:hAnsi="Monotype Corsiva"/>
          <w:b/>
          <w:color w:val="FF0000"/>
          <w:sz w:val="28"/>
          <w:szCs w:val="28"/>
        </w:rPr>
        <w:t>ФГОС – онлайн»</w:t>
      </w:r>
    </w:p>
    <w:tbl>
      <w:tblPr>
        <w:tblStyle w:val="a3"/>
        <w:tblW w:w="10501" w:type="dxa"/>
        <w:tblInd w:w="-754" w:type="dxa"/>
        <w:tblLook w:val="04A0" w:firstRow="1" w:lastRow="0" w:firstColumn="1" w:lastColumn="0" w:noHBand="0" w:noVBand="1"/>
      </w:tblPr>
      <w:tblGrid>
        <w:gridCol w:w="513"/>
        <w:gridCol w:w="4014"/>
        <w:gridCol w:w="854"/>
        <w:gridCol w:w="2448"/>
        <w:gridCol w:w="2672"/>
      </w:tblGrid>
      <w:tr w:rsidR="007021D9" w:rsidRPr="00A230C7" w:rsidTr="00735B2F">
        <w:tc>
          <w:tcPr>
            <w:tcW w:w="534" w:type="dxa"/>
          </w:tcPr>
          <w:p w:rsidR="007021D9" w:rsidRPr="00146839" w:rsidRDefault="007021D9" w:rsidP="00735B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43" w:type="dxa"/>
          </w:tcPr>
          <w:p w:rsidR="007021D9" w:rsidRPr="00A230C7" w:rsidRDefault="007021D9" w:rsidP="00735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865" w:type="dxa"/>
          </w:tcPr>
          <w:p w:rsidR="007021D9" w:rsidRPr="00A230C7" w:rsidRDefault="007021D9" w:rsidP="00735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7021D9" w:rsidRPr="00A230C7" w:rsidRDefault="007021D9" w:rsidP="00735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2845" w:type="dxa"/>
          </w:tcPr>
          <w:p w:rsidR="007021D9" w:rsidRPr="00A230C7" w:rsidRDefault="007021D9" w:rsidP="00735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ФИО учителя, который подготовил ребенка</w:t>
            </w:r>
          </w:p>
        </w:tc>
      </w:tr>
      <w:tr w:rsidR="007021D9" w:rsidRPr="00146839" w:rsidTr="00735B2F">
        <w:tc>
          <w:tcPr>
            <w:tcW w:w="534" w:type="dxa"/>
          </w:tcPr>
          <w:p w:rsidR="007021D9" w:rsidRPr="00146839" w:rsidRDefault="007021D9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:rsidR="007021D9" w:rsidRPr="00146839" w:rsidRDefault="007021D9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Хетагурова Дана Хасановна</w:t>
            </w:r>
          </w:p>
        </w:tc>
        <w:tc>
          <w:tcPr>
            <w:tcW w:w="865" w:type="dxa"/>
          </w:tcPr>
          <w:p w:rsidR="007021D9" w:rsidRPr="00146839" w:rsidRDefault="007021D9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914" w:type="dxa"/>
          </w:tcPr>
          <w:p w:rsidR="007021D9" w:rsidRDefault="007021D9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Диплом 1степени</w:t>
            </w:r>
          </w:p>
          <w:p w:rsidR="0004536D" w:rsidRDefault="0004536D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(№ДВ1000628094)</w:t>
            </w:r>
          </w:p>
          <w:p w:rsidR="0004536D" w:rsidRPr="00146839" w:rsidRDefault="0004536D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7021D9" w:rsidRPr="00146839" w:rsidRDefault="007021D9" w:rsidP="00735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Кочнева А.Н.</w:t>
            </w:r>
          </w:p>
        </w:tc>
      </w:tr>
    </w:tbl>
    <w:p w:rsidR="007021D9" w:rsidRPr="00542FE9" w:rsidRDefault="009621AC" w:rsidP="007021D9">
      <w:pPr>
        <w:spacing w:line="240" w:lineRule="auto"/>
        <w:rPr>
          <w:rFonts w:ascii="Monotype Corsiva" w:hAnsi="Monotype Corsiva"/>
          <w:color w:val="FF0000"/>
          <w:sz w:val="28"/>
          <w:szCs w:val="28"/>
        </w:rPr>
      </w:pPr>
      <w:r w:rsidRPr="00542FE9">
        <w:rPr>
          <w:rFonts w:ascii="Monotype Corsiva" w:hAnsi="Monotype Corsiva"/>
          <w:color w:val="FF0000"/>
          <w:sz w:val="28"/>
          <w:szCs w:val="28"/>
        </w:rPr>
        <w:t>Всероссийский патриотический конкурс сочинений «Память сильнее времени» (г. Москва)</w:t>
      </w:r>
    </w:p>
    <w:tbl>
      <w:tblPr>
        <w:tblStyle w:val="a3"/>
        <w:tblW w:w="10501" w:type="dxa"/>
        <w:tblInd w:w="-754" w:type="dxa"/>
        <w:tblLook w:val="04A0" w:firstRow="1" w:lastRow="0" w:firstColumn="1" w:lastColumn="0" w:noHBand="0" w:noVBand="1"/>
      </w:tblPr>
      <w:tblGrid>
        <w:gridCol w:w="534"/>
        <w:gridCol w:w="3022"/>
        <w:gridCol w:w="1559"/>
        <w:gridCol w:w="2541"/>
        <w:gridCol w:w="2845"/>
      </w:tblGrid>
      <w:tr w:rsidR="009621AC" w:rsidRPr="00A230C7" w:rsidTr="00230C3E">
        <w:tc>
          <w:tcPr>
            <w:tcW w:w="534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22" w:type="dxa"/>
          </w:tcPr>
          <w:p w:rsidR="009621AC" w:rsidRPr="00A230C7" w:rsidRDefault="009621AC" w:rsidP="004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559" w:type="dxa"/>
          </w:tcPr>
          <w:p w:rsidR="009621AC" w:rsidRPr="00A230C7" w:rsidRDefault="009621AC" w:rsidP="004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41" w:type="dxa"/>
          </w:tcPr>
          <w:p w:rsidR="009621AC" w:rsidRPr="00A230C7" w:rsidRDefault="009621AC" w:rsidP="004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2845" w:type="dxa"/>
          </w:tcPr>
          <w:p w:rsidR="009621AC" w:rsidRPr="00A230C7" w:rsidRDefault="009621AC" w:rsidP="004A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0C7">
              <w:rPr>
                <w:rFonts w:ascii="Times New Roman" w:hAnsi="Times New Roman"/>
                <w:sz w:val="24"/>
                <w:szCs w:val="24"/>
              </w:rPr>
              <w:t>ФИО учителя, который подготовил ребенка</w:t>
            </w:r>
          </w:p>
        </w:tc>
      </w:tr>
      <w:tr w:rsidR="009621AC" w:rsidRPr="00146839" w:rsidTr="00230C3E">
        <w:tc>
          <w:tcPr>
            <w:tcW w:w="534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Бекоева Амина</w:t>
            </w:r>
          </w:p>
        </w:tc>
        <w:tc>
          <w:tcPr>
            <w:tcW w:w="1559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2541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2845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Ревазова Э.Ч.</w:t>
            </w:r>
          </w:p>
        </w:tc>
      </w:tr>
      <w:tr w:rsidR="009621AC" w:rsidRPr="00146839" w:rsidTr="00230C3E">
        <w:tc>
          <w:tcPr>
            <w:tcW w:w="534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9621AC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Бедоева Ангелина</w:t>
            </w:r>
          </w:p>
        </w:tc>
        <w:tc>
          <w:tcPr>
            <w:tcW w:w="1559" w:type="dxa"/>
          </w:tcPr>
          <w:p w:rsidR="009621AC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</w:t>
            </w:r>
          </w:p>
        </w:tc>
        <w:tc>
          <w:tcPr>
            <w:tcW w:w="2541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2845" w:type="dxa"/>
          </w:tcPr>
          <w:p w:rsidR="009621AC" w:rsidRPr="00146839" w:rsidRDefault="009621AC" w:rsidP="004A2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Ревазова Э.Ч.</w:t>
            </w:r>
          </w:p>
        </w:tc>
      </w:tr>
    </w:tbl>
    <w:p w:rsidR="009621AC" w:rsidRDefault="009621AC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7061" w:rsidRPr="00542FE9" w:rsidRDefault="00542FE9" w:rsidP="007021D9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Финалисты </w:t>
      </w:r>
      <w:r w:rsidR="004A7061" w:rsidRPr="00542FE9">
        <w:rPr>
          <w:rFonts w:ascii="Times New Roman" w:hAnsi="Times New Roman"/>
          <w:color w:val="FF0000"/>
          <w:sz w:val="28"/>
          <w:szCs w:val="28"/>
        </w:rPr>
        <w:t xml:space="preserve"> заключительного  тура инженерной олимпиады «Звезда»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136"/>
        <w:gridCol w:w="3267"/>
        <w:gridCol w:w="716"/>
        <w:gridCol w:w="3045"/>
        <w:gridCol w:w="1759"/>
      </w:tblGrid>
      <w:tr w:rsidR="004A7061" w:rsidRPr="004A7061" w:rsidTr="004A7061">
        <w:trPr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Набранные баллы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Чехоева Моника Маратовна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Касаева Залина Игоревна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Икоева Афина Алановна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Вазиев Дзамболат Асланович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Гадаев Азамат Таймуразович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4A7061" w:rsidRPr="004A7061" w:rsidTr="004A7061">
        <w:trPr>
          <w:trHeight w:val="2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Караева Фатима Руслановна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Джикаев Георгий Спартакович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Хачирова Анна Алановна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Колоева Мадина Казбековна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Ганаев Аслан Игоревич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4A7061" w:rsidRPr="004A7061" w:rsidTr="004A7061">
        <w:trPr>
          <w:trHeight w:val="25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Жажиев Тимур Александрович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A7061" w:rsidRPr="004A7061" w:rsidTr="004A7061">
        <w:trPr>
          <w:trHeight w:val="1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Хатагова Тамара Артурович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A7061" w:rsidRPr="004A7061" w:rsidTr="004A7061">
        <w:trPr>
          <w:trHeight w:val="2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Плиева Ангелина Алановна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4A7061" w:rsidRPr="004A7061" w:rsidTr="004A7061">
        <w:trPr>
          <w:trHeight w:val="11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Хатагов Аслам Аланович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4A7061" w:rsidRPr="004A7061" w:rsidTr="006C7E6E">
        <w:trPr>
          <w:trHeight w:val="1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Дзуцева Елизаветта Станиславовна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A7061" w:rsidRPr="004A7061" w:rsidTr="006C7E6E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Кцоев Арсен Сосланович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4A7061" w:rsidRPr="004A7061" w:rsidTr="006C7E6E">
        <w:trPr>
          <w:trHeight w:val="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Торчинова Валерия Зауровна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4A7061" w:rsidRPr="004A7061" w:rsidTr="004A7061">
        <w:trPr>
          <w:trHeight w:val="22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Дауров Артур Эльбрусович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4A7061" w:rsidRPr="004A7061" w:rsidTr="004A7061">
        <w:trPr>
          <w:trHeight w:val="25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Хачирова Элина Андреевна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4A7061" w:rsidRPr="004A7061" w:rsidTr="004A7061">
        <w:trPr>
          <w:trHeight w:val="27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Валиева София Сослановна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4A7061" w:rsidRPr="004A7061" w:rsidTr="004A7061">
        <w:trPr>
          <w:trHeight w:val="141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Остаева Елизавета Тамерланович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4A7061" w:rsidRPr="004A7061" w:rsidTr="004A7061">
        <w:trPr>
          <w:trHeight w:val="2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Магкаева Иоланда Маратовна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4A7061" w:rsidRPr="004A7061" w:rsidTr="004A7061">
        <w:trPr>
          <w:trHeight w:val="11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1" w:rsidRPr="004A7061" w:rsidRDefault="004A7061" w:rsidP="004A706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Вазиев Бимболат Асланович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61" w:rsidRPr="004A7061" w:rsidRDefault="004A7061" w:rsidP="004A7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4A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61" w:rsidRPr="004A7061" w:rsidRDefault="004A7061" w:rsidP="006C7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70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</w:tbl>
    <w:p w:rsidR="004A7061" w:rsidRDefault="00F17407" w:rsidP="00F17407">
      <w:pPr>
        <w:tabs>
          <w:tab w:val="left" w:pos="221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1404" w:rsidRPr="004E4820" w:rsidRDefault="00F17407" w:rsidP="00A51404">
      <w:pPr>
        <w:pStyle w:val="a4"/>
        <w:spacing w:line="240" w:lineRule="auto"/>
        <w:ind w:left="1080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color w:val="FF0000"/>
          <w:sz w:val="32"/>
          <w:szCs w:val="32"/>
        </w:rPr>
        <w:t xml:space="preserve">Региональный конкурс  исследовательских  работ </w:t>
      </w:r>
      <w:r w:rsidR="00A51404" w:rsidRPr="004E4820">
        <w:rPr>
          <w:rFonts w:ascii="Monotype Corsiva" w:hAnsi="Monotype Corsiva"/>
          <w:b/>
          <w:color w:val="FF0000"/>
          <w:sz w:val="32"/>
          <w:szCs w:val="32"/>
        </w:rPr>
        <w:t>«Ступень в науку»</w:t>
      </w:r>
    </w:p>
    <w:tbl>
      <w:tblPr>
        <w:tblW w:w="10813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1791"/>
        <w:gridCol w:w="2449"/>
        <w:gridCol w:w="1154"/>
        <w:gridCol w:w="1835"/>
      </w:tblGrid>
      <w:tr w:rsidR="00A51404" w:rsidRPr="00056BF9" w:rsidTr="00C153BC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04" w:rsidRPr="00056BF9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1404" w:rsidRPr="00056BF9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A51404" w:rsidRPr="00056BF9" w:rsidTr="00C153BC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Мясников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Дани</w:t>
            </w:r>
            <w:r w:rsidRPr="00D5400C">
              <w:rPr>
                <w:rFonts w:ascii="Times New Roman" w:hAnsi="Times New Roman"/>
              </w:rPr>
              <w:t>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Диплом 1степени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4а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Моураова Э.С.</w:t>
            </w:r>
          </w:p>
        </w:tc>
      </w:tr>
      <w:tr w:rsidR="00A51404" w:rsidRPr="00056BF9" w:rsidTr="00C153BC">
        <w:trPr>
          <w:trHeight w:val="2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056BF9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Мясников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Илья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00C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5400C" w:rsidRDefault="003E13B7" w:rsidP="003E1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Диплом </w:t>
            </w:r>
            <w:r w:rsidR="00A5140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5400C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  <w:r w:rsidRPr="00D5400C">
              <w:rPr>
                <w:rFonts w:ascii="Times New Roman" w:hAnsi="Times New Roman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4" w:rsidRPr="00D5400C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Гулиева А.Б.</w:t>
            </w:r>
          </w:p>
        </w:tc>
      </w:tr>
      <w:tr w:rsidR="00A51404" w:rsidRPr="00DA7786" w:rsidTr="00C153BC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A7786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A7786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Габуев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04" w:rsidRPr="00DA7786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Олег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A7786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A7786" w:rsidRDefault="003E13B7" w:rsidP="003E1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3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4" w:rsidRPr="00DA7786" w:rsidRDefault="00A51404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DA7786">
              <w:rPr>
                <w:rFonts w:ascii="Times New Roman" w:hAnsi="Times New Roman"/>
              </w:rPr>
              <w:t>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4" w:rsidRPr="00DA7786" w:rsidRDefault="00A51404" w:rsidP="000441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Данильянц Р.Р.</w:t>
            </w:r>
          </w:p>
        </w:tc>
      </w:tr>
      <w:tr w:rsidR="009C21DA" w:rsidRPr="00DA7786" w:rsidTr="00C153BC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Default="00AB762D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Дзапаро</w:t>
            </w:r>
            <w:r w:rsidR="00A87D7F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C153BC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3E13B7" w:rsidP="003E1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2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13B7">
              <w:rPr>
                <w:rFonts w:ascii="Times New Roman" w:hAnsi="Times New Roman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A" w:rsidRPr="00DA7786" w:rsidRDefault="003E13B7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Цориева И.Р.</w:t>
            </w:r>
          </w:p>
        </w:tc>
      </w:tr>
      <w:tr w:rsidR="009C21DA" w:rsidRPr="00DA7786" w:rsidTr="00C153BC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Default="00AB762D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Фидаров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C153BC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Владиславович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3E13B7" w:rsidP="003E1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3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13B7">
              <w:rPr>
                <w:rFonts w:ascii="Times New Roman" w:hAnsi="Times New Roman"/>
              </w:rPr>
              <w:t>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A" w:rsidRPr="00DA7786" w:rsidRDefault="003E13B7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Цориева И.Р.</w:t>
            </w:r>
          </w:p>
        </w:tc>
      </w:tr>
      <w:tr w:rsidR="009C21DA" w:rsidRPr="00DA7786" w:rsidTr="00C153BC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Default="00AB762D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Пухаев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C153BC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3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DA" w:rsidRPr="00DA7786" w:rsidRDefault="009C21DA" w:rsidP="0004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153BC">
              <w:rPr>
                <w:rFonts w:ascii="Times New Roman" w:hAnsi="Times New Roman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A" w:rsidRPr="00DA7786" w:rsidRDefault="00C153BC" w:rsidP="00044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Хайманова А.Т.</w:t>
            </w:r>
          </w:p>
        </w:tc>
      </w:tr>
    </w:tbl>
    <w:p w:rsidR="00230C3E" w:rsidRDefault="00230C3E" w:rsidP="00230C3E">
      <w:pPr>
        <w:pStyle w:val="a4"/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230C3E" w:rsidRPr="004E4820" w:rsidRDefault="00230C3E" w:rsidP="00230C3E">
      <w:pPr>
        <w:pStyle w:val="a4"/>
        <w:spacing w:line="240" w:lineRule="auto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4E4820">
        <w:rPr>
          <w:rFonts w:ascii="Monotype Corsiva" w:hAnsi="Monotype Corsiva"/>
          <w:b/>
          <w:color w:val="FF0000"/>
          <w:sz w:val="32"/>
          <w:szCs w:val="32"/>
        </w:rPr>
        <w:t xml:space="preserve">Конкурс исследовательских </w:t>
      </w:r>
      <w:proofErr w:type="gramStart"/>
      <w:r w:rsidRPr="004E4820">
        <w:rPr>
          <w:rFonts w:ascii="Monotype Corsiva" w:hAnsi="Monotype Corsiva"/>
          <w:b/>
          <w:color w:val="FF0000"/>
          <w:sz w:val="32"/>
          <w:szCs w:val="32"/>
        </w:rPr>
        <w:t>работ  «</w:t>
      </w:r>
      <w:proofErr w:type="gramEnd"/>
      <w:r w:rsidRPr="004E4820">
        <w:rPr>
          <w:rFonts w:ascii="Monotype Corsiva" w:hAnsi="Monotype Corsiva"/>
          <w:b/>
          <w:color w:val="FF0000"/>
          <w:sz w:val="32"/>
          <w:szCs w:val="32"/>
        </w:rPr>
        <w:t xml:space="preserve">интеллект будущего»  (г. Обнинск). 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>«Юность, наука, культура (зимний конкурс)» 2024-2025 учебный год</w:t>
      </w:r>
    </w:p>
    <w:tbl>
      <w:tblPr>
        <w:tblW w:w="10642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560"/>
        <w:gridCol w:w="1560"/>
        <w:gridCol w:w="2449"/>
        <w:gridCol w:w="1154"/>
        <w:gridCol w:w="1664"/>
      </w:tblGrid>
      <w:tr w:rsidR="00230C3E" w:rsidRPr="00056BF9" w:rsidTr="00EB08DA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3E" w:rsidRPr="00056BF9" w:rsidRDefault="00230C3E" w:rsidP="00454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230C3E" w:rsidTr="00EB08DA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Сотиева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3E" w:rsidRPr="00056BF9" w:rsidRDefault="00230C3E" w:rsidP="00454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Германовна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Лауреат 2 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3E" w:rsidRPr="00056BF9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3E" w:rsidRDefault="00230C3E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EB08DA" w:rsidTr="00EB08DA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DA" w:rsidRDefault="00EB08DA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DA" w:rsidRDefault="00EB08DA" w:rsidP="00454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Хижази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DA" w:rsidRDefault="00EB08DA" w:rsidP="00454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Афина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DA" w:rsidRDefault="00EB08DA" w:rsidP="00454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Раидовна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DA" w:rsidRDefault="00EB08DA" w:rsidP="00EB0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Лауреат 3 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8DA" w:rsidRDefault="00EB08DA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DA" w:rsidRDefault="00EB08DA" w:rsidP="00454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Кочнева А.Н.</w:t>
            </w:r>
          </w:p>
        </w:tc>
      </w:tr>
    </w:tbl>
    <w:p w:rsidR="0050481F" w:rsidRDefault="0050481F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4820" w:rsidRDefault="004E4820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4820" w:rsidRDefault="004E4820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4820" w:rsidRDefault="004E4820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4820" w:rsidRDefault="004E4820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4820" w:rsidRDefault="004E4820" w:rsidP="007021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481F" w:rsidRPr="004E4820" w:rsidRDefault="0050481F" w:rsidP="007021D9">
      <w:pPr>
        <w:spacing w:line="240" w:lineRule="auto"/>
        <w:rPr>
          <w:rFonts w:ascii="Monotype Corsiva" w:hAnsi="Monotype Corsiva"/>
          <w:b/>
          <w:color w:val="FF0000"/>
          <w:sz w:val="28"/>
          <w:szCs w:val="28"/>
          <w:u w:val="single"/>
        </w:rPr>
      </w:pPr>
      <w:r w:rsidRPr="004E4820">
        <w:rPr>
          <w:rFonts w:ascii="Monotype Corsiva" w:hAnsi="Monotype Corsiva"/>
          <w:b/>
          <w:color w:val="FF0000"/>
          <w:sz w:val="28"/>
          <w:szCs w:val="28"/>
          <w:u w:val="single"/>
        </w:rPr>
        <w:t>Результаты муниципального этапа по родному языку</w:t>
      </w:r>
    </w:p>
    <w:p w:rsidR="00044164" w:rsidRDefault="00044164" w:rsidP="007021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Осетинск</w:t>
      </w:r>
      <w:r w:rsidR="00AB762D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язык 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358"/>
        <w:gridCol w:w="1298"/>
        <w:gridCol w:w="1654"/>
        <w:gridCol w:w="1141"/>
        <w:gridCol w:w="1542"/>
        <w:gridCol w:w="1812"/>
      </w:tblGrid>
      <w:tr w:rsidR="001F5132" w:rsidRPr="00044164" w:rsidTr="001F5132">
        <w:trPr>
          <w:trHeight w:val="491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 обучения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812" w:type="dxa"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1F5132" w:rsidRPr="00044164" w:rsidTr="001F5132">
        <w:trPr>
          <w:trHeight w:val="357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Кибизова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Виктория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Игоревна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50481F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48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812" w:type="dxa"/>
          </w:tcPr>
          <w:p w:rsidR="001F5132" w:rsidRPr="001F5132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1F5132">
        <w:trPr>
          <w:trHeight w:val="276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Хамикоева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Дарина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Алановна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1F5132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Мильдзихова Л.А.</w:t>
            </w:r>
          </w:p>
        </w:tc>
      </w:tr>
      <w:tr w:rsidR="001F5132" w:rsidRPr="00044164" w:rsidTr="001F5132">
        <w:trPr>
          <w:trHeight w:val="125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Бедоева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1F5132">
        <w:trPr>
          <w:trHeight w:val="33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Нарикаева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Эдиковна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1F5132">
        <w:trPr>
          <w:trHeight w:val="294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Хамикоева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Хадарцева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Амина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Хачирова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Хатагов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Азамат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Аланович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Сабанов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Дудиев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Батраз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Нодарович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Дудиев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Батраз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Нодарович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Плиев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Роберт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Аланович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1F5132">
        <w:trPr>
          <w:trHeight w:val="267"/>
        </w:trPr>
        <w:tc>
          <w:tcPr>
            <w:tcW w:w="698" w:type="dxa"/>
            <w:shd w:val="clear" w:color="auto" w:fill="auto"/>
            <w:vAlign w:val="center"/>
            <w:hideMark/>
          </w:tcPr>
          <w:p w:rsidR="001F5132" w:rsidRPr="00044164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Кусова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Салима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12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</w:tbl>
    <w:p w:rsidR="00044164" w:rsidRDefault="00044164" w:rsidP="007021D9">
      <w:pPr>
        <w:spacing w:line="240" w:lineRule="auto"/>
        <w:rPr>
          <w:rFonts w:ascii="Times New Roman" w:hAnsi="Times New Roman"/>
        </w:rPr>
      </w:pPr>
    </w:p>
    <w:p w:rsidR="00044164" w:rsidRDefault="00044164" w:rsidP="000441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Осетинск</w:t>
      </w:r>
      <w:r w:rsidR="0055281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литература</w:t>
      </w:r>
    </w:p>
    <w:tbl>
      <w:tblPr>
        <w:tblW w:w="94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1276"/>
        <w:gridCol w:w="1701"/>
        <w:gridCol w:w="1275"/>
        <w:gridCol w:w="1418"/>
        <w:gridCol w:w="1808"/>
      </w:tblGrid>
      <w:tr w:rsidR="001F5132" w:rsidRPr="00044164" w:rsidTr="00C153BC">
        <w:trPr>
          <w:trHeight w:val="271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 обучения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808" w:type="dxa"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F5132" w:rsidRPr="00044164" w:rsidTr="00C153BC">
        <w:trPr>
          <w:trHeight w:val="26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Бедоева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Нарикаева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Эдиковна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Хамикоева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Фаданова И.В.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Сабанов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Хачирова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Дудиев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Батраз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Нодарович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Гадаев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Артурович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Кусова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Салима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  <w:tr w:rsidR="001F5132" w:rsidRPr="00044164" w:rsidTr="00C153BC">
        <w:trPr>
          <w:trHeight w:val="244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0441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F513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Гаглоев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Артур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5132" w:rsidRP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Ацамазович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132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08" w:type="dxa"/>
          </w:tcPr>
          <w:p w:rsidR="001F5132" w:rsidRPr="001F5132" w:rsidRDefault="001F5132" w:rsidP="0055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Битарова Л.П.</w:t>
            </w:r>
          </w:p>
        </w:tc>
      </w:tr>
    </w:tbl>
    <w:p w:rsidR="00044164" w:rsidRDefault="00044164" w:rsidP="000441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762D" w:rsidRDefault="00AB762D" w:rsidP="00AB76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Осетинский язык (невладеющие группы)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386"/>
        <w:gridCol w:w="1260"/>
        <w:gridCol w:w="1670"/>
        <w:gridCol w:w="1288"/>
        <w:gridCol w:w="1347"/>
        <w:gridCol w:w="1858"/>
      </w:tblGrid>
      <w:tr w:rsidR="001F5132" w:rsidRPr="00044164" w:rsidTr="001F5132">
        <w:trPr>
          <w:trHeight w:val="328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 обучения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4416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858" w:type="dxa"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F5132" w:rsidRPr="00AB762D" w:rsidTr="001F5132">
        <w:trPr>
          <w:trHeight w:val="225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Калоева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Милана 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Маратовна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Гатциева З.Т.</w:t>
            </w:r>
          </w:p>
        </w:tc>
      </w:tr>
      <w:tr w:rsidR="001F5132" w:rsidRPr="00AB762D" w:rsidTr="001F5132">
        <w:trPr>
          <w:trHeight w:val="173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Гуриев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Давид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Олегович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Гатциева З.Т.</w:t>
            </w:r>
          </w:p>
        </w:tc>
      </w:tr>
      <w:tr w:rsidR="001F5132" w:rsidRPr="00AB762D" w:rsidTr="001F5132">
        <w:trPr>
          <w:trHeight w:val="217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Макиева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Лала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Левановна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Гатциева З.Т.</w:t>
            </w:r>
          </w:p>
        </w:tc>
      </w:tr>
      <w:tr w:rsidR="001F5132" w:rsidRPr="00AB762D" w:rsidTr="001F5132">
        <w:trPr>
          <w:trHeight w:val="225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Хачирова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Эмили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Туаева Х.Х.</w:t>
            </w:r>
          </w:p>
        </w:tc>
      </w:tr>
      <w:tr w:rsidR="001F5132" w:rsidRPr="00AB762D" w:rsidTr="001F5132">
        <w:trPr>
          <w:trHeight w:val="197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Бтаевва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Диана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Туаева Х.Х.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Цаболова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Дина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Ибрагимовна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Темирова З.Р.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Дудиева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Дина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Нодаровна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Туаева Х.Х.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Валиева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Сослановна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Гатциева З.Т.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Васильжнко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Гатциева З.Т.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Гулуева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Гатциева З.Т.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Елоев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Азамат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Сосланбекович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Туаева Х.Х.</w:t>
            </w:r>
          </w:p>
        </w:tc>
      </w:tr>
      <w:tr w:rsidR="001F5132" w:rsidRPr="00AB762D" w:rsidTr="001F5132">
        <w:trPr>
          <w:trHeight w:val="178"/>
        </w:trPr>
        <w:tc>
          <w:tcPr>
            <w:tcW w:w="694" w:type="dxa"/>
            <w:shd w:val="clear" w:color="auto" w:fill="auto"/>
            <w:vAlign w:val="center"/>
            <w:hideMark/>
          </w:tcPr>
          <w:p w:rsidR="001F5132" w:rsidRPr="00044164" w:rsidRDefault="001F5132" w:rsidP="00AB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Туаев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Артурович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762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858" w:type="dxa"/>
          </w:tcPr>
          <w:p w:rsidR="001F5132" w:rsidRPr="00AB762D" w:rsidRDefault="001F5132" w:rsidP="00AB7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Гадаева И.Т.</w:t>
            </w:r>
          </w:p>
        </w:tc>
      </w:tr>
    </w:tbl>
    <w:p w:rsidR="00044164" w:rsidRDefault="00044164" w:rsidP="007021D9">
      <w:pPr>
        <w:spacing w:line="240" w:lineRule="auto"/>
        <w:rPr>
          <w:rFonts w:ascii="Times New Roman" w:hAnsi="Times New Roman"/>
        </w:rPr>
      </w:pPr>
    </w:p>
    <w:p w:rsidR="0050481F" w:rsidRPr="004E4820" w:rsidRDefault="0050481F" w:rsidP="007021D9">
      <w:pPr>
        <w:spacing w:line="240" w:lineRule="auto"/>
        <w:rPr>
          <w:rFonts w:ascii="Monotype Corsiva" w:hAnsi="Monotype Corsiva"/>
          <w:color w:val="0070C0"/>
          <w:sz w:val="36"/>
          <w:szCs w:val="36"/>
        </w:rPr>
      </w:pPr>
      <w:r w:rsidRPr="004E4820">
        <w:rPr>
          <w:rFonts w:ascii="Monotype Corsiva" w:hAnsi="Monotype Corsiva"/>
          <w:color w:val="0070C0"/>
          <w:sz w:val="36"/>
          <w:szCs w:val="36"/>
        </w:rPr>
        <w:t>Итого: 2 победителя и 32 призера</w:t>
      </w:r>
    </w:p>
    <w:p w:rsidR="00230C3E" w:rsidRDefault="00230C3E" w:rsidP="00230C3E">
      <w:pPr>
        <w:spacing w:line="240" w:lineRule="auto"/>
        <w:rPr>
          <w:rFonts w:ascii="Times New Roman" w:hAnsi="Times New Roman"/>
        </w:rPr>
      </w:pPr>
    </w:p>
    <w:p w:rsidR="001F5132" w:rsidRPr="004E4820" w:rsidRDefault="001F5132" w:rsidP="001F5132">
      <w:pPr>
        <w:jc w:val="center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r w:rsidRPr="004E4820">
        <w:rPr>
          <w:rFonts w:ascii="Monotype Corsiva" w:hAnsi="Monotype Corsiva"/>
          <w:b/>
          <w:color w:val="FF0000"/>
          <w:sz w:val="32"/>
          <w:szCs w:val="32"/>
          <w:u w:val="single"/>
        </w:rPr>
        <w:t xml:space="preserve">Победители и </w:t>
      </w:r>
      <w:proofErr w:type="gramStart"/>
      <w:r w:rsidRPr="004E4820">
        <w:rPr>
          <w:rFonts w:ascii="Monotype Corsiva" w:hAnsi="Monotype Corsiva"/>
          <w:b/>
          <w:color w:val="FF0000"/>
          <w:sz w:val="32"/>
          <w:szCs w:val="32"/>
          <w:u w:val="single"/>
        </w:rPr>
        <w:t>призеры  РЭ</w:t>
      </w:r>
      <w:proofErr w:type="gramEnd"/>
      <w:r w:rsidRPr="004E4820">
        <w:rPr>
          <w:rFonts w:ascii="Monotype Corsiva" w:hAnsi="Monotype Corsiva"/>
          <w:b/>
          <w:color w:val="FF0000"/>
          <w:sz w:val="32"/>
          <w:szCs w:val="32"/>
          <w:u w:val="single"/>
        </w:rPr>
        <w:t xml:space="preserve"> Всероссийской олимимпиады школьников</w:t>
      </w:r>
      <w:r w:rsidRPr="004E4820">
        <w:rPr>
          <w:b/>
          <w:color w:val="FF0000"/>
          <w:sz w:val="32"/>
          <w:szCs w:val="32"/>
        </w:rPr>
        <w:t xml:space="preserve">                                        </w:t>
      </w:r>
    </w:p>
    <w:tbl>
      <w:tblPr>
        <w:tblW w:w="10732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525"/>
        <w:gridCol w:w="211"/>
        <w:gridCol w:w="297"/>
        <w:gridCol w:w="961"/>
        <w:gridCol w:w="112"/>
        <w:gridCol w:w="133"/>
        <w:gridCol w:w="129"/>
        <w:gridCol w:w="140"/>
        <w:gridCol w:w="956"/>
        <w:gridCol w:w="180"/>
        <w:gridCol w:w="338"/>
        <w:gridCol w:w="1308"/>
        <w:gridCol w:w="55"/>
        <w:gridCol w:w="514"/>
        <w:gridCol w:w="1749"/>
        <w:gridCol w:w="799"/>
        <w:gridCol w:w="134"/>
        <w:gridCol w:w="2191"/>
      </w:tblGrid>
      <w:tr w:rsidR="001F5132" w:rsidRPr="00056BF9" w:rsidTr="001F5132">
        <w:trPr>
          <w:trHeight w:val="86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1F5132" w:rsidRPr="00056BF9" w:rsidTr="001F5132">
        <w:trPr>
          <w:trHeight w:val="77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F5132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БИОЛОГИЯ</w:t>
            </w:r>
          </w:p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F5132" w:rsidRPr="00056BF9" w:rsidTr="001F5132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9B3B6F" w:rsidRDefault="001F5132" w:rsidP="006C5FFE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Гуриева 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Лаура 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Рузеновна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Pr="00056BF9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5A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5132" w:rsidRDefault="001F5132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Абаева М.Б.</w:t>
            </w:r>
          </w:p>
        </w:tc>
      </w:tr>
      <w:tr w:rsidR="001F5132" w:rsidRPr="00056BF9" w:rsidTr="001F5132">
        <w:trPr>
          <w:trHeight w:val="43"/>
        </w:trPr>
        <w:tc>
          <w:tcPr>
            <w:tcW w:w="1073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132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F5132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B0C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ИСТОРИЯ</w:t>
            </w:r>
          </w:p>
          <w:p w:rsidR="001F5132" w:rsidRPr="001B0C54" w:rsidRDefault="001F5132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6C5FFE" w:rsidRPr="00056BF9" w:rsidTr="001F5132">
        <w:trPr>
          <w:trHeight w:val="43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Габуева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826000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5A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Default="006C5FFE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FFE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6C5FFE" w:rsidRPr="00056BF9" w:rsidTr="001F5132">
        <w:trPr>
          <w:trHeight w:val="43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Бичикашвили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Автандиловна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826000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5A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Default="006C5FFE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FFE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6C5FFE" w:rsidRPr="00056BF9" w:rsidTr="001F5132">
        <w:trPr>
          <w:trHeight w:val="116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ЛИТЕРАТУРА</w:t>
            </w:r>
          </w:p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C5FFE" w:rsidRPr="00056BF9" w:rsidTr="001F5132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6C5FFE" w:rsidRDefault="006C5FFE" w:rsidP="006C5FF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5FF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Валиева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Сослановна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FFE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6C5FFE" w:rsidRPr="00056BF9" w:rsidTr="001F5132">
        <w:trPr>
          <w:trHeight w:val="105"/>
        </w:trPr>
        <w:tc>
          <w:tcPr>
            <w:tcW w:w="84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ОБЩЕСТВОЗНАНИЕ</w:t>
            </w:r>
          </w:p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C5FFE" w:rsidRPr="00056BF9" w:rsidTr="001F5132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Габеев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82553B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553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6C5FFE" w:rsidRPr="00056BF9" w:rsidTr="001F5132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Дзантиев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65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826000" w:rsidRPr="00056BF9" w:rsidTr="00826000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6C5FFE" w:rsidRDefault="00826000" w:rsidP="006C5F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9B3B6F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Габуева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9B3B6F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Тамара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9B3B6F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Александровна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6000" w:rsidRPr="000E0CE9" w:rsidRDefault="000E0CE9" w:rsidP="000E0CE9">
            <w:pPr>
              <w:jc w:val="center"/>
            </w:pPr>
            <w:r w:rsidRPr="000E0CE9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056BF9" w:rsidRDefault="00826000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000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826000" w:rsidRPr="00056BF9" w:rsidTr="00826000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6C5FFE" w:rsidRDefault="00826000" w:rsidP="006C5F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Бичикашвили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Pr="00056BF9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Автандиловна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26000" w:rsidRDefault="00826000">
            <w:r w:rsidRPr="00DA42E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6000" w:rsidRDefault="00826000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6000" w:rsidRPr="00056BF9" w:rsidRDefault="00826000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Тедеева И.А.</w:t>
            </w:r>
          </w:p>
        </w:tc>
      </w:tr>
      <w:tr w:rsidR="006C5FFE" w:rsidRPr="00056BF9" w:rsidTr="001F5132">
        <w:trPr>
          <w:trHeight w:val="43"/>
        </w:trPr>
        <w:tc>
          <w:tcPr>
            <w:tcW w:w="1073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318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7E318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ЯЗЫК</w:t>
            </w:r>
          </w:p>
          <w:p w:rsidR="006C5FFE" w:rsidRPr="007E318A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6C5FFE" w:rsidRPr="00056BF9" w:rsidTr="001F5132">
        <w:trPr>
          <w:trHeight w:val="43"/>
        </w:trPr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Бтаева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Диана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ризер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C5FFE" w:rsidRPr="00056BF9" w:rsidRDefault="006C5FFE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C5FFE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Дмитриева Н.В.</w:t>
            </w:r>
          </w:p>
        </w:tc>
      </w:tr>
      <w:tr w:rsidR="006C5FFE" w:rsidRPr="00056BF9" w:rsidTr="001F5132">
        <w:trPr>
          <w:trHeight w:val="112"/>
        </w:trPr>
        <w:tc>
          <w:tcPr>
            <w:tcW w:w="85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6C5FFE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  <w:p w:rsidR="006C5FFE" w:rsidRPr="00056BF9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056BF9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Абаева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Заурбековна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147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Аликов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Руслан 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Сосланович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6C5FFE" w:rsidRDefault="006C5FFE" w:rsidP="001F5132">
            <w:pPr>
              <w:spacing w:line="240" w:lineRule="auto"/>
            </w:pPr>
            <w:r w:rsidRPr="006C5FFE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pPr>
              <w:spacing w:line="240" w:lineRule="auto"/>
            </w:pPr>
            <w:r w:rsidRPr="003334CD">
              <w:t>9а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Кораева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София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Алановна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pPr>
              <w:spacing w:line="240" w:lineRule="auto"/>
            </w:pPr>
            <w:r w:rsidRPr="003334CD">
              <w:t>9б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Гизоева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Салима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pPr>
              <w:spacing w:line="240" w:lineRule="auto"/>
            </w:pPr>
            <w:r w:rsidRPr="003334CD">
              <w:t>9б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Гуриева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Лаура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Рузеновна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Бициева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Анита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Сослановна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Сабанов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Владимир 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FE" w:rsidRPr="003334CD" w:rsidRDefault="006C5FFE" w:rsidP="001F5132">
            <w:pPr>
              <w:spacing w:line="240" w:lineRule="auto"/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Габараев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Давид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победитель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Царитов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Зорик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Темираева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Артуровна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  <w:tr w:rsidR="006C5FFE" w:rsidRPr="00056BF9" w:rsidTr="001F5132">
        <w:trPr>
          <w:trHeight w:val="43"/>
        </w:trPr>
        <w:tc>
          <w:tcPr>
            <w:tcW w:w="10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6C5FFE" w:rsidRDefault="006C5FFE" w:rsidP="006C5FFE">
            <w:pPr>
              <w:spacing w:after="0" w:line="240" w:lineRule="auto"/>
              <w:ind w:left="133" w:firstLine="16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Дзотова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Дана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Ахсарбековна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FE" w:rsidRPr="003334CD" w:rsidRDefault="006C5FFE" w:rsidP="001F5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11а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FFE" w:rsidRPr="003334CD" w:rsidRDefault="006C5FFE" w:rsidP="001F5132">
            <w:r w:rsidRPr="003334CD">
              <w:rPr>
                <w:rFonts w:ascii="Times New Roman" w:eastAsia="Times New Roman" w:hAnsi="Times New Roman"/>
                <w:color w:val="000000"/>
                <w:lang w:eastAsia="ru-RU"/>
              </w:rPr>
              <w:t>Хачиянц Л.Б.</w:t>
            </w:r>
          </w:p>
        </w:tc>
      </w:tr>
    </w:tbl>
    <w:p w:rsidR="00A07C32" w:rsidRDefault="00A07C32" w:rsidP="007021D9">
      <w:pPr>
        <w:spacing w:line="240" w:lineRule="auto"/>
        <w:rPr>
          <w:rFonts w:ascii="Times New Roman" w:hAnsi="Times New Roman"/>
          <w:b/>
        </w:rPr>
      </w:pPr>
    </w:p>
    <w:p w:rsidR="001F5132" w:rsidRPr="004E4820" w:rsidRDefault="004E4820" w:rsidP="007021D9">
      <w:pPr>
        <w:spacing w:line="240" w:lineRule="auto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t>Итого: 20 (</w:t>
      </w:r>
      <w:r w:rsidR="006C5FFE" w:rsidRPr="004E4820">
        <w:rPr>
          <w:rFonts w:ascii="Monotype Corsiva" w:hAnsi="Monotype Corsiva"/>
          <w:b/>
          <w:color w:val="0070C0"/>
          <w:sz w:val="32"/>
          <w:szCs w:val="32"/>
        </w:rPr>
        <w:t>8 победителей 12 призеров</w:t>
      </w:r>
      <w:r>
        <w:rPr>
          <w:rFonts w:ascii="Monotype Corsiva" w:hAnsi="Monotype Corsiva"/>
          <w:b/>
          <w:color w:val="0070C0"/>
          <w:sz w:val="32"/>
          <w:szCs w:val="32"/>
        </w:rPr>
        <w:t>)</w:t>
      </w:r>
    </w:p>
    <w:p w:rsidR="00635F3D" w:rsidRPr="00542FE9" w:rsidRDefault="00635F3D" w:rsidP="00542FE9">
      <w:pPr>
        <w:spacing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A855F6" w:rsidRPr="004E4820" w:rsidRDefault="00A855F6" w:rsidP="00A855F6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4E4820">
        <w:rPr>
          <w:rFonts w:ascii="Monotype Corsiva" w:hAnsi="Monotype Corsiva"/>
          <w:b/>
          <w:color w:val="FF0000"/>
          <w:sz w:val="28"/>
          <w:szCs w:val="28"/>
        </w:rPr>
        <w:t>Всероссийский фестиваль творческих открытий и инициатив «Леонардо» (</w:t>
      </w:r>
      <w:r w:rsidR="00155B09" w:rsidRPr="004E4820">
        <w:rPr>
          <w:rFonts w:ascii="Monotype Corsiva" w:hAnsi="Monotype Corsiva"/>
          <w:b/>
          <w:color w:val="FF0000"/>
          <w:sz w:val="28"/>
          <w:szCs w:val="28"/>
        </w:rPr>
        <w:t>заключительный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>этап</w:t>
      </w:r>
      <w:r w:rsidR="00155B09" w:rsidRPr="004E4820">
        <w:rPr>
          <w:rFonts w:ascii="Monotype Corsiva" w:hAnsi="Monotype Corsiva"/>
          <w:b/>
          <w:color w:val="FF0000"/>
          <w:sz w:val="28"/>
          <w:szCs w:val="28"/>
        </w:rPr>
        <w:t>, г. Москва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>)2024-2025 учебный год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449"/>
        <w:gridCol w:w="1154"/>
        <w:gridCol w:w="1664"/>
      </w:tblGrid>
      <w:tr w:rsidR="00A855F6" w:rsidRPr="00056BF9" w:rsidTr="00A855F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5F6" w:rsidRPr="00056BF9" w:rsidRDefault="00A855F6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F6" w:rsidRPr="00056BF9" w:rsidRDefault="00A855F6" w:rsidP="00A85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F6" w:rsidRPr="00056BF9" w:rsidRDefault="00A855F6" w:rsidP="00A855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5F6" w:rsidRPr="00056BF9" w:rsidRDefault="00A855F6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5F6" w:rsidRPr="00056BF9" w:rsidRDefault="00A855F6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5F6" w:rsidRPr="00056BF9" w:rsidRDefault="00A855F6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A855F6" w:rsidRPr="00D5400C" w:rsidTr="00A855F6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5F6" w:rsidRPr="00056BF9" w:rsidRDefault="00A855F6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F6" w:rsidRPr="00D5400C" w:rsidRDefault="00A855F6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Габуев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F6" w:rsidRPr="00D5400C" w:rsidRDefault="00A855F6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Олег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5F6" w:rsidRPr="00D5400C" w:rsidRDefault="00155B09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5F6" w:rsidRPr="00D5400C" w:rsidRDefault="00155B09" w:rsidP="00A8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5F6" w:rsidRPr="00D5400C" w:rsidRDefault="00155B09" w:rsidP="00A85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Данильянц Р.Р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35F3D" w:rsidRDefault="00635F3D" w:rsidP="00155B09">
      <w:pPr>
        <w:pStyle w:val="a4"/>
        <w:spacing w:line="240" w:lineRule="auto"/>
        <w:ind w:left="1080"/>
        <w:rPr>
          <w:rFonts w:ascii="Monotype Corsiva" w:hAnsi="Monotype Corsiva"/>
          <w:b/>
          <w:sz w:val="32"/>
          <w:szCs w:val="32"/>
        </w:rPr>
      </w:pPr>
    </w:p>
    <w:p w:rsidR="00155B09" w:rsidRPr="004E4820" w:rsidRDefault="008E26EC" w:rsidP="00155B09">
      <w:pPr>
        <w:pStyle w:val="a4"/>
        <w:spacing w:line="240" w:lineRule="auto"/>
        <w:ind w:left="1080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color w:val="FF0000"/>
          <w:sz w:val="32"/>
          <w:szCs w:val="32"/>
        </w:rPr>
        <w:t xml:space="preserve">Республиканский конкурс исследовательских работ и проектов младших школьников </w:t>
      </w:r>
      <w:r w:rsidR="00155B09" w:rsidRPr="004E4820">
        <w:rPr>
          <w:rFonts w:ascii="Monotype Corsiva" w:hAnsi="Monotype Corsiva"/>
          <w:b/>
          <w:color w:val="FF0000"/>
          <w:sz w:val="32"/>
          <w:szCs w:val="32"/>
        </w:rPr>
        <w:t xml:space="preserve"> «Я познаю мир – 2025г»</w:t>
      </w:r>
      <w:r>
        <w:rPr>
          <w:rFonts w:ascii="Monotype Corsiva" w:hAnsi="Monotype Corsiva"/>
          <w:b/>
          <w:color w:val="FF0000"/>
          <w:sz w:val="32"/>
          <w:szCs w:val="32"/>
        </w:rPr>
        <w:t>, проводимый в рамках Всероссийского конкурса «Юность, наука, культура»</w:t>
      </w:r>
    </w:p>
    <w:tbl>
      <w:tblPr>
        <w:tblW w:w="9022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449"/>
        <w:gridCol w:w="1154"/>
        <w:gridCol w:w="1835"/>
      </w:tblGrid>
      <w:tr w:rsidR="00155B09" w:rsidRPr="00056BF9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B09" w:rsidRPr="00056BF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056BF9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056BF9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B09" w:rsidRPr="00056BF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B09" w:rsidRPr="00056BF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B09" w:rsidRPr="00056BF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155B09" w:rsidRPr="00056BF9" w:rsidTr="00155B09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B09" w:rsidRPr="00056BF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5400C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Бериев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D5400C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Дзамболат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B09" w:rsidRPr="00D5400C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Диплом 1степени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B09" w:rsidRPr="00D5400C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2б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55B09" w:rsidRPr="00D5400C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>Данильянц Р.Р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55B09" w:rsidRPr="00056BF9" w:rsidTr="00155B09">
        <w:trPr>
          <w:trHeight w:val="2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056BF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5400C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Меликов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D5400C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Ахшарбек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5400C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 3 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5400C" w:rsidRDefault="007C5A87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9" w:rsidRPr="00D5400C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Аванесян О.Б.</w:t>
            </w:r>
          </w:p>
        </w:tc>
      </w:tr>
      <w:tr w:rsidR="00155B09" w:rsidRPr="00DA7786" w:rsidTr="00155B09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Хубулова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3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7C5A87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Хосонова А.А.</w:t>
            </w:r>
          </w:p>
        </w:tc>
      </w:tr>
      <w:tr w:rsidR="00155B09" w:rsidRPr="00DA7786" w:rsidTr="00155B09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Цопбоева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2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7C5A87" w:rsidP="0015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Хосонова Ф.Ю.</w:t>
            </w:r>
          </w:p>
        </w:tc>
      </w:tr>
      <w:tr w:rsidR="00155B09" w:rsidRPr="00DA7786" w:rsidTr="00155B09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Гиголаев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1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7C5A87" w:rsidP="0015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Битарова О.Б.</w:t>
            </w:r>
          </w:p>
        </w:tc>
      </w:tr>
      <w:tr w:rsidR="00155B09" w:rsidRPr="00DA7786" w:rsidTr="00155B09">
        <w:trPr>
          <w:trHeight w:val="1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Мясников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Даниил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155B09" w:rsidP="00155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786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2</w:t>
            </w:r>
            <w:r w:rsidRPr="00DA7786">
              <w:rPr>
                <w:rFonts w:ascii="Times New Roman" w:hAnsi="Times New Roman"/>
              </w:rPr>
              <w:t>степени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B09" w:rsidRPr="00DA7786" w:rsidRDefault="007C5A87" w:rsidP="00155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09" w:rsidRPr="00DA7786" w:rsidRDefault="00155B09" w:rsidP="00155B09">
            <w:pPr>
              <w:spacing w:after="0" w:line="240" w:lineRule="auto"/>
              <w:rPr>
                <w:rFonts w:ascii="Times New Roman" w:hAnsi="Times New Roman"/>
              </w:rPr>
            </w:pPr>
            <w:r w:rsidRPr="00D5400C">
              <w:rPr>
                <w:rFonts w:ascii="Times New Roman" w:hAnsi="Times New Roman"/>
              </w:rPr>
              <w:t>Моураова Э.С.</w:t>
            </w:r>
          </w:p>
        </w:tc>
      </w:tr>
    </w:tbl>
    <w:p w:rsidR="000D5944" w:rsidRDefault="000D5944" w:rsidP="000D5944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sz w:val="28"/>
          <w:szCs w:val="28"/>
        </w:rPr>
      </w:pPr>
    </w:p>
    <w:p w:rsidR="000D5944" w:rsidRDefault="000D5944" w:rsidP="000D5944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sz w:val="28"/>
          <w:szCs w:val="28"/>
        </w:rPr>
      </w:pPr>
    </w:p>
    <w:p w:rsidR="000D5944" w:rsidRPr="004E4820" w:rsidRDefault="000D5944" w:rsidP="000D5944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4E4820">
        <w:rPr>
          <w:rFonts w:ascii="Monotype Corsiva" w:hAnsi="Monotype Corsiva"/>
          <w:b/>
          <w:color w:val="FF0000"/>
          <w:sz w:val="28"/>
          <w:szCs w:val="28"/>
        </w:rPr>
        <w:t>Всероссийская образовате</w:t>
      </w:r>
      <w:r w:rsidR="007239AF">
        <w:rPr>
          <w:rFonts w:ascii="Monotype Corsiva" w:hAnsi="Monotype Corsiva"/>
          <w:b/>
          <w:color w:val="FF0000"/>
          <w:sz w:val="28"/>
          <w:szCs w:val="28"/>
        </w:rPr>
        <w:t>льная олимпиада по математике (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>на образовательном портале Минобр.) 2024-2025 учебный год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620"/>
        <w:gridCol w:w="983"/>
        <w:gridCol w:w="1664"/>
      </w:tblGrid>
      <w:tr w:rsidR="000D5944" w:rsidRPr="00056BF9" w:rsidTr="000D5944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4" w:rsidRPr="00056BF9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0D5944" w:rsidRPr="00D5400C" w:rsidTr="000D5944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44" w:rsidRPr="00D5400C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Качлавов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4" w:rsidRPr="00D5400C" w:rsidRDefault="00A52C1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</w:t>
            </w:r>
            <w:r w:rsidR="000D5944">
              <w:rPr>
                <w:rFonts w:ascii="Times New Roman" w:eastAsia="Times New Roman" w:hAnsi="Times New Roman"/>
                <w:color w:val="000000"/>
                <w:lang w:eastAsia="ru-RU"/>
              </w:rPr>
              <w:t>оргий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место</w:t>
            </w:r>
          </w:p>
          <w:p w:rsidR="000D5944" w:rsidRPr="00D5400C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Серия499№1256347/2025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D5400C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944" w:rsidRPr="00D5400C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Гусова З.Р.</w:t>
            </w:r>
          </w:p>
        </w:tc>
      </w:tr>
    </w:tbl>
    <w:p w:rsidR="000A3B6C" w:rsidRDefault="000A3B6C" w:rsidP="007021D9">
      <w:pPr>
        <w:spacing w:line="240" w:lineRule="auto"/>
        <w:rPr>
          <w:rFonts w:ascii="Times New Roman" w:hAnsi="Times New Roman"/>
        </w:rPr>
      </w:pPr>
    </w:p>
    <w:p w:rsidR="000D5944" w:rsidRPr="004E4820" w:rsidRDefault="000D5944" w:rsidP="000D5944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4E4820">
        <w:rPr>
          <w:rFonts w:ascii="Monotype Corsiva" w:hAnsi="Monotype Corsiva"/>
          <w:b/>
          <w:color w:val="FF0000"/>
          <w:sz w:val="28"/>
          <w:szCs w:val="28"/>
        </w:rPr>
        <w:t>Всероссийская образователь</w:t>
      </w:r>
      <w:r w:rsidR="007239AF">
        <w:rPr>
          <w:rFonts w:ascii="Monotype Corsiva" w:hAnsi="Monotype Corsiva"/>
          <w:b/>
          <w:color w:val="FF0000"/>
          <w:sz w:val="28"/>
          <w:szCs w:val="28"/>
        </w:rPr>
        <w:t>ная олимпиада «Мое Отечество» (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>на образовательном портале Минобр.) 2024-2025 учебный год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620"/>
        <w:gridCol w:w="983"/>
        <w:gridCol w:w="1664"/>
      </w:tblGrid>
      <w:tr w:rsidR="000D5944" w:rsidRPr="00056BF9" w:rsidTr="001219DE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4" w:rsidRPr="00056BF9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0D5944" w:rsidRPr="00D5400C" w:rsidTr="001219DE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056BF9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44" w:rsidRPr="00D5400C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Дзусов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4" w:rsidRPr="00D5400C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Алихан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место</w:t>
            </w:r>
          </w:p>
          <w:p w:rsidR="000D5944" w:rsidRPr="00D5400C" w:rsidRDefault="000D5944" w:rsidP="000D5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Серия538№1258187/2025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44" w:rsidRPr="00D5400C" w:rsidRDefault="000D594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5944" w:rsidRPr="00D5400C" w:rsidRDefault="000D594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Гусова З.Р.</w:t>
            </w:r>
          </w:p>
        </w:tc>
      </w:tr>
    </w:tbl>
    <w:p w:rsidR="000D5944" w:rsidRDefault="000D5944" w:rsidP="000D5944">
      <w:pPr>
        <w:spacing w:line="240" w:lineRule="auto"/>
        <w:rPr>
          <w:rFonts w:ascii="Times New Roman" w:hAnsi="Times New Roman"/>
        </w:rPr>
      </w:pPr>
    </w:p>
    <w:p w:rsidR="001219DE" w:rsidRPr="004E4820" w:rsidRDefault="00A07C32" w:rsidP="001219DE">
      <w:pPr>
        <w:spacing w:line="240" w:lineRule="auto"/>
        <w:rPr>
          <w:rFonts w:ascii="Monotype Corsiva" w:hAnsi="Monotype Corsiva"/>
          <w:b/>
          <w:color w:val="FF0000"/>
          <w:sz w:val="28"/>
          <w:szCs w:val="28"/>
        </w:rPr>
      </w:pPr>
      <w:r w:rsidRPr="004E4820">
        <w:rPr>
          <w:rFonts w:ascii="Monotype Corsiva" w:hAnsi="Monotype Corsiva"/>
          <w:b/>
          <w:color w:val="FF0000"/>
          <w:sz w:val="28"/>
          <w:szCs w:val="28"/>
        </w:rPr>
        <w:t>З</w:t>
      </w:r>
      <w:r w:rsidR="001219DE" w:rsidRPr="004E4820">
        <w:rPr>
          <w:rFonts w:ascii="Monotype Corsiva" w:hAnsi="Monotype Corsiva"/>
          <w:b/>
          <w:color w:val="FF0000"/>
          <w:sz w:val="28"/>
          <w:szCs w:val="28"/>
        </w:rPr>
        <w:t>аключительный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1219DE" w:rsidRPr="004E4820">
        <w:rPr>
          <w:rFonts w:ascii="Monotype Corsiva" w:hAnsi="Monotype Corsiva"/>
          <w:b/>
          <w:color w:val="FF0000"/>
          <w:sz w:val="28"/>
          <w:szCs w:val="28"/>
        </w:rPr>
        <w:t xml:space="preserve">  тур инженерной олимпиады </w:t>
      </w:r>
      <w:r w:rsidR="001219DE" w:rsidRPr="004E4820">
        <w:rPr>
          <w:rFonts w:ascii="Monotype Corsiva" w:hAnsi="Monotype Corsiva"/>
          <w:b/>
          <w:color w:val="FF0000"/>
          <w:sz w:val="36"/>
          <w:szCs w:val="36"/>
        </w:rPr>
        <w:t xml:space="preserve">«Звезда» </w:t>
      </w:r>
      <w:r w:rsidR="001219DE" w:rsidRPr="004E4820">
        <w:rPr>
          <w:rFonts w:ascii="Monotype Corsiva" w:hAnsi="Monotype Corsiva"/>
          <w:b/>
          <w:color w:val="FF0000"/>
          <w:sz w:val="28"/>
          <w:szCs w:val="28"/>
        </w:rPr>
        <w:t xml:space="preserve">по естественным </w:t>
      </w:r>
      <w:proofErr w:type="gramStart"/>
      <w:r w:rsidR="001219DE" w:rsidRPr="004E4820">
        <w:rPr>
          <w:rFonts w:ascii="Monotype Corsiva" w:hAnsi="Monotype Corsiva"/>
          <w:b/>
          <w:color w:val="FF0000"/>
          <w:sz w:val="28"/>
          <w:szCs w:val="28"/>
        </w:rPr>
        <w:t>наукам</w:t>
      </w:r>
      <w:r w:rsidR="00280E34" w:rsidRPr="00280E34">
        <w:rPr>
          <w:rFonts w:ascii="Monotype Corsiva" w:hAnsi="Monotype Corsiva"/>
          <w:b/>
          <w:sz w:val="32"/>
          <w:szCs w:val="32"/>
        </w:rPr>
        <w:t>(</w:t>
      </w:r>
      <w:proofErr w:type="gramEnd"/>
      <w:r w:rsidR="00280E34" w:rsidRPr="00280E34">
        <w:rPr>
          <w:rFonts w:ascii="Monotype Corsiva" w:hAnsi="Monotype Corsiva"/>
          <w:b/>
          <w:sz w:val="32"/>
          <w:szCs w:val="32"/>
        </w:rPr>
        <w:t>Северо-кавказский конкурс)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620"/>
        <w:gridCol w:w="983"/>
        <w:gridCol w:w="1664"/>
      </w:tblGrid>
      <w:tr w:rsidR="001219DE" w:rsidRPr="00056BF9" w:rsidTr="001219DE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E" w:rsidRPr="00056BF9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1219DE" w:rsidRPr="00D5400C" w:rsidTr="001219DE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D5400C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Хачирова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E" w:rsidRPr="00D5400C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Элина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D5400C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призер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D5400C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  <w:p w:rsidR="001219DE" w:rsidRPr="00D5400C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Караева С.А.</w:t>
            </w:r>
          </w:p>
        </w:tc>
      </w:tr>
    </w:tbl>
    <w:p w:rsidR="001219DE" w:rsidRDefault="001219DE" w:rsidP="00121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D5944" w:rsidRPr="004E4820" w:rsidRDefault="001219DE" w:rsidP="007021D9">
      <w:pPr>
        <w:spacing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 w:rsidRPr="004E4820">
        <w:rPr>
          <w:rFonts w:ascii="Monotype Corsiva" w:hAnsi="Monotype Corsiva"/>
          <w:b/>
          <w:color w:val="FF0000"/>
          <w:sz w:val="32"/>
          <w:szCs w:val="32"/>
        </w:rPr>
        <w:t>Кубок Главы по 9 наукам</w:t>
      </w:r>
      <w:r w:rsidR="00280E34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r w:rsidR="00280E34" w:rsidRPr="00280E34">
        <w:rPr>
          <w:rFonts w:ascii="Monotype Corsiva" w:hAnsi="Monotype Corsiva"/>
          <w:b/>
          <w:sz w:val="32"/>
          <w:szCs w:val="32"/>
        </w:rPr>
        <w:t>(Северо-кавказский конкурс)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620"/>
        <w:gridCol w:w="983"/>
        <w:gridCol w:w="1664"/>
      </w:tblGrid>
      <w:tr w:rsidR="001219DE" w:rsidRPr="00056BF9" w:rsidTr="001219DE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E" w:rsidRPr="00056BF9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1219DE" w:rsidRPr="00D5400C" w:rsidTr="001219DE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056BF9" w:rsidRDefault="001219DE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DE" w:rsidRPr="00D5400C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Вазиев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DE" w:rsidRPr="00D5400C" w:rsidRDefault="001219DE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Бимболат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D5400C" w:rsidRDefault="00A52C1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3 степени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9DE" w:rsidRPr="00D5400C" w:rsidRDefault="00A52C14" w:rsidP="0012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19DE" w:rsidRPr="00D5400C" w:rsidRDefault="00A52C14" w:rsidP="00121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Арсеньев Д.Д.</w:t>
            </w:r>
          </w:p>
        </w:tc>
      </w:tr>
    </w:tbl>
    <w:p w:rsidR="001219DE" w:rsidRDefault="001219DE" w:rsidP="007021D9">
      <w:pPr>
        <w:spacing w:line="240" w:lineRule="auto"/>
        <w:rPr>
          <w:rFonts w:ascii="Times New Roman" w:hAnsi="Times New Roman"/>
        </w:rPr>
      </w:pPr>
    </w:p>
    <w:p w:rsidR="003529D0" w:rsidRPr="004E4820" w:rsidRDefault="003529D0" w:rsidP="003529D0">
      <w:pPr>
        <w:pStyle w:val="a4"/>
        <w:spacing w:line="240" w:lineRule="auto"/>
        <w:ind w:left="108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4E4820">
        <w:rPr>
          <w:rFonts w:ascii="Monotype Corsiva" w:hAnsi="Monotype Corsiva"/>
          <w:b/>
          <w:color w:val="FF0000"/>
          <w:sz w:val="28"/>
          <w:szCs w:val="28"/>
          <w:lang w:val="en-US"/>
        </w:rPr>
        <w:t>VIII</w:t>
      </w:r>
      <w:r w:rsidRPr="004E4820">
        <w:rPr>
          <w:rFonts w:ascii="Monotype Corsiva" w:hAnsi="Monotype Corsiva"/>
          <w:b/>
          <w:color w:val="FF0000"/>
          <w:sz w:val="28"/>
          <w:szCs w:val="28"/>
        </w:rPr>
        <w:t xml:space="preserve"> муниципальный военно-патриотический конкурс «Письмо Ветерану2025», </w:t>
      </w:r>
      <w:proofErr w:type="gramStart"/>
      <w:r w:rsidRPr="004E4820">
        <w:rPr>
          <w:rFonts w:ascii="Monotype Corsiva" w:hAnsi="Monotype Corsiva"/>
          <w:b/>
          <w:color w:val="FF0000"/>
          <w:sz w:val="28"/>
          <w:szCs w:val="28"/>
        </w:rPr>
        <w:t>посвященный  80</w:t>
      </w:r>
      <w:proofErr w:type="gramEnd"/>
      <w:r w:rsidRPr="004E4820">
        <w:rPr>
          <w:rFonts w:ascii="Monotype Corsiva" w:hAnsi="Monotype Corsiva"/>
          <w:b/>
          <w:color w:val="FF0000"/>
          <w:sz w:val="28"/>
          <w:szCs w:val="28"/>
        </w:rPr>
        <w:t>-ой годовщине Победы в Великой Отечественной войне 1941-1945 годов</w:t>
      </w:r>
    </w:p>
    <w:tbl>
      <w:tblPr>
        <w:tblW w:w="8851" w:type="dxa"/>
        <w:tblLayout w:type="fixed"/>
        <w:tblLook w:val="04A0" w:firstRow="1" w:lastRow="0" w:firstColumn="1" w:lastColumn="0" w:noHBand="0" w:noVBand="1"/>
      </w:tblPr>
      <w:tblGrid>
        <w:gridCol w:w="743"/>
        <w:gridCol w:w="1512"/>
        <w:gridCol w:w="1329"/>
        <w:gridCol w:w="2620"/>
        <w:gridCol w:w="983"/>
        <w:gridCol w:w="1664"/>
      </w:tblGrid>
      <w:tr w:rsidR="003529D0" w:rsidRPr="00056BF9" w:rsidTr="003529D0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056BF9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0" w:rsidRPr="00056BF9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0" w:rsidRPr="00056BF9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056BF9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6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Статус участника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056BF9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9D0" w:rsidRPr="00056BF9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3529D0" w:rsidRPr="00D5400C" w:rsidTr="003529D0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056BF9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0" w:rsidRPr="00D5400C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Валиева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0" w:rsidRPr="00D5400C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D5400C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D5400C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9D0" w:rsidRPr="00D5400C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Маргиева А.Г.</w:t>
            </w:r>
          </w:p>
        </w:tc>
      </w:tr>
      <w:tr w:rsidR="003529D0" w:rsidRPr="00D5400C" w:rsidTr="003529D0">
        <w:trPr>
          <w:trHeight w:val="23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D0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Бекоев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0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артемий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D5400C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 2 степени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9D0" w:rsidRPr="00D5400C" w:rsidRDefault="003529D0" w:rsidP="0035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29D0" w:rsidRPr="00D5400C" w:rsidRDefault="003529D0" w:rsidP="00352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Ревазова Э.Ч.</w:t>
            </w:r>
          </w:p>
        </w:tc>
      </w:tr>
    </w:tbl>
    <w:p w:rsidR="00B921D7" w:rsidRDefault="00B921D7" w:rsidP="007021D9">
      <w:pPr>
        <w:spacing w:line="240" w:lineRule="auto"/>
        <w:rPr>
          <w:rFonts w:ascii="Times New Roman" w:hAnsi="Times New Roman"/>
        </w:rPr>
      </w:pPr>
    </w:p>
    <w:p w:rsidR="00B921D7" w:rsidRPr="004E4820" w:rsidRDefault="00B921D7" w:rsidP="00A07C32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E4820">
        <w:rPr>
          <w:rFonts w:ascii="Times New Roman" w:hAnsi="Times New Roman"/>
          <w:b/>
          <w:i/>
          <w:color w:val="FF0000"/>
          <w:sz w:val="28"/>
          <w:szCs w:val="28"/>
        </w:rPr>
        <w:t>Малая академия наук «Интеллект будущего» олимпиада по математике (г.Обнинск)</w:t>
      </w:r>
      <w:r w:rsidR="00A07C32" w:rsidRPr="004E482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4E4820">
        <w:rPr>
          <w:rFonts w:ascii="Times New Roman" w:hAnsi="Times New Roman"/>
          <w:b/>
          <w:i/>
          <w:color w:val="FF0000"/>
          <w:sz w:val="28"/>
          <w:szCs w:val="28"/>
        </w:rPr>
        <w:t>II четверть 2024 - 2025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403"/>
        <w:gridCol w:w="1276"/>
        <w:gridCol w:w="1701"/>
        <w:gridCol w:w="1843"/>
        <w:gridCol w:w="1134"/>
        <w:gridCol w:w="1666"/>
      </w:tblGrid>
      <w:tr w:rsidR="00B921D7" w:rsidRPr="00B921D7" w:rsidTr="00A07C32">
        <w:trPr>
          <w:trHeight w:val="674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№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Имя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Статус участника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класс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ФИО учителя</w:t>
            </w:r>
          </w:p>
        </w:tc>
      </w:tr>
      <w:tr w:rsidR="00B921D7" w:rsidRPr="00B921D7" w:rsidTr="00A07C32">
        <w:trPr>
          <w:trHeight w:val="329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Бекоев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Артемий 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Гелаевич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29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Биджалова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Анна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29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Габараев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Асланович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29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Казиева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Арсеновна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29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Икаева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Караев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Игоревич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5Г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Кодзаев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Михаил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Маратович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Кочисова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Агунда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9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Сиукаева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Вероника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Зауровна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Хатагова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Амина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Алановна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Цаголов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Марат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Артурович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Цкаев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Мурат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Базоева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Амага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Асланбековна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14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Бтаев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Мурат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Аланович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15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Гаглоева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Дзерасса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Сарматовна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16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Калоева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Милана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17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Макиева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Лана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Левановна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A07C32">
        <w:trPr>
          <w:trHeight w:val="345"/>
        </w:trPr>
        <w:tc>
          <w:tcPr>
            <w:tcW w:w="54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18</w:t>
            </w:r>
          </w:p>
        </w:tc>
        <w:tc>
          <w:tcPr>
            <w:tcW w:w="1403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Нартикоева 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Лаура</w:t>
            </w:r>
          </w:p>
        </w:tc>
        <w:tc>
          <w:tcPr>
            <w:tcW w:w="170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Эдуардовна</w:t>
            </w:r>
          </w:p>
        </w:tc>
        <w:tc>
          <w:tcPr>
            <w:tcW w:w="184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113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66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</w:tbl>
    <w:p w:rsidR="00B921D7" w:rsidRPr="00B921D7" w:rsidRDefault="00B921D7" w:rsidP="00B921D7">
      <w:pPr>
        <w:spacing w:after="0"/>
        <w:jc w:val="center"/>
        <w:rPr>
          <w:rFonts w:ascii="Times New Roman" w:hAnsi="Times New Roman"/>
        </w:rPr>
      </w:pPr>
    </w:p>
    <w:p w:rsidR="004E4820" w:rsidRDefault="004E4820" w:rsidP="00542FE9">
      <w:pPr>
        <w:spacing w:after="0"/>
        <w:rPr>
          <w:rFonts w:ascii="Times New Roman" w:hAnsi="Times New Roman"/>
          <w:b/>
          <w:i/>
          <w:color w:val="FF0000"/>
        </w:rPr>
      </w:pPr>
    </w:p>
    <w:p w:rsidR="004E4820" w:rsidRDefault="004E4820" w:rsidP="00B921D7">
      <w:pPr>
        <w:spacing w:after="0"/>
        <w:jc w:val="center"/>
        <w:rPr>
          <w:rFonts w:ascii="Times New Roman" w:hAnsi="Times New Roman"/>
          <w:b/>
          <w:i/>
          <w:color w:val="FF0000"/>
        </w:rPr>
      </w:pPr>
    </w:p>
    <w:p w:rsidR="00B921D7" w:rsidRPr="004E4820" w:rsidRDefault="00B921D7" w:rsidP="00B921D7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 w:rsidRPr="004E4820">
        <w:rPr>
          <w:rFonts w:ascii="Times New Roman" w:hAnsi="Times New Roman"/>
          <w:b/>
          <w:i/>
          <w:color w:val="FF0000"/>
        </w:rPr>
        <w:t>Региональный конкурс буклетов «Читайте А.П. Чехова» СОРИПКРО</w:t>
      </w:r>
    </w:p>
    <w:p w:rsidR="00B921D7" w:rsidRPr="004E4820" w:rsidRDefault="00B921D7" w:rsidP="00B921D7">
      <w:pPr>
        <w:spacing w:after="120"/>
        <w:jc w:val="center"/>
        <w:rPr>
          <w:rFonts w:ascii="Times New Roman" w:hAnsi="Times New Roman"/>
          <w:b/>
          <w:i/>
          <w:color w:val="FF0000"/>
        </w:rPr>
      </w:pPr>
      <w:r w:rsidRPr="004E4820">
        <w:rPr>
          <w:rFonts w:ascii="Times New Roman" w:hAnsi="Times New Roman"/>
          <w:b/>
          <w:i/>
          <w:color w:val="FF0000"/>
        </w:rPr>
        <w:t>г. Владикавказ,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391"/>
        <w:gridCol w:w="1276"/>
        <w:gridCol w:w="1559"/>
        <w:gridCol w:w="1985"/>
        <w:gridCol w:w="992"/>
        <w:gridCol w:w="1808"/>
      </w:tblGrid>
      <w:tr w:rsidR="00B921D7" w:rsidRPr="00B921D7" w:rsidTr="003529D0">
        <w:trPr>
          <w:trHeight w:val="674"/>
        </w:trPr>
        <w:tc>
          <w:tcPr>
            <w:tcW w:w="56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№</w:t>
            </w:r>
          </w:p>
        </w:tc>
        <w:tc>
          <w:tcPr>
            <w:tcW w:w="139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Имя</w:t>
            </w:r>
          </w:p>
        </w:tc>
        <w:tc>
          <w:tcPr>
            <w:tcW w:w="155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985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Статус участника</w:t>
            </w:r>
          </w:p>
        </w:tc>
        <w:tc>
          <w:tcPr>
            <w:tcW w:w="992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класс</w:t>
            </w:r>
          </w:p>
        </w:tc>
        <w:tc>
          <w:tcPr>
            <w:tcW w:w="180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ФИО учителя</w:t>
            </w:r>
          </w:p>
        </w:tc>
      </w:tr>
      <w:tr w:rsidR="00B921D7" w:rsidRPr="00B921D7" w:rsidTr="003529D0">
        <w:trPr>
          <w:trHeight w:val="329"/>
        </w:trPr>
        <w:tc>
          <w:tcPr>
            <w:tcW w:w="56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</w:p>
        </w:tc>
        <w:tc>
          <w:tcPr>
            <w:tcW w:w="139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Икаева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Рамина</w:t>
            </w:r>
          </w:p>
        </w:tc>
        <w:tc>
          <w:tcPr>
            <w:tcW w:w="1559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985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80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</w:trPr>
        <w:tc>
          <w:tcPr>
            <w:tcW w:w="56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</w:t>
            </w:r>
          </w:p>
        </w:tc>
        <w:tc>
          <w:tcPr>
            <w:tcW w:w="1391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Хохов</w:t>
            </w:r>
          </w:p>
        </w:tc>
        <w:tc>
          <w:tcPr>
            <w:tcW w:w="1276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559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Аланович</w:t>
            </w:r>
          </w:p>
        </w:tc>
        <w:tc>
          <w:tcPr>
            <w:tcW w:w="1985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992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08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</w:tbl>
    <w:p w:rsidR="00B921D7" w:rsidRPr="00B921D7" w:rsidRDefault="00B921D7" w:rsidP="00B921D7">
      <w:pPr>
        <w:spacing w:after="120"/>
        <w:jc w:val="center"/>
        <w:rPr>
          <w:rFonts w:ascii="Times New Roman" w:hAnsi="Times New Roman"/>
          <w:b/>
          <w:i/>
        </w:rPr>
      </w:pPr>
    </w:p>
    <w:p w:rsidR="00B921D7" w:rsidRPr="004E4820" w:rsidRDefault="00B921D7" w:rsidP="00B921D7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 w:rsidRPr="004E4820">
        <w:rPr>
          <w:rFonts w:ascii="Times New Roman" w:hAnsi="Times New Roman"/>
          <w:b/>
          <w:i/>
          <w:color w:val="FF0000"/>
        </w:rPr>
        <w:t xml:space="preserve">Всероссийская онлайн-олимпиада Учи.ру по математике </w:t>
      </w:r>
    </w:p>
    <w:p w:rsidR="00B921D7" w:rsidRPr="004E4820" w:rsidRDefault="00B921D7" w:rsidP="00B921D7">
      <w:pPr>
        <w:spacing w:after="120"/>
        <w:jc w:val="center"/>
        <w:rPr>
          <w:rFonts w:ascii="Times New Roman" w:hAnsi="Times New Roman"/>
          <w:b/>
          <w:i/>
          <w:color w:val="FF0000"/>
        </w:rPr>
      </w:pPr>
      <w:r w:rsidRPr="004E4820">
        <w:rPr>
          <w:rFonts w:ascii="Times New Roman" w:hAnsi="Times New Roman"/>
          <w:b/>
          <w:i/>
          <w:color w:val="FF0000"/>
        </w:rPr>
        <w:t>I тур, февраль 2025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1738"/>
        <w:gridCol w:w="1418"/>
        <w:gridCol w:w="3004"/>
        <w:gridCol w:w="1133"/>
        <w:gridCol w:w="1640"/>
      </w:tblGrid>
      <w:tr w:rsidR="00B921D7" w:rsidRPr="00B921D7" w:rsidTr="003529D0">
        <w:trPr>
          <w:trHeight w:val="674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№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Имя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Статус участника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класс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ФИО учителя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Аршиев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Бекоев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Артемий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Биджалова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Анна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4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Битаров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Рустам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Бородавкина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Валиев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Скиф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Дулаева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Злата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8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Караев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9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Кириллова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Варвара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10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Кочиев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Арсен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Кочисова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Агунда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12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Курагина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Варвара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13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Парсамянц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Карина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14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Плиев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Георгий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15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Секинаева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Диана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16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Сидаков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17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Ходова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Ева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18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Хохов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19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Шиолашвили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20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Габуев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Батраз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21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Кокоев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Арсен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22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Дзидзоева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Камилла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23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Восконян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Софи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24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Магаева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Иона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25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Базоева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Амага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26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Бтаев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Мурат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27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Елканова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Самира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28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Икаева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Рамина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29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Калоева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Милана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30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Кульчиева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Алина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31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Нартикоева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Лаура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329"/>
          <w:jc w:val="center"/>
        </w:trPr>
        <w:tc>
          <w:tcPr>
            <w:tcW w:w="63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32</w:t>
            </w:r>
          </w:p>
        </w:tc>
        <w:tc>
          <w:tcPr>
            <w:tcW w:w="173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Фарниева</w:t>
            </w:r>
          </w:p>
        </w:tc>
        <w:tc>
          <w:tcPr>
            <w:tcW w:w="141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Диляра</w:t>
            </w:r>
          </w:p>
        </w:tc>
        <w:tc>
          <w:tcPr>
            <w:tcW w:w="3004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Диплом победителя</w:t>
            </w:r>
          </w:p>
        </w:tc>
        <w:tc>
          <w:tcPr>
            <w:tcW w:w="1133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7Г</w:t>
            </w:r>
          </w:p>
        </w:tc>
        <w:tc>
          <w:tcPr>
            <w:tcW w:w="1640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</w:tbl>
    <w:p w:rsidR="00B921D7" w:rsidRPr="00B921D7" w:rsidRDefault="00B921D7" w:rsidP="00B921D7">
      <w:pPr>
        <w:spacing w:after="0"/>
        <w:jc w:val="center"/>
        <w:rPr>
          <w:rFonts w:ascii="Times New Roman" w:hAnsi="Times New Roman"/>
          <w:b/>
          <w:i/>
        </w:rPr>
      </w:pPr>
    </w:p>
    <w:p w:rsidR="00B921D7" w:rsidRPr="004E4820" w:rsidRDefault="00B921D7" w:rsidP="00B921D7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 w:rsidRPr="004E4820">
        <w:rPr>
          <w:rFonts w:ascii="Times New Roman" w:hAnsi="Times New Roman"/>
          <w:b/>
          <w:i/>
          <w:color w:val="FF0000"/>
        </w:rPr>
        <w:t>Малая академия наук «Интеллект будущего» олимпиада по математике (г.Обнинск)</w:t>
      </w:r>
    </w:p>
    <w:p w:rsidR="00B921D7" w:rsidRPr="004E4820" w:rsidRDefault="00B921D7" w:rsidP="00B921D7">
      <w:pPr>
        <w:spacing w:after="120"/>
        <w:jc w:val="center"/>
        <w:rPr>
          <w:rFonts w:ascii="Times New Roman" w:hAnsi="Times New Roman"/>
          <w:b/>
          <w:i/>
          <w:color w:val="FF0000"/>
        </w:rPr>
      </w:pPr>
      <w:r w:rsidRPr="004E4820">
        <w:rPr>
          <w:rFonts w:ascii="Times New Roman" w:hAnsi="Times New Roman"/>
          <w:b/>
          <w:i/>
          <w:color w:val="FF0000"/>
        </w:rPr>
        <w:t>III четверть 2024 - 2025 учебный год</w:t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09"/>
        <w:gridCol w:w="1492"/>
        <w:gridCol w:w="1368"/>
        <w:gridCol w:w="1774"/>
        <w:gridCol w:w="1769"/>
        <w:gridCol w:w="851"/>
        <w:gridCol w:w="1885"/>
      </w:tblGrid>
      <w:tr w:rsidR="00B921D7" w:rsidRPr="00B921D7" w:rsidTr="003529D0">
        <w:trPr>
          <w:trHeight w:val="571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№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Фамилия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Имя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Статус участника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класс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ФИО учителя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Аршиев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Сосланович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Бекоев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Артемий 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Гелаевич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Биджалова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Анна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4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Бородавкина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Елизавета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Валиев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Скиф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Сосланович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5Г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Габараев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Дедегкаев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Ахмет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Дзарахметович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8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Джанаев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Сосланович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9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Джанаева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Лана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Ацамазовна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79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10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Кириллова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Варвара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11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Курскиев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Георгий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12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Кучурян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Самвел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Павлович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13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Короев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Артур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Тимурович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14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Кочисова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Агунда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15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Медикари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Доминикос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Федорович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16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Мециев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Азамат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17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Плиев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Георгий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18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Сидаков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Миланович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19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Сиукаева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Зауровна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20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Хаев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Георгий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Русланович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21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Хамицаев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Тамерланович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22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Хохов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23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Царитов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Георгий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24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Цкаев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Мурат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Олегович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25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Цомаева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Дана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26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Черчесов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Сосланович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5Б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27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Шиолашвили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Давид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Арчилович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5А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М.Д.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28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Дзидзоева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Камилла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Спартаковна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29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Кокоев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Арсен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Зурабович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30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Цомаева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София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6Г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31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Базоева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Амага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Асланбековна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32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Бтаев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Мурат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Аланович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33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Гаглоева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Дзерасса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Сарматовна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  <w:tr w:rsidR="00B921D7" w:rsidRPr="00B921D7" w:rsidTr="003529D0">
        <w:trPr>
          <w:trHeight w:val="292"/>
        </w:trPr>
        <w:tc>
          <w:tcPr>
            <w:tcW w:w="50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34</w:t>
            </w:r>
          </w:p>
        </w:tc>
        <w:tc>
          <w:tcPr>
            <w:tcW w:w="1492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 xml:space="preserve">Калоева </w:t>
            </w:r>
          </w:p>
        </w:tc>
        <w:tc>
          <w:tcPr>
            <w:tcW w:w="1368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Милана</w:t>
            </w:r>
          </w:p>
        </w:tc>
        <w:tc>
          <w:tcPr>
            <w:tcW w:w="1774" w:type="dxa"/>
            <w:vAlign w:val="center"/>
          </w:tcPr>
          <w:p w:rsidR="00B921D7" w:rsidRPr="00B921D7" w:rsidRDefault="00B921D7" w:rsidP="00826000">
            <w:pPr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769" w:type="dxa"/>
            <w:vAlign w:val="center"/>
          </w:tcPr>
          <w:p w:rsidR="00B921D7" w:rsidRPr="00B921D7" w:rsidRDefault="00B921D7" w:rsidP="00826000">
            <w:pPr>
              <w:jc w:val="center"/>
              <w:rPr>
                <w:rFonts w:ascii="Times New Roman" w:hAnsi="Times New Roman"/>
              </w:rPr>
            </w:pPr>
            <w:r w:rsidRPr="00B921D7">
              <w:rPr>
                <w:rFonts w:ascii="Times New Roman" w:hAnsi="Times New Roman"/>
              </w:rPr>
              <w:t>Призер II место</w:t>
            </w:r>
          </w:p>
        </w:tc>
        <w:tc>
          <w:tcPr>
            <w:tcW w:w="851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7В</w:t>
            </w:r>
          </w:p>
        </w:tc>
        <w:tc>
          <w:tcPr>
            <w:tcW w:w="1885" w:type="dxa"/>
            <w:vAlign w:val="center"/>
          </w:tcPr>
          <w:p w:rsidR="00B921D7" w:rsidRPr="00B921D7" w:rsidRDefault="00B921D7" w:rsidP="00826000">
            <w:pPr>
              <w:jc w:val="center"/>
            </w:pPr>
            <w:r w:rsidRPr="00B921D7">
              <w:rPr>
                <w:rFonts w:ascii="Times New Roman" w:hAnsi="Times New Roman"/>
              </w:rPr>
              <w:t>Маргиева Е.Ф.</w:t>
            </w:r>
          </w:p>
        </w:tc>
      </w:tr>
    </w:tbl>
    <w:p w:rsidR="00775265" w:rsidRDefault="00775265" w:rsidP="00775265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:rsidR="00E51961" w:rsidRDefault="00E51961" w:rsidP="00775265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:rsidR="00E51961" w:rsidRDefault="00E51961" w:rsidP="00775265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:rsidR="00E51961" w:rsidRDefault="00E51961" w:rsidP="00775265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:rsidR="00E51961" w:rsidRDefault="00E51961" w:rsidP="00775265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</w:p>
    <w:p w:rsidR="00775265" w:rsidRPr="00775265" w:rsidRDefault="00775265" w:rsidP="00775265">
      <w:pPr>
        <w:pStyle w:val="a4"/>
        <w:spacing w:line="240" w:lineRule="auto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775265">
        <w:rPr>
          <w:rFonts w:ascii="Monotype Corsiva" w:hAnsi="Monotype Corsiva"/>
          <w:b/>
          <w:color w:val="FF0000"/>
          <w:sz w:val="32"/>
          <w:szCs w:val="32"/>
          <w:u w:val="single"/>
        </w:rPr>
        <w:lastRenderedPageBreak/>
        <w:t>Семинары и конкурсы для педагогов «лучший учитель года -2024»</w:t>
      </w:r>
    </w:p>
    <w:p w:rsidR="00775265" w:rsidRPr="00A230C7" w:rsidRDefault="00775265" w:rsidP="00775265">
      <w:pPr>
        <w:pStyle w:val="a4"/>
        <w:spacing w:line="240" w:lineRule="auto"/>
        <w:rPr>
          <w:rFonts w:ascii="Monotype Corsiva" w:hAnsi="Monotype Corsiva"/>
          <w:b/>
          <w:sz w:val="32"/>
          <w:szCs w:val="32"/>
          <w:u w:val="single"/>
        </w:rPr>
      </w:pPr>
    </w:p>
    <w:p w:rsidR="00775265" w:rsidRDefault="00775265" w:rsidP="00775265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4">
        <w:rPr>
          <w:rFonts w:ascii="Times New Roman" w:hAnsi="Times New Roman"/>
          <w:color w:val="7030A0"/>
          <w:sz w:val="24"/>
          <w:szCs w:val="24"/>
          <w:u w:val="single"/>
        </w:rPr>
        <w:t>24.03.2025</w:t>
      </w:r>
      <w:r w:rsidRPr="00280E34">
        <w:rPr>
          <w:rFonts w:ascii="Times New Roman" w:hAnsi="Times New Roman"/>
          <w:sz w:val="24"/>
          <w:szCs w:val="24"/>
        </w:rPr>
        <w:t xml:space="preserve"> Семинар экспертов,  учителей истории  и обществознания»  Подготовка обучающихся  к ОГЭ и ЕГЭ по истории и обществознанию»</w:t>
      </w:r>
    </w:p>
    <w:p w:rsidR="00280E34" w:rsidRPr="00280E34" w:rsidRDefault="00280E34" w:rsidP="00280E34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280E34" w:rsidRPr="00280E34" w:rsidRDefault="00775265" w:rsidP="00280E34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4">
        <w:rPr>
          <w:rFonts w:ascii="Times New Roman" w:hAnsi="Times New Roman"/>
          <w:color w:val="7030A0"/>
          <w:sz w:val="24"/>
          <w:szCs w:val="24"/>
          <w:u w:val="single"/>
        </w:rPr>
        <w:t>27.03.2025</w:t>
      </w:r>
      <w:r w:rsidRPr="00280E34">
        <w:rPr>
          <w:rFonts w:ascii="Times New Roman" w:hAnsi="Times New Roman"/>
          <w:sz w:val="24"/>
          <w:szCs w:val="24"/>
        </w:rPr>
        <w:t xml:space="preserve"> Семинар по физической </w:t>
      </w:r>
      <w:proofErr w:type="gramStart"/>
      <w:r w:rsidRPr="00280E34">
        <w:rPr>
          <w:rFonts w:ascii="Times New Roman" w:hAnsi="Times New Roman"/>
          <w:sz w:val="24"/>
          <w:szCs w:val="24"/>
        </w:rPr>
        <w:t>культуре</w:t>
      </w:r>
      <w:r w:rsidR="00280E34" w:rsidRPr="00280E34">
        <w:rPr>
          <w:rFonts w:ascii="Times New Roman" w:hAnsi="Times New Roman"/>
          <w:sz w:val="24"/>
          <w:szCs w:val="24"/>
        </w:rPr>
        <w:t>(</w:t>
      </w:r>
      <w:proofErr w:type="gramEnd"/>
      <w:r w:rsidR="00280E34" w:rsidRPr="00280E34">
        <w:rPr>
          <w:rFonts w:ascii="Times New Roman" w:hAnsi="Times New Roman"/>
          <w:sz w:val="24"/>
          <w:szCs w:val="24"/>
        </w:rPr>
        <w:t>отв.Хачиянц Л.Б.)</w:t>
      </w:r>
    </w:p>
    <w:p w:rsidR="00775265" w:rsidRPr="00280E34" w:rsidRDefault="00775265" w:rsidP="00280E34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775265" w:rsidRPr="00A230C7" w:rsidRDefault="00775265" w:rsidP="0077526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B921D7" w:rsidRPr="00B921D7" w:rsidRDefault="00B921D7" w:rsidP="00B921D7">
      <w:pPr>
        <w:spacing w:after="0"/>
        <w:jc w:val="center"/>
        <w:rPr>
          <w:rFonts w:ascii="Times New Roman" w:hAnsi="Times New Roman"/>
        </w:rPr>
      </w:pPr>
    </w:p>
    <w:p w:rsidR="004E4820" w:rsidRPr="004E4820" w:rsidRDefault="004E4820" w:rsidP="004E4820">
      <w:pPr>
        <w:spacing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 w:rsidRPr="004E4820">
        <w:rPr>
          <w:rFonts w:ascii="Times New Roman" w:hAnsi="Times New Roman"/>
          <w:color w:val="7030A0"/>
          <w:sz w:val="32"/>
          <w:szCs w:val="32"/>
        </w:rPr>
        <w:t>*****</w:t>
      </w:r>
    </w:p>
    <w:p w:rsidR="004E4820" w:rsidRPr="004E4820" w:rsidRDefault="004E4820" w:rsidP="004E482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E4820">
        <w:rPr>
          <w:rFonts w:ascii="Times New Roman" w:hAnsi="Times New Roman"/>
          <w:b/>
          <w:color w:val="7030A0"/>
          <w:sz w:val="28"/>
          <w:szCs w:val="28"/>
        </w:rPr>
        <w:t>Пугач Н.В.</w:t>
      </w:r>
      <w:r w:rsidR="007239AF">
        <w:rPr>
          <w:rFonts w:ascii="Times New Roman" w:hAnsi="Times New Roman"/>
          <w:b/>
          <w:color w:val="7030A0"/>
          <w:sz w:val="28"/>
          <w:szCs w:val="28"/>
        </w:rPr>
        <w:t>-</w:t>
      </w:r>
      <w:r w:rsidR="007239AF" w:rsidRPr="007239A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239AF" w:rsidRPr="004E4820">
        <w:rPr>
          <w:rFonts w:ascii="Times New Roman" w:hAnsi="Times New Roman"/>
          <w:color w:val="7030A0"/>
          <w:sz w:val="28"/>
          <w:szCs w:val="28"/>
        </w:rPr>
        <w:t xml:space="preserve">призер </w:t>
      </w:r>
      <w:r w:rsidR="007239AF">
        <w:rPr>
          <w:rFonts w:ascii="Times New Roman" w:hAnsi="Times New Roman"/>
          <w:color w:val="7030A0"/>
          <w:sz w:val="28"/>
          <w:szCs w:val="28"/>
        </w:rPr>
        <w:t>республиканского конкурса методических разработок уроков, посвященных 80-летию Победы в ВОВ «Память в сердцах: 80 лет мужества и героизма»</w:t>
      </w:r>
    </w:p>
    <w:p w:rsidR="00BB3AC0" w:rsidRPr="00BB3AC0" w:rsidRDefault="00775265" w:rsidP="00BB3AC0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E4820">
        <w:rPr>
          <w:rFonts w:ascii="Times New Roman" w:hAnsi="Times New Roman"/>
          <w:b/>
          <w:color w:val="7030A0"/>
          <w:sz w:val="28"/>
          <w:szCs w:val="28"/>
        </w:rPr>
        <w:t>Арсеньев Д.Д.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-</w:t>
      </w:r>
      <w:r w:rsidRPr="00775265"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 xml:space="preserve">призер </w:t>
      </w:r>
      <w:r w:rsidRPr="004E4820">
        <w:rPr>
          <w:rFonts w:ascii="Times New Roman" w:hAnsi="Times New Roman"/>
          <w:color w:val="7030A0"/>
          <w:sz w:val="28"/>
          <w:szCs w:val="28"/>
        </w:rPr>
        <w:t xml:space="preserve">(диплом </w:t>
      </w:r>
      <w:r>
        <w:rPr>
          <w:rFonts w:ascii="Times New Roman" w:hAnsi="Times New Roman"/>
          <w:color w:val="7030A0"/>
          <w:sz w:val="28"/>
          <w:szCs w:val="28"/>
        </w:rPr>
        <w:t xml:space="preserve">3 </w:t>
      </w:r>
      <w:r w:rsidRPr="004E4820">
        <w:rPr>
          <w:rFonts w:ascii="Times New Roman" w:hAnsi="Times New Roman"/>
          <w:color w:val="7030A0"/>
          <w:sz w:val="28"/>
          <w:szCs w:val="28"/>
        </w:rPr>
        <w:t xml:space="preserve">степени) </w:t>
      </w:r>
      <w:r>
        <w:rPr>
          <w:rFonts w:ascii="Times New Roman" w:hAnsi="Times New Roman"/>
          <w:color w:val="7030A0"/>
          <w:sz w:val="28"/>
          <w:szCs w:val="28"/>
        </w:rPr>
        <w:t>республиканского к</w:t>
      </w:r>
      <w:r w:rsidR="004E4820" w:rsidRPr="004E4820">
        <w:rPr>
          <w:rFonts w:ascii="Times New Roman" w:hAnsi="Times New Roman"/>
          <w:color w:val="7030A0"/>
          <w:sz w:val="28"/>
          <w:szCs w:val="28"/>
        </w:rPr>
        <w:t>онкурс</w:t>
      </w:r>
      <w:r w:rsidR="004E4820" w:rsidRPr="004E4820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4E4820" w:rsidRPr="004E4820">
        <w:rPr>
          <w:rFonts w:ascii="Monotype Corsiva" w:hAnsi="Monotype Corsiva"/>
          <w:b/>
          <w:color w:val="7030A0"/>
          <w:sz w:val="28"/>
          <w:szCs w:val="28"/>
        </w:rPr>
        <w:t>«</w:t>
      </w:r>
      <w:r w:rsidR="00542FE9">
        <w:rPr>
          <w:rFonts w:ascii="Monotype Corsiva" w:hAnsi="Monotype Corsiva"/>
          <w:b/>
          <w:color w:val="7030A0"/>
          <w:sz w:val="28"/>
          <w:szCs w:val="28"/>
        </w:rPr>
        <w:t>Учитель года</w:t>
      </w:r>
      <w:r w:rsidR="004E4820" w:rsidRPr="004E4820">
        <w:rPr>
          <w:rFonts w:ascii="Monotype Corsiva" w:hAnsi="Monotype Corsiva"/>
          <w:b/>
          <w:color w:val="7030A0"/>
          <w:sz w:val="28"/>
          <w:szCs w:val="28"/>
        </w:rPr>
        <w:t>»</w:t>
      </w:r>
      <w:r w:rsidR="00542FE9">
        <w:rPr>
          <w:rFonts w:ascii="Monotype Corsiva" w:hAnsi="Monotype Corsiva"/>
          <w:b/>
          <w:color w:val="7030A0"/>
          <w:sz w:val="28"/>
          <w:szCs w:val="28"/>
        </w:rPr>
        <w:t>,</w:t>
      </w:r>
      <w:r>
        <w:rPr>
          <w:rFonts w:ascii="Monotype Corsiva" w:hAnsi="Monotype Corsiva"/>
          <w:b/>
          <w:color w:val="7030A0"/>
          <w:sz w:val="28"/>
          <w:szCs w:val="28"/>
        </w:rPr>
        <w:t xml:space="preserve"> </w:t>
      </w:r>
      <w:r w:rsidR="00542FE9">
        <w:rPr>
          <w:rFonts w:ascii="Monotype Corsiva" w:hAnsi="Monotype Corsiva"/>
          <w:b/>
          <w:color w:val="7030A0"/>
          <w:sz w:val="28"/>
          <w:szCs w:val="28"/>
        </w:rPr>
        <w:t xml:space="preserve">номинация «Педагогический </w:t>
      </w:r>
      <w:proofErr w:type="gramStart"/>
      <w:r w:rsidR="00542FE9">
        <w:rPr>
          <w:rFonts w:ascii="Monotype Corsiva" w:hAnsi="Monotype Corsiva"/>
          <w:b/>
          <w:color w:val="7030A0"/>
          <w:sz w:val="28"/>
          <w:szCs w:val="28"/>
        </w:rPr>
        <w:t>дебют»</w:t>
      </w:r>
      <w:r w:rsidR="004E4820" w:rsidRPr="004E4820">
        <w:rPr>
          <w:rFonts w:ascii="Times New Roman" w:hAnsi="Times New Roman"/>
          <w:b/>
          <w:color w:val="7030A0"/>
          <w:sz w:val="28"/>
          <w:szCs w:val="28"/>
        </w:rPr>
        <w:t xml:space="preserve">  </w:t>
      </w:r>
      <w:r w:rsidR="00BB3AC0">
        <w:rPr>
          <w:rFonts w:ascii="Times New Roman" w:hAnsi="Times New Roman"/>
          <w:color w:val="7030A0"/>
          <w:sz w:val="28"/>
          <w:szCs w:val="28"/>
        </w:rPr>
        <w:t>;</w:t>
      </w:r>
      <w:proofErr w:type="gramEnd"/>
      <w:r w:rsidR="00BB3AC0">
        <w:rPr>
          <w:rFonts w:ascii="Times New Roman" w:hAnsi="Times New Roman"/>
          <w:color w:val="7030A0"/>
          <w:sz w:val="28"/>
          <w:szCs w:val="28"/>
        </w:rPr>
        <w:t xml:space="preserve"> участник образовательного мероприятия «Мастерская классного руководства СКФО» г.Пятигорск (16-18 апреля)</w:t>
      </w:r>
    </w:p>
    <w:p w:rsidR="00775265" w:rsidRPr="00542FE9" w:rsidRDefault="007239AF" w:rsidP="00775265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/>
          <w:color w:val="7030A0"/>
          <w:sz w:val="28"/>
          <w:szCs w:val="28"/>
        </w:rPr>
      </w:pPr>
      <w:r w:rsidRPr="00775265">
        <w:rPr>
          <w:rFonts w:ascii="Times New Roman" w:hAnsi="Times New Roman"/>
          <w:b/>
          <w:color w:val="7030A0"/>
          <w:sz w:val="28"/>
          <w:szCs w:val="28"/>
        </w:rPr>
        <w:t xml:space="preserve">Гусова З.Р. - </w:t>
      </w:r>
      <w:r w:rsidRPr="00775265">
        <w:rPr>
          <w:rFonts w:ascii="Times New Roman" w:hAnsi="Times New Roman"/>
          <w:color w:val="7030A0"/>
          <w:sz w:val="28"/>
          <w:szCs w:val="28"/>
        </w:rPr>
        <w:t>Всероссийский конкурс «</w:t>
      </w:r>
      <w:r w:rsidR="00775265" w:rsidRPr="00775265">
        <w:rPr>
          <w:rFonts w:ascii="Times New Roman" w:hAnsi="Times New Roman"/>
          <w:color w:val="7030A0"/>
          <w:sz w:val="28"/>
          <w:szCs w:val="28"/>
        </w:rPr>
        <w:t>наставники счастливых детей</w:t>
      </w:r>
      <w:r w:rsidRPr="00775265">
        <w:rPr>
          <w:rFonts w:ascii="Times New Roman" w:hAnsi="Times New Roman"/>
          <w:color w:val="7030A0"/>
          <w:sz w:val="28"/>
          <w:szCs w:val="28"/>
        </w:rPr>
        <w:t xml:space="preserve">»– </w:t>
      </w:r>
      <w:proofErr w:type="gramStart"/>
      <w:r w:rsidR="00775265" w:rsidRPr="00542FE9">
        <w:rPr>
          <w:rFonts w:ascii="Times New Roman" w:hAnsi="Times New Roman"/>
          <w:color w:val="7030A0"/>
          <w:sz w:val="28"/>
          <w:szCs w:val="28"/>
        </w:rPr>
        <w:t>г.Обнинск ,</w:t>
      </w:r>
      <w:proofErr w:type="gramEnd"/>
      <w:r w:rsidR="00775265" w:rsidRPr="00542FE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75265">
        <w:rPr>
          <w:rFonts w:ascii="Times New Roman" w:hAnsi="Times New Roman"/>
          <w:color w:val="7030A0"/>
          <w:sz w:val="28"/>
          <w:szCs w:val="28"/>
        </w:rPr>
        <w:t>май 2025</w:t>
      </w:r>
      <w:r w:rsidR="00775265" w:rsidRPr="00542FE9">
        <w:rPr>
          <w:rFonts w:ascii="Times New Roman" w:hAnsi="Times New Roman"/>
          <w:color w:val="7030A0"/>
          <w:sz w:val="28"/>
          <w:szCs w:val="28"/>
        </w:rPr>
        <w:t>г (рег</w:t>
      </w:r>
      <w:r w:rsidR="00775265">
        <w:rPr>
          <w:rFonts w:ascii="Times New Roman" w:hAnsi="Times New Roman"/>
          <w:color w:val="7030A0"/>
          <w:sz w:val="28"/>
          <w:szCs w:val="28"/>
        </w:rPr>
        <w:t>и</w:t>
      </w:r>
      <w:r w:rsidR="00775265" w:rsidRPr="00542FE9">
        <w:rPr>
          <w:rFonts w:ascii="Times New Roman" w:hAnsi="Times New Roman"/>
          <w:color w:val="7030A0"/>
          <w:sz w:val="28"/>
          <w:szCs w:val="28"/>
        </w:rPr>
        <w:t>стр.№19</w:t>
      </w:r>
      <w:r w:rsidR="00775265">
        <w:rPr>
          <w:rFonts w:ascii="Times New Roman" w:hAnsi="Times New Roman"/>
          <w:color w:val="7030A0"/>
          <w:sz w:val="28"/>
          <w:szCs w:val="28"/>
        </w:rPr>
        <w:t>854</w:t>
      </w:r>
      <w:r w:rsidR="00775265" w:rsidRPr="00542FE9">
        <w:rPr>
          <w:rFonts w:ascii="Times New Roman" w:hAnsi="Times New Roman"/>
          <w:color w:val="7030A0"/>
          <w:sz w:val="28"/>
          <w:szCs w:val="28"/>
        </w:rPr>
        <w:t>6</w:t>
      </w:r>
      <w:r w:rsidR="00775265">
        <w:rPr>
          <w:rFonts w:ascii="Times New Roman" w:hAnsi="Times New Roman"/>
          <w:color w:val="7030A0"/>
          <w:sz w:val="28"/>
          <w:szCs w:val="28"/>
        </w:rPr>
        <w:t>4</w:t>
      </w:r>
      <w:r w:rsidR="00BB3AC0">
        <w:rPr>
          <w:rFonts w:ascii="Times New Roman" w:hAnsi="Times New Roman"/>
          <w:color w:val="7030A0"/>
          <w:sz w:val="28"/>
          <w:szCs w:val="28"/>
        </w:rPr>
        <w:t xml:space="preserve">) </w:t>
      </w:r>
    </w:p>
    <w:p w:rsidR="007239AF" w:rsidRPr="00775265" w:rsidRDefault="007239AF" w:rsidP="007239A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/>
          <w:color w:val="7030A0"/>
          <w:sz w:val="28"/>
          <w:szCs w:val="28"/>
        </w:rPr>
      </w:pPr>
      <w:r w:rsidRPr="00775265">
        <w:rPr>
          <w:rFonts w:ascii="Times New Roman" w:hAnsi="Times New Roman"/>
          <w:b/>
          <w:color w:val="7030A0"/>
          <w:sz w:val="28"/>
          <w:szCs w:val="28"/>
        </w:rPr>
        <w:t xml:space="preserve">Гусова З.Р. - </w:t>
      </w:r>
      <w:r w:rsidRPr="00775265">
        <w:rPr>
          <w:rFonts w:ascii="Times New Roman" w:hAnsi="Times New Roman"/>
          <w:color w:val="7030A0"/>
          <w:sz w:val="28"/>
          <w:szCs w:val="28"/>
        </w:rPr>
        <w:t xml:space="preserve">Всероссийский конкурс </w:t>
      </w:r>
      <w:r w:rsidR="00775265">
        <w:rPr>
          <w:rFonts w:ascii="Times New Roman" w:hAnsi="Times New Roman"/>
          <w:color w:val="7030A0"/>
          <w:sz w:val="28"/>
          <w:szCs w:val="28"/>
        </w:rPr>
        <w:t>национальной образовательной программы «Интеллектуально-творческий потенциал России»</w:t>
      </w:r>
      <w:r w:rsidRPr="00775265">
        <w:rPr>
          <w:rFonts w:ascii="Times New Roman" w:hAnsi="Times New Roman"/>
          <w:color w:val="7030A0"/>
          <w:sz w:val="28"/>
          <w:szCs w:val="28"/>
        </w:rPr>
        <w:t xml:space="preserve"> диплом 1 степени в номинации «</w:t>
      </w:r>
      <w:r w:rsidR="00775265">
        <w:rPr>
          <w:rFonts w:ascii="Times New Roman" w:hAnsi="Times New Roman"/>
          <w:color w:val="7030A0"/>
          <w:sz w:val="28"/>
          <w:szCs w:val="28"/>
        </w:rPr>
        <w:t>Творческий подход</w:t>
      </w:r>
      <w:r w:rsidRPr="00775265">
        <w:rPr>
          <w:rFonts w:ascii="Times New Roman" w:hAnsi="Times New Roman"/>
          <w:color w:val="7030A0"/>
          <w:sz w:val="28"/>
          <w:szCs w:val="28"/>
        </w:rPr>
        <w:t xml:space="preserve">» </w:t>
      </w:r>
      <w:proofErr w:type="gramStart"/>
      <w:r w:rsidRPr="00775265">
        <w:rPr>
          <w:rFonts w:ascii="Times New Roman" w:hAnsi="Times New Roman"/>
          <w:color w:val="7030A0"/>
          <w:sz w:val="28"/>
          <w:szCs w:val="28"/>
        </w:rPr>
        <w:t>г.Обнинск ,</w:t>
      </w:r>
      <w:proofErr w:type="gramEnd"/>
      <w:r w:rsidRPr="0077526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75265">
        <w:rPr>
          <w:rFonts w:ascii="Times New Roman" w:hAnsi="Times New Roman"/>
          <w:color w:val="7030A0"/>
          <w:sz w:val="28"/>
          <w:szCs w:val="28"/>
        </w:rPr>
        <w:t>апрель</w:t>
      </w:r>
      <w:r w:rsidRPr="00775265">
        <w:rPr>
          <w:rFonts w:ascii="Times New Roman" w:hAnsi="Times New Roman"/>
          <w:color w:val="7030A0"/>
          <w:sz w:val="28"/>
          <w:szCs w:val="28"/>
        </w:rPr>
        <w:t xml:space="preserve"> 202</w:t>
      </w:r>
      <w:r w:rsidR="00775265">
        <w:rPr>
          <w:rFonts w:ascii="Times New Roman" w:hAnsi="Times New Roman"/>
          <w:color w:val="7030A0"/>
          <w:sz w:val="28"/>
          <w:szCs w:val="28"/>
        </w:rPr>
        <w:t>5</w:t>
      </w:r>
      <w:r w:rsidRPr="00775265">
        <w:rPr>
          <w:rFonts w:ascii="Times New Roman" w:hAnsi="Times New Roman"/>
          <w:color w:val="7030A0"/>
          <w:sz w:val="28"/>
          <w:szCs w:val="28"/>
        </w:rPr>
        <w:t>г (рег</w:t>
      </w:r>
      <w:r w:rsidR="00775265">
        <w:rPr>
          <w:rFonts w:ascii="Times New Roman" w:hAnsi="Times New Roman"/>
          <w:color w:val="7030A0"/>
          <w:sz w:val="28"/>
          <w:szCs w:val="28"/>
        </w:rPr>
        <w:t>и</w:t>
      </w:r>
      <w:r w:rsidRPr="00775265">
        <w:rPr>
          <w:rFonts w:ascii="Times New Roman" w:hAnsi="Times New Roman"/>
          <w:color w:val="7030A0"/>
          <w:sz w:val="28"/>
          <w:szCs w:val="28"/>
        </w:rPr>
        <w:t>стр.№</w:t>
      </w:r>
      <w:r w:rsidR="00775265">
        <w:rPr>
          <w:rFonts w:ascii="Times New Roman" w:hAnsi="Times New Roman"/>
          <w:color w:val="7030A0"/>
          <w:sz w:val="28"/>
          <w:szCs w:val="28"/>
        </w:rPr>
        <w:t>2015527</w:t>
      </w:r>
      <w:r w:rsidR="00BB3AC0">
        <w:rPr>
          <w:rFonts w:ascii="Times New Roman" w:hAnsi="Times New Roman"/>
          <w:color w:val="7030A0"/>
          <w:sz w:val="28"/>
          <w:szCs w:val="28"/>
        </w:rPr>
        <w:t xml:space="preserve">) </w:t>
      </w:r>
    </w:p>
    <w:p w:rsidR="007239AF" w:rsidRPr="004E4820" w:rsidRDefault="007239AF" w:rsidP="00775265">
      <w:pPr>
        <w:pStyle w:val="a4"/>
        <w:spacing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B921D7" w:rsidRPr="00B921D7" w:rsidRDefault="00B921D7" w:rsidP="007021D9">
      <w:pPr>
        <w:spacing w:line="240" w:lineRule="auto"/>
        <w:rPr>
          <w:rFonts w:ascii="Times New Roman" w:hAnsi="Times New Roman"/>
        </w:rPr>
      </w:pPr>
    </w:p>
    <w:sectPr w:rsidR="00B921D7" w:rsidRPr="00B921D7" w:rsidSect="00A230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090E"/>
    <w:multiLevelType w:val="hybridMultilevel"/>
    <w:tmpl w:val="FD3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91A"/>
    <w:multiLevelType w:val="hybridMultilevel"/>
    <w:tmpl w:val="E53E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D33"/>
    <w:multiLevelType w:val="hybridMultilevel"/>
    <w:tmpl w:val="6EEC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03E1"/>
    <w:multiLevelType w:val="hybridMultilevel"/>
    <w:tmpl w:val="54FE2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53F25"/>
    <w:multiLevelType w:val="hybridMultilevel"/>
    <w:tmpl w:val="7A12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083D"/>
    <w:multiLevelType w:val="hybridMultilevel"/>
    <w:tmpl w:val="545EF0E2"/>
    <w:lvl w:ilvl="0" w:tplc="C68A1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148E6"/>
    <w:multiLevelType w:val="hybridMultilevel"/>
    <w:tmpl w:val="CFD26528"/>
    <w:lvl w:ilvl="0" w:tplc="81E49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963344"/>
    <w:multiLevelType w:val="hybridMultilevel"/>
    <w:tmpl w:val="F728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6509"/>
    <w:multiLevelType w:val="hybridMultilevel"/>
    <w:tmpl w:val="F728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50F4D"/>
    <w:multiLevelType w:val="hybridMultilevel"/>
    <w:tmpl w:val="545EF0E2"/>
    <w:lvl w:ilvl="0" w:tplc="C68A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058CC"/>
    <w:multiLevelType w:val="hybridMultilevel"/>
    <w:tmpl w:val="685C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A00EE"/>
    <w:multiLevelType w:val="hybridMultilevel"/>
    <w:tmpl w:val="9F50652A"/>
    <w:lvl w:ilvl="0" w:tplc="F6083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F47361"/>
    <w:multiLevelType w:val="hybridMultilevel"/>
    <w:tmpl w:val="64F6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E5B9B"/>
    <w:multiLevelType w:val="hybridMultilevel"/>
    <w:tmpl w:val="685C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91C51"/>
    <w:multiLevelType w:val="hybridMultilevel"/>
    <w:tmpl w:val="EF9E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608D2"/>
    <w:multiLevelType w:val="hybridMultilevel"/>
    <w:tmpl w:val="3A30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4024"/>
    <w:multiLevelType w:val="hybridMultilevel"/>
    <w:tmpl w:val="508C7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6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BDE"/>
    <w:rsid w:val="0000767A"/>
    <w:rsid w:val="00020DD8"/>
    <w:rsid w:val="000313DB"/>
    <w:rsid w:val="00035533"/>
    <w:rsid w:val="000365B5"/>
    <w:rsid w:val="00044164"/>
    <w:rsid w:val="0004485D"/>
    <w:rsid w:val="00044D53"/>
    <w:rsid w:val="0004536D"/>
    <w:rsid w:val="00046733"/>
    <w:rsid w:val="00056BF9"/>
    <w:rsid w:val="00057897"/>
    <w:rsid w:val="00063DB2"/>
    <w:rsid w:val="000A3B6C"/>
    <w:rsid w:val="000B272A"/>
    <w:rsid w:val="000B5EBF"/>
    <w:rsid w:val="000D5944"/>
    <w:rsid w:val="000E0CE9"/>
    <w:rsid w:val="000F7A46"/>
    <w:rsid w:val="001029CD"/>
    <w:rsid w:val="001032F9"/>
    <w:rsid w:val="001142B6"/>
    <w:rsid w:val="001219DE"/>
    <w:rsid w:val="00146839"/>
    <w:rsid w:val="00155B09"/>
    <w:rsid w:val="00175AF8"/>
    <w:rsid w:val="00194CCA"/>
    <w:rsid w:val="001B0C54"/>
    <w:rsid w:val="001B430A"/>
    <w:rsid w:val="001E7D70"/>
    <w:rsid w:val="001F5132"/>
    <w:rsid w:val="00213604"/>
    <w:rsid w:val="00216515"/>
    <w:rsid w:val="00225089"/>
    <w:rsid w:val="00230C3E"/>
    <w:rsid w:val="002470C4"/>
    <w:rsid w:val="00247177"/>
    <w:rsid w:val="00275E78"/>
    <w:rsid w:val="00280E34"/>
    <w:rsid w:val="002859B2"/>
    <w:rsid w:val="002B313B"/>
    <w:rsid w:val="00310FBF"/>
    <w:rsid w:val="003334CD"/>
    <w:rsid w:val="003342D8"/>
    <w:rsid w:val="003529D0"/>
    <w:rsid w:val="003862ED"/>
    <w:rsid w:val="003C2C03"/>
    <w:rsid w:val="003C5FC1"/>
    <w:rsid w:val="003E13B7"/>
    <w:rsid w:val="003E622D"/>
    <w:rsid w:val="004069B1"/>
    <w:rsid w:val="004369D4"/>
    <w:rsid w:val="00454E26"/>
    <w:rsid w:val="00456AA2"/>
    <w:rsid w:val="004666AF"/>
    <w:rsid w:val="004A2A5B"/>
    <w:rsid w:val="004A7061"/>
    <w:rsid w:val="004B1943"/>
    <w:rsid w:val="004C5B93"/>
    <w:rsid w:val="004D1A65"/>
    <w:rsid w:val="004E2B1D"/>
    <w:rsid w:val="004E4820"/>
    <w:rsid w:val="00502703"/>
    <w:rsid w:val="0050481F"/>
    <w:rsid w:val="00507403"/>
    <w:rsid w:val="00516CD3"/>
    <w:rsid w:val="005417D3"/>
    <w:rsid w:val="00542FE9"/>
    <w:rsid w:val="0055281A"/>
    <w:rsid w:val="00553EE7"/>
    <w:rsid w:val="00554D18"/>
    <w:rsid w:val="0058258F"/>
    <w:rsid w:val="00586D77"/>
    <w:rsid w:val="005A0400"/>
    <w:rsid w:val="005F0DE8"/>
    <w:rsid w:val="00613F29"/>
    <w:rsid w:val="00635F3D"/>
    <w:rsid w:val="00654B5D"/>
    <w:rsid w:val="00673882"/>
    <w:rsid w:val="00693610"/>
    <w:rsid w:val="006A5BC3"/>
    <w:rsid w:val="006B222F"/>
    <w:rsid w:val="006C1242"/>
    <w:rsid w:val="006C2153"/>
    <w:rsid w:val="006C5221"/>
    <w:rsid w:val="006C5FFE"/>
    <w:rsid w:val="006C7E6E"/>
    <w:rsid w:val="006D260D"/>
    <w:rsid w:val="006E1D1D"/>
    <w:rsid w:val="006F1F60"/>
    <w:rsid w:val="007021D9"/>
    <w:rsid w:val="007127E2"/>
    <w:rsid w:val="00721C0D"/>
    <w:rsid w:val="007239AF"/>
    <w:rsid w:val="007265CD"/>
    <w:rsid w:val="00732730"/>
    <w:rsid w:val="007328FD"/>
    <w:rsid w:val="0073366D"/>
    <w:rsid w:val="00734726"/>
    <w:rsid w:val="00735B2F"/>
    <w:rsid w:val="0074154C"/>
    <w:rsid w:val="00741798"/>
    <w:rsid w:val="00744FF6"/>
    <w:rsid w:val="00775265"/>
    <w:rsid w:val="00782AB2"/>
    <w:rsid w:val="007C5A87"/>
    <w:rsid w:val="007D6BA3"/>
    <w:rsid w:val="007E318A"/>
    <w:rsid w:val="007F0315"/>
    <w:rsid w:val="007F3309"/>
    <w:rsid w:val="00824A29"/>
    <w:rsid w:val="0082553B"/>
    <w:rsid w:val="00826000"/>
    <w:rsid w:val="008268B0"/>
    <w:rsid w:val="00827593"/>
    <w:rsid w:val="00830A52"/>
    <w:rsid w:val="00866D50"/>
    <w:rsid w:val="00887B55"/>
    <w:rsid w:val="00890D59"/>
    <w:rsid w:val="0089123A"/>
    <w:rsid w:val="008A5398"/>
    <w:rsid w:val="008C5017"/>
    <w:rsid w:val="008D3AD3"/>
    <w:rsid w:val="008E26EC"/>
    <w:rsid w:val="00904AEB"/>
    <w:rsid w:val="00914B97"/>
    <w:rsid w:val="00915E6F"/>
    <w:rsid w:val="00920664"/>
    <w:rsid w:val="00921181"/>
    <w:rsid w:val="00921962"/>
    <w:rsid w:val="00927340"/>
    <w:rsid w:val="0093128E"/>
    <w:rsid w:val="00941561"/>
    <w:rsid w:val="009524D0"/>
    <w:rsid w:val="009621AC"/>
    <w:rsid w:val="00970014"/>
    <w:rsid w:val="00970377"/>
    <w:rsid w:val="00970B4B"/>
    <w:rsid w:val="00970E32"/>
    <w:rsid w:val="00976ADE"/>
    <w:rsid w:val="009B3B6F"/>
    <w:rsid w:val="009C21DA"/>
    <w:rsid w:val="009D3310"/>
    <w:rsid w:val="009E16B3"/>
    <w:rsid w:val="009E467E"/>
    <w:rsid w:val="009E5E5A"/>
    <w:rsid w:val="009E6E78"/>
    <w:rsid w:val="00A0084A"/>
    <w:rsid w:val="00A07C32"/>
    <w:rsid w:val="00A13CD8"/>
    <w:rsid w:val="00A230C7"/>
    <w:rsid w:val="00A32E56"/>
    <w:rsid w:val="00A51404"/>
    <w:rsid w:val="00A52C14"/>
    <w:rsid w:val="00A578DB"/>
    <w:rsid w:val="00A855F6"/>
    <w:rsid w:val="00A87D7F"/>
    <w:rsid w:val="00AB762D"/>
    <w:rsid w:val="00AE4807"/>
    <w:rsid w:val="00AF1D6B"/>
    <w:rsid w:val="00AF4256"/>
    <w:rsid w:val="00B06E4D"/>
    <w:rsid w:val="00B432D3"/>
    <w:rsid w:val="00B469B9"/>
    <w:rsid w:val="00B473B8"/>
    <w:rsid w:val="00B50022"/>
    <w:rsid w:val="00B512B7"/>
    <w:rsid w:val="00B7378C"/>
    <w:rsid w:val="00B86A5F"/>
    <w:rsid w:val="00B921D7"/>
    <w:rsid w:val="00BA147D"/>
    <w:rsid w:val="00BA7314"/>
    <w:rsid w:val="00BB3AC0"/>
    <w:rsid w:val="00BB5537"/>
    <w:rsid w:val="00BB73D1"/>
    <w:rsid w:val="00BD109B"/>
    <w:rsid w:val="00BD53CF"/>
    <w:rsid w:val="00BF474E"/>
    <w:rsid w:val="00C10362"/>
    <w:rsid w:val="00C153BC"/>
    <w:rsid w:val="00C15D07"/>
    <w:rsid w:val="00C32A4C"/>
    <w:rsid w:val="00C57C72"/>
    <w:rsid w:val="00C63440"/>
    <w:rsid w:val="00C77E2F"/>
    <w:rsid w:val="00C87F71"/>
    <w:rsid w:val="00CB2146"/>
    <w:rsid w:val="00CC4582"/>
    <w:rsid w:val="00CD0D2E"/>
    <w:rsid w:val="00CD21C3"/>
    <w:rsid w:val="00CE3775"/>
    <w:rsid w:val="00CF4D1E"/>
    <w:rsid w:val="00CF787D"/>
    <w:rsid w:val="00D0132E"/>
    <w:rsid w:val="00D07284"/>
    <w:rsid w:val="00D1723F"/>
    <w:rsid w:val="00D2632C"/>
    <w:rsid w:val="00D31C68"/>
    <w:rsid w:val="00D42EB4"/>
    <w:rsid w:val="00D435B0"/>
    <w:rsid w:val="00D5400C"/>
    <w:rsid w:val="00D61856"/>
    <w:rsid w:val="00D61BFE"/>
    <w:rsid w:val="00D625CF"/>
    <w:rsid w:val="00D806F5"/>
    <w:rsid w:val="00D92932"/>
    <w:rsid w:val="00DA7786"/>
    <w:rsid w:val="00DC2518"/>
    <w:rsid w:val="00DC4761"/>
    <w:rsid w:val="00DD77E3"/>
    <w:rsid w:val="00DF42C6"/>
    <w:rsid w:val="00DF4AF2"/>
    <w:rsid w:val="00DF7C32"/>
    <w:rsid w:val="00E02A1A"/>
    <w:rsid w:val="00E51961"/>
    <w:rsid w:val="00E618FF"/>
    <w:rsid w:val="00E93FF0"/>
    <w:rsid w:val="00EA1E19"/>
    <w:rsid w:val="00EB08DA"/>
    <w:rsid w:val="00EE2B8A"/>
    <w:rsid w:val="00EF27BE"/>
    <w:rsid w:val="00EF45D4"/>
    <w:rsid w:val="00EF5728"/>
    <w:rsid w:val="00F11010"/>
    <w:rsid w:val="00F17407"/>
    <w:rsid w:val="00F21305"/>
    <w:rsid w:val="00F32905"/>
    <w:rsid w:val="00F368B0"/>
    <w:rsid w:val="00F53B59"/>
    <w:rsid w:val="00F711D7"/>
    <w:rsid w:val="00F71BDE"/>
    <w:rsid w:val="00F747DF"/>
    <w:rsid w:val="00FC32CF"/>
    <w:rsid w:val="00FD13A3"/>
    <w:rsid w:val="00FE4AC1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9795"/>
  <w15:docId w15:val="{6C3BE0A3-670C-4921-B077-3F013EE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8D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5DF0-7414-4F0F-917B-37FACD34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Аветис Аванесян</cp:lastModifiedBy>
  <cp:revision>60</cp:revision>
  <cp:lastPrinted>2025-05-22T14:25:00Z</cp:lastPrinted>
  <dcterms:created xsi:type="dcterms:W3CDTF">2025-01-10T07:51:00Z</dcterms:created>
  <dcterms:modified xsi:type="dcterms:W3CDTF">2025-07-03T10:37:00Z</dcterms:modified>
</cp:coreProperties>
</file>