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2" w:rsidRDefault="00BC24F2" w:rsidP="00BC24F2">
      <w:pPr>
        <w:rPr>
          <w:rFonts w:ascii="Times New Roman" w:hAnsi="Times New Roman" w:cs="Times New Roman"/>
          <w:sz w:val="28"/>
          <w:szCs w:val="28"/>
        </w:rPr>
      </w:pPr>
    </w:p>
    <w:p w:rsidR="003B6C07" w:rsidRPr="00F44D5E" w:rsidRDefault="003B6C07" w:rsidP="003E1605">
      <w:pPr>
        <w:pStyle w:val="a3"/>
        <w:jc w:val="right"/>
        <w:rPr>
          <w:sz w:val="24"/>
          <w:szCs w:val="24"/>
        </w:rPr>
      </w:pPr>
    </w:p>
    <w:p w:rsidR="006824B1" w:rsidRPr="003B6C07" w:rsidRDefault="00CC701F" w:rsidP="00CC70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работы </w:t>
      </w:r>
      <w:r w:rsidR="003E1605">
        <w:rPr>
          <w:rFonts w:ascii="Times New Roman" w:hAnsi="Times New Roman" w:cs="Times New Roman"/>
          <w:sz w:val="36"/>
          <w:szCs w:val="36"/>
        </w:rPr>
        <w:t xml:space="preserve">творческих объединений                                           </w:t>
      </w:r>
      <w:r w:rsidR="0001178D" w:rsidRPr="003B6C07">
        <w:rPr>
          <w:rFonts w:ascii="Times New Roman" w:hAnsi="Times New Roman" w:cs="Times New Roman"/>
          <w:sz w:val="36"/>
          <w:szCs w:val="36"/>
        </w:rPr>
        <w:t xml:space="preserve"> и спортивных секций</w:t>
      </w:r>
      <w:bookmarkStart w:id="0" w:name="_GoBack"/>
      <w:bookmarkEnd w:id="0"/>
      <w:r w:rsidR="006824B1" w:rsidRPr="003B6C0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="00BC24F2">
        <w:rPr>
          <w:rFonts w:ascii="Times New Roman" w:hAnsi="Times New Roman" w:cs="Times New Roman"/>
          <w:sz w:val="36"/>
          <w:szCs w:val="36"/>
        </w:rPr>
        <w:t xml:space="preserve">           в МБОУ СОШ№30 на 2021-2022</w:t>
      </w:r>
      <w:r w:rsidR="006824B1" w:rsidRPr="003B6C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824B1" w:rsidRPr="003B6C07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="006824B1" w:rsidRPr="003B6C07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="006824B1" w:rsidRPr="003B6C07">
        <w:rPr>
          <w:rFonts w:ascii="Times New Roman" w:hAnsi="Times New Roman" w:cs="Times New Roman"/>
          <w:sz w:val="36"/>
          <w:szCs w:val="36"/>
        </w:rPr>
        <w:t>од</w:t>
      </w:r>
      <w:proofErr w:type="spellEnd"/>
    </w:p>
    <w:p w:rsidR="006824B1" w:rsidRDefault="006824B1" w:rsidP="006824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1162" w:type="dxa"/>
        <w:tblInd w:w="-1131" w:type="dxa"/>
        <w:tblLayout w:type="fixed"/>
        <w:tblLook w:val="04A0"/>
      </w:tblPr>
      <w:tblGrid>
        <w:gridCol w:w="815"/>
        <w:gridCol w:w="2974"/>
        <w:gridCol w:w="2128"/>
        <w:gridCol w:w="1701"/>
        <w:gridCol w:w="2126"/>
        <w:gridCol w:w="1418"/>
      </w:tblGrid>
      <w:tr w:rsidR="006824B1" w:rsidTr="00CC701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 xml:space="preserve">   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 xml:space="preserve">Название кружка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 w:rsidP="006824B1">
            <w:pPr>
              <w:pStyle w:val="a3"/>
              <w:ind w:right="454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Кол-во детей</w:t>
            </w:r>
          </w:p>
        </w:tc>
      </w:tr>
      <w:tr w:rsidR="006824B1" w:rsidTr="00CC701F"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Default="006824B1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 xml:space="preserve">             </w:t>
            </w:r>
            <w:r w:rsidRPr="003B6C07">
              <w:rPr>
                <w:b/>
                <w:sz w:val="28"/>
                <w:szCs w:val="28"/>
                <w:lang w:eastAsia="en-US"/>
              </w:rPr>
              <w:t>Актовый зал:</w:t>
            </w:r>
          </w:p>
          <w:p w:rsidR="00CC701F" w:rsidRPr="003B6C07" w:rsidRDefault="00CC701F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 w:rsidP="006824B1">
            <w:pPr>
              <w:pStyle w:val="a3"/>
              <w:ind w:right="454"/>
              <w:rPr>
                <w:sz w:val="28"/>
                <w:szCs w:val="28"/>
                <w:lang w:eastAsia="en-US"/>
              </w:rPr>
            </w:pPr>
          </w:p>
        </w:tc>
      </w:tr>
      <w:tr w:rsidR="006824B1" w:rsidTr="00BC24F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 w:rsidP="00215E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Ансамбль народного танца «</w:t>
            </w:r>
            <w:proofErr w:type="spellStart"/>
            <w:r w:rsidRPr="003B6C07">
              <w:rPr>
                <w:sz w:val="28"/>
                <w:szCs w:val="28"/>
                <w:lang w:eastAsia="en-US"/>
              </w:rPr>
              <w:t>Зарингуырд</w:t>
            </w:r>
            <w:proofErr w:type="spellEnd"/>
            <w:r w:rsidRPr="003B6C07">
              <w:rPr>
                <w:sz w:val="28"/>
                <w:szCs w:val="28"/>
                <w:lang w:eastAsia="en-US"/>
              </w:rPr>
              <w:t>»</w:t>
            </w:r>
          </w:p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2" w:rsidRDefault="006824B1" w:rsidP="00CC701F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Понедельник</w:t>
            </w:r>
          </w:p>
          <w:p w:rsidR="00CC701F" w:rsidRPr="003B6C07" w:rsidRDefault="00BC24F2" w:rsidP="00CC701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  <w:r w:rsidR="00CC701F" w:rsidRPr="003B6C07">
              <w:rPr>
                <w:sz w:val="28"/>
                <w:szCs w:val="28"/>
                <w:lang w:eastAsia="en-US"/>
              </w:rPr>
              <w:t xml:space="preserve"> </w:t>
            </w:r>
          </w:p>
          <w:p w:rsidR="00CC701F" w:rsidRDefault="00CC701F" w:rsidP="00CC701F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 xml:space="preserve">Четверг </w:t>
            </w:r>
          </w:p>
          <w:p w:rsidR="00BC24F2" w:rsidRPr="003B6C07" w:rsidRDefault="00BC24F2" w:rsidP="00CC701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:rsidR="003B6C07" w:rsidRPr="003B6C07" w:rsidRDefault="003B6C0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1F" w:rsidRDefault="00CC701F" w:rsidP="00BC24F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12.00- 12.45</w:t>
            </w:r>
          </w:p>
          <w:p w:rsidR="00BC24F2" w:rsidRDefault="00CC701F" w:rsidP="00BC24F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</w:t>
            </w:r>
            <w:r w:rsidR="006824B1" w:rsidRPr="003B6C0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-13.45</w:t>
            </w:r>
          </w:p>
          <w:p w:rsidR="006824B1" w:rsidRPr="00BC24F2" w:rsidRDefault="006824B1" w:rsidP="00BC24F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Дудаева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76748E" w:rsidP="00F44D5E">
            <w:pPr>
              <w:pStyle w:val="a3"/>
              <w:ind w:right="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F44D5E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6824B1" w:rsidTr="00CC701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 w:rsidP="00215E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Хоровая студия «</w:t>
            </w:r>
            <w:proofErr w:type="spellStart"/>
            <w:r w:rsidRPr="003B6C07">
              <w:rPr>
                <w:sz w:val="28"/>
                <w:szCs w:val="28"/>
                <w:lang w:eastAsia="en-US"/>
              </w:rPr>
              <w:t>Цин</w:t>
            </w:r>
            <w:proofErr w:type="spellEnd"/>
            <w:r w:rsidRPr="003B6C07">
              <w:rPr>
                <w:sz w:val="28"/>
                <w:szCs w:val="28"/>
                <w:lang w:eastAsia="en-US"/>
              </w:rPr>
              <w:t>»</w:t>
            </w:r>
          </w:p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 xml:space="preserve">Вторник </w:t>
            </w:r>
          </w:p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F" w:rsidRDefault="00CC701F" w:rsidP="00CC701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12.00- 12.45</w:t>
            </w:r>
          </w:p>
          <w:p w:rsidR="006824B1" w:rsidRPr="003B6C07" w:rsidRDefault="00CC701F" w:rsidP="00CC701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13.0</w:t>
            </w:r>
            <w:r w:rsidRPr="003B6C0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3B6C07">
              <w:rPr>
                <w:sz w:val="28"/>
                <w:szCs w:val="28"/>
                <w:lang w:eastAsia="en-US"/>
              </w:rPr>
              <w:t>Чараева</w:t>
            </w:r>
            <w:proofErr w:type="spellEnd"/>
            <w:r w:rsidRPr="003B6C07"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CC701F" w:rsidP="00CC701F">
            <w:pPr>
              <w:pStyle w:val="a3"/>
              <w:ind w:right="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76748E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3B6C07" w:rsidTr="003B6C07"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7" w:rsidRDefault="003B6C07" w:rsidP="003B6C07">
            <w:pPr>
              <w:pStyle w:val="a3"/>
              <w:ind w:right="45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3B6C07">
              <w:rPr>
                <w:b/>
                <w:sz w:val="28"/>
                <w:szCs w:val="28"/>
                <w:lang w:eastAsia="en-US"/>
              </w:rPr>
              <w:t>Кабинет№16</w:t>
            </w:r>
          </w:p>
          <w:p w:rsidR="00CC701F" w:rsidRPr="003B6C07" w:rsidRDefault="00CC701F" w:rsidP="003B6C07">
            <w:pPr>
              <w:pStyle w:val="a3"/>
              <w:ind w:right="454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824B1" w:rsidTr="00CC701F">
        <w:trPr>
          <w:trHeight w:val="14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 w:rsidP="00215E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Драматическая студия «</w:t>
            </w:r>
            <w:proofErr w:type="spellStart"/>
            <w:r w:rsidRPr="003B6C07">
              <w:rPr>
                <w:sz w:val="28"/>
                <w:szCs w:val="28"/>
                <w:lang w:eastAsia="en-US"/>
              </w:rPr>
              <w:t>Ацамаз</w:t>
            </w:r>
            <w:proofErr w:type="spellEnd"/>
            <w:r w:rsidRPr="003B6C07">
              <w:rPr>
                <w:sz w:val="28"/>
                <w:szCs w:val="28"/>
                <w:lang w:eastAsia="en-US"/>
              </w:rPr>
              <w:t>»</w:t>
            </w:r>
          </w:p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7" w:rsidRPr="003B6C07" w:rsidRDefault="003B6C07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Понедельник</w:t>
            </w:r>
          </w:p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Среда</w:t>
            </w:r>
          </w:p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Суббота</w:t>
            </w:r>
          </w:p>
          <w:p w:rsidR="003B6C07" w:rsidRPr="003B6C07" w:rsidRDefault="003B6C07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F" w:rsidRDefault="00CC701F" w:rsidP="00CC701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12.00- 12.45</w:t>
            </w:r>
          </w:p>
          <w:p w:rsidR="006824B1" w:rsidRPr="003B6C07" w:rsidRDefault="00CC701F" w:rsidP="00CC701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13.0</w:t>
            </w:r>
            <w:r w:rsidRPr="003B6C0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1" w:rsidRPr="003B6C07" w:rsidRDefault="006824B1">
            <w:pPr>
              <w:pStyle w:val="a3"/>
              <w:rPr>
                <w:sz w:val="28"/>
                <w:szCs w:val="28"/>
                <w:lang w:eastAsia="en-US"/>
              </w:rPr>
            </w:pPr>
            <w:r w:rsidRPr="003B6C07">
              <w:rPr>
                <w:sz w:val="28"/>
                <w:szCs w:val="28"/>
                <w:lang w:eastAsia="en-US"/>
              </w:rPr>
              <w:t>Меликова З.Б.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1" w:rsidRPr="003B6C07" w:rsidRDefault="00CC701F" w:rsidP="00F44D5E">
            <w:pPr>
              <w:pStyle w:val="a3"/>
              <w:ind w:right="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F44D5E"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3B6C07" w:rsidTr="003B6C07">
        <w:trPr>
          <w:trHeight w:val="497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7" w:rsidRDefault="003B6C07" w:rsidP="006824B1">
            <w:pPr>
              <w:pStyle w:val="a3"/>
              <w:ind w:right="45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3B6C07">
              <w:rPr>
                <w:b/>
                <w:sz w:val="28"/>
                <w:szCs w:val="28"/>
                <w:lang w:eastAsia="en-US"/>
              </w:rPr>
              <w:t>Шахматная гостиная</w:t>
            </w:r>
          </w:p>
          <w:p w:rsidR="00CC701F" w:rsidRPr="003B6C07" w:rsidRDefault="00CC701F" w:rsidP="006824B1">
            <w:pPr>
              <w:pStyle w:val="a3"/>
              <w:ind w:right="454"/>
              <w:rPr>
                <w:sz w:val="28"/>
                <w:szCs w:val="28"/>
                <w:lang w:eastAsia="en-US"/>
              </w:rPr>
            </w:pPr>
          </w:p>
        </w:tc>
      </w:tr>
      <w:tr w:rsidR="003B6C07" w:rsidTr="00CC701F">
        <w:trPr>
          <w:trHeight w:val="1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7" w:rsidRPr="003B6C07" w:rsidRDefault="003B6C07" w:rsidP="00215E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7" w:rsidRPr="003B6C07" w:rsidRDefault="003B6C0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7" w:rsidRDefault="003B6C0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C709CB" w:rsidRDefault="00C709C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</w:t>
            </w:r>
          </w:p>
          <w:p w:rsidR="003B6C07" w:rsidRDefault="003B6C0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  <w:p w:rsidR="003B6C07" w:rsidRPr="003B6C07" w:rsidRDefault="00C709C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B6C07">
              <w:rPr>
                <w:sz w:val="28"/>
                <w:szCs w:val="28"/>
                <w:lang w:eastAsia="en-US"/>
              </w:rPr>
              <w:t xml:space="preserve">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7" w:rsidRDefault="00C709C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12.00-13.30</w:t>
            </w:r>
          </w:p>
          <w:p w:rsidR="003B6C07" w:rsidRPr="003B6C07" w:rsidRDefault="00C709CB" w:rsidP="003B6C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13.00-15.00   12.00-13.30    15.00</w:t>
            </w:r>
            <w:r w:rsidR="00CC701F">
              <w:rPr>
                <w:sz w:val="28"/>
                <w:szCs w:val="28"/>
                <w:lang w:eastAsia="en-US"/>
              </w:rPr>
              <w:t>-1</w:t>
            </w:r>
            <w:r>
              <w:rPr>
                <w:sz w:val="28"/>
                <w:szCs w:val="28"/>
                <w:lang w:eastAsia="en-US"/>
              </w:rPr>
              <w:t>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7" w:rsidRPr="003B6C07" w:rsidRDefault="003B6C0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Меликянц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7" w:rsidRPr="003B6C07" w:rsidRDefault="00CC701F" w:rsidP="0076748E">
            <w:pPr>
              <w:pStyle w:val="a3"/>
              <w:ind w:right="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76748E">
              <w:rPr>
                <w:sz w:val="28"/>
                <w:szCs w:val="28"/>
                <w:lang w:eastAsia="en-US"/>
              </w:rPr>
              <w:t>47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3E1605" w:rsidTr="003E1605">
        <w:trPr>
          <w:trHeight w:val="829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5" w:rsidRDefault="003E1605" w:rsidP="0076748E">
            <w:pPr>
              <w:pStyle w:val="a3"/>
              <w:ind w:right="45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</w:p>
          <w:p w:rsidR="003E1605" w:rsidRPr="003E1605" w:rsidRDefault="003E1605" w:rsidP="0076748E">
            <w:pPr>
              <w:pStyle w:val="a3"/>
              <w:ind w:right="45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Pr="003E1605">
              <w:rPr>
                <w:b/>
                <w:sz w:val="28"/>
                <w:szCs w:val="28"/>
                <w:lang w:eastAsia="en-US"/>
              </w:rPr>
              <w:t>Кабинеты №22, 23</w:t>
            </w:r>
          </w:p>
        </w:tc>
      </w:tr>
      <w:tr w:rsidR="007032E8" w:rsidTr="00CC701F">
        <w:trPr>
          <w:trHeight w:val="1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Pr="003B6C07" w:rsidRDefault="007032E8" w:rsidP="00215E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Default="009807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объединение «Мы твои друзья»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3E1605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E8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12.30-13.10</w:t>
            </w:r>
          </w:p>
          <w:p w:rsidR="003E1605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E8" w:rsidRDefault="009807D8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Хосонова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Default="003E1605" w:rsidP="003E1605">
            <w:pPr>
              <w:pStyle w:val="a3"/>
              <w:ind w:right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7032E8" w:rsidTr="00CC701F">
        <w:trPr>
          <w:trHeight w:val="1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Pr="003B6C07" w:rsidRDefault="007032E8" w:rsidP="00215E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Default="009807D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объединение «Искусство»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3E1605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E8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12.30-13.10</w:t>
            </w:r>
          </w:p>
          <w:p w:rsidR="003E1605" w:rsidRDefault="003E16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E8" w:rsidRDefault="009807D8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Данильянц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8" w:rsidRDefault="003E1605" w:rsidP="003E1605">
            <w:pPr>
              <w:pStyle w:val="a3"/>
              <w:ind w:right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156571" w:rsidRDefault="003E1605"/>
    <w:sectPr w:rsidR="00156571" w:rsidSect="00BC24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2C8"/>
    <w:multiLevelType w:val="hybridMultilevel"/>
    <w:tmpl w:val="540A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B1"/>
    <w:rsid w:val="0001178D"/>
    <w:rsid w:val="00103984"/>
    <w:rsid w:val="0011720D"/>
    <w:rsid w:val="003040FB"/>
    <w:rsid w:val="003B6C07"/>
    <w:rsid w:val="003E1605"/>
    <w:rsid w:val="004624EC"/>
    <w:rsid w:val="004C205F"/>
    <w:rsid w:val="004E08FC"/>
    <w:rsid w:val="00543CFB"/>
    <w:rsid w:val="005854DE"/>
    <w:rsid w:val="005D03D5"/>
    <w:rsid w:val="006824B1"/>
    <w:rsid w:val="006F11A6"/>
    <w:rsid w:val="007032E8"/>
    <w:rsid w:val="0076748E"/>
    <w:rsid w:val="009807D8"/>
    <w:rsid w:val="00A40EC2"/>
    <w:rsid w:val="00B343D9"/>
    <w:rsid w:val="00BC24F2"/>
    <w:rsid w:val="00C4785E"/>
    <w:rsid w:val="00C709CB"/>
    <w:rsid w:val="00CC701F"/>
    <w:rsid w:val="00D3452B"/>
    <w:rsid w:val="00DC73BD"/>
    <w:rsid w:val="00F4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B1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4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4B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B1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4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4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School30</cp:lastModifiedBy>
  <cp:revision>20</cp:revision>
  <cp:lastPrinted>2021-10-08T10:19:00Z</cp:lastPrinted>
  <dcterms:created xsi:type="dcterms:W3CDTF">2019-10-03T08:52:00Z</dcterms:created>
  <dcterms:modified xsi:type="dcterms:W3CDTF">2022-01-14T11:30:00Z</dcterms:modified>
</cp:coreProperties>
</file>