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8F" w:rsidRDefault="00DA768F" w:rsidP="00DA76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Достижения учащихся  МБОУ СОШ№ №30</w:t>
      </w:r>
    </w:p>
    <w:p w:rsidR="006910E2" w:rsidRDefault="006910E2" w:rsidP="00D42B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2022-2023</w:t>
      </w:r>
      <w:r w:rsidR="00DA768F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DA768F" w:rsidRDefault="00DA768F" w:rsidP="00DA768F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403"/>
        <w:gridCol w:w="1418"/>
        <w:gridCol w:w="1845"/>
        <w:gridCol w:w="1557"/>
        <w:gridCol w:w="1274"/>
      </w:tblGrid>
      <w:tr w:rsidR="00F24382" w:rsidTr="00F2438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Дата проведения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ФИО учащегося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Кл.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Занятое место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учитель</w:t>
            </w:r>
          </w:p>
        </w:tc>
      </w:tr>
      <w:tr w:rsidR="00F24382" w:rsidTr="00F2438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2" w:rsidRDefault="00F24382" w:rsidP="00EE3F6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Муниципальный этап республиканского конкурса «</w:t>
            </w:r>
            <w:proofErr w:type="spellStart"/>
            <w:proofErr w:type="gramStart"/>
            <w:r>
              <w:rPr>
                <w:lang w:eastAsia="en-US"/>
              </w:rPr>
              <w:t>Ирон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аив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дзырды</w:t>
            </w:r>
            <w:proofErr w:type="spellEnd"/>
            <w:r>
              <w:rPr>
                <w:lang w:eastAsia="en-US"/>
              </w:rPr>
              <w:t xml:space="preserve"> д</w:t>
            </w:r>
            <w:r>
              <w:rPr>
                <w:rFonts w:ascii="Bookman Old Style" w:hAnsi="Bookman Old Style"/>
                <w:lang w:eastAsia="en-US"/>
              </w:rPr>
              <w:t>æ</w:t>
            </w:r>
            <w:r>
              <w:rPr>
                <w:lang w:eastAsia="en-US"/>
              </w:rPr>
              <w:t>сны»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 w:rsidP="00CC2D00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7 октября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Валгасов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А.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Цидаева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Д.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Царитов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З.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 место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 место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 место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Меликова З.Б.</w:t>
            </w:r>
          </w:p>
        </w:tc>
      </w:tr>
      <w:tr w:rsidR="00F24382" w:rsidTr="00F2438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2" w:rsidRDefault="00F24382" w:rsidP="00EE3F6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Pr="008B3A73" w:rsidRDefault="00F24382" w:rsidP="008B3A7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Декада литературно-художественного творчества учащихся «</w:t>
            </w:r>
            <w:proofErr w:type="spellStart"/>
            <w:r>
              <w:rPr>
                <w:lang w:eastAsia="en-US"/>
              </w:rPr>
              <w:t>Къостайы</w:t>
            </w:r>
            <w:proofErr w:type="spellEnd"/>
            <w:r>
              <w:rPr>
                <w:lang w:eastAsia="en-US"/>
              </w:rPr>
              <w:t xml:space="preserve"> ф</w:t>
            </w:r>
            <w:r>
              <w:rPr>
                <w:rFonts w:ascii="Bookman Old Style" w:hAnsi="Bookman Old Style"/>
                <w:lang w:eastAsia="en-US"/>
              </w:rPr>
              <w:t>æ</w:t>
            </w:r>
            <w:r>
              <w:rPr>
                <w:lang w:eastAsia="en-US"/>
              </w:rPr>
              <w:t>донт</w:t>
            </w:r>
            <w:r>
              <w:rPr>
                <w:rFonts w:ascii="Bookman Old Style" w:hAnsi="Bookman Old Style"/>
                <w:lang w:eastAsia="en-US"/>
              </w:rPr>
              <w:t>æ</w:t>
            </w:r>
            <w:r>
              <w:rPr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 w:rsidP="00CC2D00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Октябрь 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Цидаева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Д</w:t>
            </w:r>
            <w:proofErr w:type="gramEnd"/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Темираева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Т.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Валгасов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 место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 место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 место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Меликова З.Б.</w:t>
            </w:r>
          </w:p>
        </w:tc>
      </w:tr>
      <w:tr w:rsidR="00F24382" w:rsidTr="00F2438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2" w:rsidRDefault="00F24382" w:rsidP="00EE3F6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Региональный этап </w:t>
            </w:r>
            <w:proofErr w:type="gramStart"/>
            <w:r>
              <w:rPr>
                <w:lang w:eastAsia="en-US"/>
              </w:rPr>
              <w:t>Всероссийского</w:t>
            </w:r>
            <w:proofErr w:type="gramEnd"/>
            <w:r>
              <w:rPr>
                <w:lang w:eastAsia="en-US"/>
              </w:rPr>
              <w:t xml:space="preserve"> спортивного </w:t>
            </w:r>
            <w:proofErr w:type="spellStart"/>
            <w:r>
              <w:rPr>
                <w:lang w:eastAsia="en-US"/>
              </w:rPr>
              <w:t>онлайн-фестиваля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Трофи</w:t>
            </w:r>
            <w:proofErr w:type="spellEnd"/>
            <w:r>
              <w:rPr>
                <w:lang w:eastAsia="en-US"/>
              </w:rPr>
              <w:t>!» среди обучающихся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 w:rsidP="00CC2D00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Ноябрь 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Команда школы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 место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Хачиянц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Л.Б.</w:t>
            </w:r>
          </w:p>
        </w:tc>
      </w:tr>
      <w:tr w:rsidR="00F24382" w:rsidTr="00F2438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2" w:rsidRDefault="00F24382" w:rsidP="00EE3F6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Pr="00B053DF" w:rsidRDefault="00F24382">
            <w:pPr>
              <w:pStyle w:val="a3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Муниципальный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медиаконкурс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Традиции-связь</w:t>
            </w:r>
            <w:proofErr w:type="spellEnd"/>
            <w:r>
              <w:rPr>
                <w:lang w:eastAsia="en-US"/>
              </w:rPr>
              <w:t xml:space="preserve"> поколений»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 w:rsidP="00CC2D00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Ноябрь 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Гусова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Арина 5В класс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 место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Темирова З.Р.</w:t>
            </w:r>
          </w:p>
        </w:tc>
      </w:tr>
      <w:tr w:rsidR="00F24382" w:rsidTr="00F2438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2" w:rsidRDefault="00F24382" w:rsidP="00EE3F6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Республиканская игра-викторина «</w:t>
            </w:r>
            <w:proofErr w:type="gramStart"/>
            <w:r>
              <w:rPr>
                <w:lang w:eastAsia="en-US"/>
              </w:rPr>
              <w:t>Выборы-шаг</w:t>
            </w:r>
            <w:proofErr w:type="gramEnd"/>
            <w:r>
              <w:rPr>
                <w:lang w:eastAsia="en-US"/>
              </w:rPr>
              <w:t xml:space="preserve"> в будущее»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 w:rsidP="00CC2D00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12 декабря 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Команда школы 10-11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 место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Козаева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Д.Г.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Пугач Н.В.</w:t>
            </w:r>
          </w:p>
        </w:tc>
      </w:tr>
      <w:tr w:rsidR="00F24382" w:rsidTr="00F2438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2" w:rsidRDefault="00F24382" w:rsidP="00EE3F6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Всероссийский чемпионат школьной баскетбольной лиги «</w:t>
            </w:r>
            <w:proofErr w:type="spellStart"/>
            <w:r>
              <w:rPr>
                <w:lang w:eastAsia="en-US"/>
              </w:rPr>
              <w:t>Кэс-баскет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 w:rsidP="00CC2D00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Декабрь 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Команда школы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 место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Хачиянц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Л.Б.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Меликянц А.В.</w:t>
            </w:r>
          </w:p>
        </w:tc>
      </w:tr>
      <w:tr w:rsidR="00F24382" w:rsidTr="00F2438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2" w:rsidRDefault="00F24382" w:rsidP="00EE3F6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Первенство республики по баскетболу среди юношей 2007-2008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 w:rsidP="00CC2D00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Январь 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Цирихов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Заур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 место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F24382" w:rsidTr="00F2438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2" w:rsidRDefault="00F24382" w:rsidP="00EE3F6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Первенство СКФО  по  легкой атлетике                                             Бег 200 м                                   Прыжок в длину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 w:rsidP="00CC2D00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19-21 января 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Джиоев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Ддамболат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 место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 место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F24382" w:rsidTr="00F2438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2" w:rsidRDefault="00F24382" w:rsidP="00EE3F6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Первенство </w:t>
            </w:r>
            <w:proofErr w:type="spellStart"/>
            <w:r>
              <w:rPr>
                <w:lang w:eastAsia="en-US"/>
              </w:rPr>
              <w:t>РСО-Алания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масс-рестлингу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 w:rsidP="00CC2D00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5 февраля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Жажиева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К.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Кцоев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А.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Гучмазов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В.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Зинатулин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Р.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Гогаев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Т.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ТуаевТ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Маркарян А.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Галазова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Р.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 место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 место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 место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 место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 место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 место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 место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1место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Хачиянц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Л.Б.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Меликянц А.В.</w:t>
            </w:r>
          </w:p>
        </w:tc>
      </w:tr>
      <w:tr w:rsidR="00F24382" w:rsidTr="00F2438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2" w:rsidRDefault="00F24382" w:rsidP="00EE3F6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Муниципальный этап Всероссийских соревнований ШСК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 w:rsidP="00CC2D00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17 февраля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командное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 место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 w:rsidP="00F608CB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Хачиянц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Л.Б.</w:t>
            </w:r>
          </w:p>
          <w:p w:rsidR="00F24382" w:rsidRDefault="00F24382" w:rsidP="00F608CB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Меликянц А.</w:t>
            </w:r>
          </w:p>
          <w:p w:rsidR="00F24382" w:rsidRDefault="00F24382" w:rsidP="00FA284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О.</w:t>
            </w:r>
          </w:p>
        </w:tc>
      </w:tr>
      <w:tr w:rsidR="00F24382" w:rsidTr="00F24382">
        <w:trPr>
          <w:trHeight w:val="4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2" w:rsidRDefault="00F24382" w:rsidP="00EE3F6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Республиканский этап Всероссийских соревнований ШСК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 w:rsidP="00CC2D00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9-11 марта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Командное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фотоконкурс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баскетбол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Цховребова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Д.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Габараев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Арс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Габараев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рт.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С.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Абаев С.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Зинатуллин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Р.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Икаева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В.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Хохлач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А.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Хетеев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А.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Хамикоева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Д.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Сазонова С.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Малиев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С.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Магкаев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М.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Кадзаева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З.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Тибилова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Э.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 место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 место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 место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 место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 место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 место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 место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 место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 место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 место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 место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 место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 место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 место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 место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 место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 место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 w:rsidP="00F608CB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Хачиянц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Л.Б.</w:t>
            </w:r>
          </w:p>
          <w:p w:rsidR="00F24382" w:rsidRDefault="00F24382" w:rsidP="00F608CB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Меликянц А.В.</w:t>
            </w:r>
          </w:p>
          <w:p w:rsidR="00F24382" w:rsidRDefault="00F24382" w:rsidP="00F608CB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О.Б.</w:t>
            </w:r>
          </w:p>
        </w:tc>
      </w:tr>
      <w:tr w:rsidR="00F24382" w:rsidTr="00F24382">
        <w:trPr>
          <w:trHeight w:val="4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2" w:rsidRDefault="00F24382" w:rsidP="00EE3F6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Муниципальный конкурс-фестиваль вокального и хореографического искусства «Звезды Владикавказа»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 w:rsidP="00CC2D00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28 марта 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Ансамбль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Томирис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 место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 место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 место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 w:rsidP="00F608CB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Дудаева Л.С.</w:t>
            </w:r>
          </w:p>
        </w:tc>
      </w:tr>
      <w:tr w:rsidR="00F24382" w:rsidTr="00F24382">
        <w:trPr>
          <w:trHeight w:val="4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2" w:rsidRDefault="00F24382" w:rsidP="00EE3F6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 w:rsidP="008F271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Муниципальный конкурс-фестиваль вокального и хореографического искусства «Звезды Владикавказа»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 w:rsidP="008F2714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28 марта 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Хоровая студия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Цин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 место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 w:rsidP="00F608CB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Габараева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Т.И.</w:t>
            </w:r>
          </w:p>
        </w:tc>
      </w:tr>
      <w:tr w:rsidR="00F24382" w:rsidTr="00F24382">
        <w:trPr>
          <w:trHeight w:val="4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2" w:rsidRDefault="00F24382" w:rsidP="00EE3F6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Квест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ВИУ-начало</w:t>
            </w:r>
            <w:proofErr w:type="spellEnd"/>
            <w:r>
              <w:rPr>
                <w:lang w:eastAsia="en-US"/>
              </w:rPr>
              <w:t xml:space="preserve"> твоей карьеры!»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 w:rsidP="00CC2D00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08.04.2023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11 «Б»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победители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 w:rsidP="00F608CB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Туаева Х.Х.</w:t>
            </w:r>
          </w:p>
        </w:tc>
      </w:tr>
      <w:tr w:rsidR="00F24382" w:rsidTr="00F24382">
        <w:trPr>
          <w:trHeight w:val="4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2" w:rsidRDefault="00F24382" w:rsidP="00EE3F6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Городской конкурс «Безопасное колесо»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 w:rsidP="00CC2D00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29.04.2023г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5А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 место в станции «Фигурное вождение»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 w:rsidP="00F608CB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Гулиева А.Б.</w:t>
            </w:r>
          </w:p>
        </w:tc>
      </w:tr>
      <w:tr w:rsidR="00F24382" w:rsidTr="00F24382">
        <w:trPr>
          <w:trHeight w:val="4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2" w:rsidRDefault="00F24382" w:rsidP="00EE3F6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pStyle w:val="a3"/>
              <w:spacing w:line="276" w:lineRule="auto"/>
              <w:rPr>
                <w:lang w:eastAsia="en-US"/>
              </w:rPr>
            </w:pPr>
            <w:r>
              <w:t>Республиканский этап всероссийских спортивных соревнований школьников (Президентские состязания)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 w:rsidP="00CC2D00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27 апреля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Команда школы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 место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 w:rsidP="00F608CB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Хачиянц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Л.Б.</w:t>
            </w:r>
          </w:p>
          <w:p w:rsidR="00F24382" w:rsidRDefault="00F24382" w:rsidP="00F608CB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Меликянц А.В.</w:t>
            </w:r>
          </w:p>
        </w:tc>
      </w:tr>
      <w:tr w:rsidR="00F24382" w:rsidTr="00F24382">
        <w:trPr>
          <w:trHeight w:val="4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2" w:rsidRDefault="00F24382" w:rsidP="00EE3F6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Pr="007E0686" w:rsidRDefault="00F24382">
            <w:pPr>
              <w:pStyle w:val="a3"/>
              <w:spacing w:line="276" w:lineRule="auto"/>
            </w:pPr>
            <w:r>
              <w:rPr>
                <w:lang w:val="en-US"/>
              </w:rPr>
              <w:t>II</w:t>
            </w:r>
            <w:r>
              <w:t xml:space="preserve"> республиканский конкурс исследовательских и творческих работ школьников </w:t>
            </w:r>
            <w:r>
              <w:lastRenderedPageBreak/>
              <w:t>по географии и экологии «Горизонты науки»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 w:rsidP="00CC2D00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Мясников Даниил 2А класс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 w:rsidP="00F608CB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Моураова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Э.С.</w:t>
            </w:r>
          </w:p>
        </w:tc>
      </w:tr>
      <w:tr w:rsidR="00F24382" w:rsidTr="00F24382">
        <w:trPr>
          <w:trHeight w:val="4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2" w:rsidRDefault="00F24382" w:rsidP="00EE3F6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Pr="00F019DA" w:rsidRDefault="00F24382">
            <w:pPr>
              <w:pStyle w:val="a3"/>
              <w:spacing w:line="276" w:lineRule="auto"/>
            </w:pPr>
            <w:r>
              <w:t>Республиканский конкурс чтецов «Весна Победы»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 w:rsidP="00CC2D00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4 мая 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Бадов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А.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Цидаева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Д.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Кочиев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А.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Магкаева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И.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 место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 место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 место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 место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 w:rsidP="00F608CB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Ревазова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Э.Ч.</w:t>
            </w:r>
          </w:p>
          <w:p w:rsidR="00F24382" w:rsidRDefault="00F24382" w:rsidP="00F608CB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Голикова А.Н.</w:t>
            </w:r>
          </w:p>
          <w:p w:rsidR="00F24382" w:rsidRDefault="00F24382" w:rsidP="00F608CB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Кораева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Э.Б.</w:t>
            </w:r>
          </w:p>
          <w:p w:rsidR="00F24382" w:rsidRDefault="00F24382" w:rsidP="00F608CB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Дмитриева Н.В.</w:t>
            </w:r>
          </w:p>
        </w:tc>
      </w:tr>
      <w:tr w:rsidR="00F24382" w:rsidTr="00F24382">
        <w:trPr>
          <w:trHeight w:val="4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2" w:rsidRDefault="00F24382" w:rsidP="00EE3F6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pStyle w:val="a3"/>
              <w:spacing w:line="276" w:lineRule="auto"/>
            </w:pPr>
            <w:r>
              <w:t>Муниципальный конкурс «Письмо ветерану»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 w:rsidP="00CC2D00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5 мая 2023г.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Бадов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 степень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 w:rsidP="00F608CB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Ревазова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Э.Ч.</w:t>
            </w:r>
          </w:p>
        </w:tc>
      </w:tr>
      <w:tr w:rsidR="00F24382" w:rsidTr="00F24382">
        <w:trPr>
          <w:trHeight w:val="4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2" w:rsidRDefault="00F24382" w:rsidP="00EE3F6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 w:rsidP="00F2438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t>Республиканский конкурс хоровых коллективов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spacing w:val="-1"/>
              </w:rPr>
              <w:t>май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Цин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 место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Габараева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Т.И.</w:t>
            </w:r>
          </w:p>
        </w:tc>
      </w:tr>
      <w:tr w:rsidR="00F24382" w:rsidTr="00F24382">
        <w:trPr>
          <w:trHeight w:val="4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2" w:rsidRDefault="00F24382" w:rsidP="00EE3F6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Pr="00FF26A4" w:rsidRDefault="00F24382">
            <w:pPr>
              <w:pStyle w:val="a3"/>
              <w:spacing w:line="276" w:lineRule="auto"/>
            </w:pPr>
            <w:r>
              <w:t xml:space="preserve">Турнир по бадминтону в рамках </w:t>
            </w:r>
            <w:r>
              <w:rPr>
                <w:lang w:val="en-US"/>
              </w:rPr>
              <w:t>XXXIV</w:t>
            </w:r>
            <w:r>
              <w:t xml:space="preserve"> Всероссийского олимпийского дня.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 w:rsidP="00CC2D00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23 июня 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Дзасохов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З</w:t>
            </w:r>
            <w:proofErr w:type="gramEnd"/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Меликянц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Т</w:t>
            </w:r>
            <w:proofErr w:type="gramEnd"/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Диоева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М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Бугулашвили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Э</w:t>
            </w:r>
            <w:proofErr w:type="gramEnd"/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Гиш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  <w:p w:rsidR="00F24382" w:rsidRDefault="00F2438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2" w:rsidRDefault="00F24382" w:rsidP="00F608CB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Меликянц А.</w:t>
            </w:r>
          </w:p>
          <w:p w:rsidR="00F24382" w:rsidRDefault="00F24382" w:rsidP="00F608CB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Хачиянц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Л.</w:t>
            </w:r>
          </w:p>
        </w:tc>
      </w:tr>
    </w:tbl>
    <w:p w:rsidR="00F57433" w:rsidRDefault="00F57433"/>
    <w:sectPr w:rsidR="00F57433" w:rsidSect="00F5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3F86"/>
    <w:multiLevelType w:val="hybridMultilevel"/>
    <w:tmpl w:val="84C6F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68F"/>
    <w:rsid w:val="00013BA3"/>
    <w:rsid w:val="00153323"/>
    <w:rsid w:val="00272BD8"/>
    <w:rsid w:val="002B6D29"/>
    <w:rsid w:val="00306E09"/>
    <w:rsid w:val="003269DB"/>
    <w:rsid w:val="003310E9"/>
    <w:rsid w:val="00394DBE"/>
    <w:rsid w:val="003C59C5"/>
    <w:rsid w:val="00433B03"/>
    <w:rsid w:val="00455C11"/>
    <w:rsid w:val="00492C74"/>
    <w:rsid w:val="00530E50"/>
    <w:rsid w:val="005F6A33"/>
    <w:rsid w:val="006910E2"/>
    <w:rsid w:val="007024C1"/>
    <w:rsid w:val="00702865"/>
    <w:rsid w:val="00773404"/>
    <w:rsid w:val="007B3698"/>
    <w:rsid w:val="007B6933"/>
    <w:rsid w:val="007E0686"/>
    <w:rsid w:val="007F29BE"/>
    <w:rsid w:val="00831BF1"/>
    <w:rsid w:val="00856DC2"/>
    <w:rsid w:val="008646E8"/>
    <w:rsid w:val="008B3A73"/>
    <w:rsid w:val="00913DCB"/>
    <w:rsid w:val="0092348D"/>
    <w:rsid w:val="00940C02"/>
    <w:rsid w:val="0095103B"/>
    <w:rsid w:val="009C3166"/>
    <w:rsid w:val="00B053DF"/>
    <w:rsid w:val="00CB037C"/>
    <w:rsid w:val="00CC2D00"/>
    <w:rsid w:val="00CE61BA"/>
    <w:rsid w:val="00CE6465"/>
    <w:rsid w:val="00CF6809"/>
    <w:rsid w:val="00D42B8F"/>
    <w:rsid w:val="00D542F5"/>
    <w:rsid w:val="00D675F7"/>
    <w:rsid w:val="00D93521"/>
    <w:rsid w:val="00DA768F"/>
    <w:rsid w:val="00E10F7B"/>
    <w:rsid w:val="00E9554F"/>
    <w:rsid w:val="00ED750A"/>
    <w:rsid w:val="00EF1B96"/>
    <w:rsid w:val="00F019DA"/>
    <w:rsid w:val="00F10148"/>
    <w:rsid w:val="00F24382"/>
    <w:rsid w:val="00F57433"/>
    <w:rsid w:val="00F608CB"/>
    <w:rsid w:val="00F80415"/>
    <w:rsid w:val="00FA284C"/>
    <w:rsid w:val="00FB266A"/>
    <w:rsid w:val="00FB7BF9"/>
    <w:rsid w:val="00FF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School30</dc:creator>
  <cp:keywords/>
  <dc:description/>
  <cp:lastModifiedBy>School30</cp:lastModifiedBy>
  <cp:revision>42</cp:revision>
  <cp:lastPrinted>2023-01-10T08:39:00Z</cp:lastPrinted>
  <dcterms:created xsi:type="dcterms:W3CDTF">2022-10-10T14:43:00Z</dcterms:created>
  <dcterms:modified xsi:type="dcterms:W3CDTF">2023-07-11T08:49:00Z</dcterms:modified>
</cp:coreProperties>
</file>