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05" w:rsidRDefault="00C17E05" w:rsidP="00C17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C17E05" w:rsidRDefault="00C17E05" w:rsidP="00C17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МБОУ СОШ№30, входящих в состав детской организации (движения, объединения)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17E05" w:rsidRDefault="00C17E05" w:rsidP="00C17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Направление: художественно-эстетическое</w:t>
      </w:r>
    </w:p>
    <w:p w:rsidR="00C17E05" w:rsidRDefault="00C17E05" w:rsidP="00C17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отряда (студии) театральная студия «Ацамаз»</w:t>
      </w:r>
    </w:p>
    <w:p w:rsidR="00C17E05" w:rsidRDefault="00C17E05" w:rsidP="00C17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 данного направления детского движения в школе (ФИО полностью, должность, телефон) Меликова Замира Бексултановна т.89194261618</w:t>
      </w:r>
    </w:p>
    <w:tbl>
      <w:tblPr>
        <w:tblStyle w:val="a3"/>
        <w:tblW w:w="9571" w:type="dxa"/>
        <w:tblLook w:val="04A0"/>
      </w:tblPr>
      <w:tblGrid>
        <w:gridCol w:w="817"/>
        <w:gridCol w:w="4221"/>
        <w:gridCol w:w="1504"/>
        <w:gridCol w:w="3029"/>
      </w:tblGrid>
      <w:tr w:rsidR="00C17E05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05" w:rsidRDefault="00C17E05" w:rsidP="0019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05" w:rsidRDefault="00C17E05" w:rsidP="0019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05" w:rsidRDefault="00C17E05" w:rsidP="0019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05" w:rsidRDefault="00C17E05" w:rsidP="0019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C17E05" w:rsidRPr="00132DE7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C17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7">
              <w:rPr>
                <w:rFonts w:ascii="Times New Roman" w:hAnsi="Times New Roman" w:cs="Times New Roman"/>
                <w:sz w:val="24"/>
                <w:szCs w:val="24"/>
              </w:rPr>
              <w:t>Беслекоев Борис Заурбекович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</w:tr>
      <w:tr w:rsidR="00C17E05" w:rsidRPr="00132DE7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C17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7">
              <w:rPr>
                <w:rFonts w:ascii="Times New Roman" w:hAnsi="Times New Roman" w:cs="Times New Roman"/>
                <w:sz w:val="24"/>
                <w:szCs w:val="24"/>
              </w:rPr>
              <w:t>Валгасов Арсамаг Робертович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</w:tr>
      <w:tr w:rsidR="00C17E05" w:rsidRPr="00132DE7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C17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Габуева Александра Александровна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</w:tr>
      <w:tr w:rsidR="00C17E05" w:rsidRPr="00132DE7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C17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Гаппоев Александр Асланович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</w:tr>
      <w:tr w:rsidR="00C17E05" w:rsidRPr="00132DE7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C17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7">
              <w:rPr>
                <w:rFonts w:ascii="Times New Roman" w:hAnsi="Times New Roman" w:cs="Times New Roman"/>
                <w:sz w:val="24"/>
                <w:szCs w:val="24"/>
              </w:rPr>
              <w:t>Гаппоев Туган Асланбекович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</w:tr>
      <w:tr w:rsidR="00C17E05" w:rsidRPr="00132DE7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C17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Гудиев Сармат Нугзарович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</w:tr>
      <w:tr w:rsidR="00C17E05" w:rsidRPr="00132DE7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C17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Датиева Ферузат Юрьевна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</w:tr>
      <w:tr w:rsidR="00C17E05" w:rsidRPr="00132DE7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C17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7">
              <w:rPr>
                <w:rFonts w:ascii="Times New Roman" w:hAnsi="Times New Roman" w:cs="Times New Roman"/>
                <w:sz w:val="24"/>
                <w:szCs w:val="24"/>
              </w:rPr>
              <w:t>Камбегов Сармат Азаматович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01.09.2011</w:t>
            </w:r>
          </w:p>
        </w:tc>
      </w:tr>
      <w:tr w:rsidR="00C17E05" w:rsidRPr="00132DE7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C17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7">
              <w:rPr>
                <w:rFonts w:ascii="Times New Roman" w:eastAsia="Calibri" w:hAnsi="Times New Roman" w:cs="Times New Roman"/>
                <w:sz w:val="24"/>
                <w:szCs w:val="24"/>
              </w:rPr>
              <w:t>Келехсаева Алена Ахсаровна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01.09.2007</w:t>
            </w:r>
          </w:p>
        </w:tc>
      </w:tr>
      <w:tr w:rsidR="00C17E05" w:rsidRPr="00132DE7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C17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7">
              <w:rPr>
                <w:rFonts w:ascii="Times New Roman" w:hAnsi="Times New Roman" w:cs="Times New Roman"/>
                <w:sz w:val="24"/>
                <w:szCs w:val="24"/>
              </w:rPr>
              <w:t>Кодзаев Хетаг Борисович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7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</w:tr>
      <w:tr w:rsidR="00C17E05" w:rsidRPr="00132DE7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C17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Куцури Георгий Отарович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</w:tr>
      <w:tr w:rsidR="00C17E05" w:rsidRPr="00132DE7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C17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Миндзаева Мария Вадимовна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</w:tr>
      <w:tr w:rsidR="00C17E05" w:rsidRPr="00132DE7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C17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Парастаева Илона Тамазовна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</w:tr>
      <w:tr w:rsidR="00C17E05" w:rsidRPr="00132DE7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C17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Сланов Арсен Аликович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</w:tr>
      <w:tr w:rsidR="00C17E05" w:rsidRPr="00132DE7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C17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Тагаева Милана Тамерлановна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</w:tr>
      <w:tr w:rsidR="00C17E05" w:rsidRPr="00132DE7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C17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7">
              <w:rPr>
                <w:rFonts w:ascii="Times New Roman" w:hAnsi="Times New Roman" w:cs="Times New Roman"/>
                <w:sz w:val="24"/>
                <w:szCs w:val="24"/>
              </w:rPr>
              <w:t>Туаева Дана Георгиевна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</w:tr>
      <w:tr w:rsidR="00C17E05" w:rsidRPr="00132DE7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C17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Фарниев Омар Таймуразович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</w:tr>
      <w:tr w:rsidR="00C17E05" w:rsidRPr="00132DE7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C17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Хамикоев Алан Аланович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627FE3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3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</w:tr>
      <w:tr w:rsidR="00C17E05" w:rsidRPr="00132DE7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C17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7">
              <w:rPr>
                <w:rFonts w:ascii="Times New Roman" w:hAnsi="Times New Roman" w:cs="Times New Roman"/>
                <w:sz w:val="24"/>
                <w:szCs w:val="24"/>
              </w:rPr>
              <w:t>Хетеева Дана Рустамовна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01.09.2011</w:t>
            </w:r>
          </w:p>
        </w:tc>
      </w:tr>
      <w:tr w:rsidR="00C17E05" w:rsidRPr="00132DE7" w:rsidTr="00192C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C17E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7">
              <w:rPr>
                <w:rFonts w:ascii="Times New Roman" w:hAnsi="Times New Roman" w:cs="Times New Roman"/>
                <w:sz w:val="24"/>
                <w:szCs w:val="24"/>
              </w:rPr>
              <w:t>Чочиева Светлана Батаразовна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2DE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5" w:rsidRPr="00132DE7" w:rsidRDefault="00C17E05" w:rsidP="00192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01.09.2011</w:t>
            </w:r>
          </w:p>
        </w:tc>
      </w:tr>
    </w:tbl>
    <w:p w:rsidR="00C17E05" w:rsidRPr="00132DE7" w:rsidRDefault="00C17E05" w:rsidP="00C17E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7E05" w:rsidRDefault="00C17E05" w:rsidP="00C17E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E05" w:rsidRDefault="00C17E05" w:rsidP="00C17E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E05" w:rsidRPr="00B46FD2" w:rsidRDefault="00C17E05" w:rsidP="00C17E05">
      <w:pPr>
        <w:tabs>
          <w:tab w:val="left" w:pos="2505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46FD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6FD2">
        <w:rPr>
          <w:rFonts w:ascii="Times New Roman" w:hAnsi="Times New Roman" w:cs="Times New Roman"/>
          <w:sz w:val="28"/>
          <w:szCs w:val="28"/>
        </w:rPr>
        <w:t xml:space="preserve"> Караева Л.А</w:t>
      </w:r>
      <w:r>
        <w:t>.</w:t>
      </w:r>
    </w:p>
    <w:p w:rsidR="00C17E05" w:rsidRDefault="00C17E05" w:rsidP="00C17E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A26" w:rsidRDefault="00426A26"/>
    <w:sectPr w:rsidR="00426A26" w:rsidSect="0042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6BFE"/>
    <w:multiLevelType w:val="hybridMultilevel"/>
    <w:tmpl w:val="64AA2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7E05"/>
    <w:rsid w:val="00094A72"/>
    <w:rsid w:val="002A3183"/>
    <w:rsid w:val="00426A26"/>
    <w:rsid w:val="00443E1C"/>
    <w:rsid w:val="00604B19"/>
    <w:rsid w:val="00C17E05"/>
    <w:rsid w:val="00DB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7E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2017-11-02T08:47:00Z</dcterms:created>
  <dcterms:modified xsi:type="dcterms:W3CDTF">2017-11-02T08:47:00Z</dcterms:modified>
</cp:coreProperties>
</file>