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735" w:rsidRDefault="00D32735" w:rsidP="00D32735">
      <w:pPr>
        <w:rPr>
          <w:rFonts w:ascii="Times New Roman" w:hAnsi="Times New Roman" w:cs="Times New Roman"/>
          <w:sz w:val="24"/>
          <w:szCs w:val="24"/>
        </w:rPr>
      </w:pPr>
    </w:p>
    <w:p w:rsidR="00D32735" w:rsidRDefault="00D32735" w:rsidP="00D327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Список</w:t>
      </w:r>
    </w:p>
    <w:p w:rsidR="00D32735" w:rsidRDefault="00D32735" w:rsidP="00D327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обучающихся МБОУ СОШ№30, входящих в состав детской организации (движения, объединения)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32735" w:rsidRDefault="00D32735" w:rsidP="00D327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художественно-эстетическое</w:t>
      </w:r>
    </w:p>
    <w:p w:rsidR="00D32735" w:rsidRDefault="00D32735" w:rsidP="00D327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отряда (студии) вокальная студия «Мелодия»</w:t>
      </w:r>
    </w:p>
    <w:p w:rsidR="00D32735" w:rsidRDefault="00D32735" w:rsidP="00D327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Координатор  данного направления детского движения в школе (ФИО полностью, должность, телефон) Бердиева Светлана Эльбрусовна – педагог дополнительного образования, направление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-в</w:t>
      </w:r>
      <w:proofErr w:type="gramEnd"/>
      <w:r>
        <w:rPr>
          <w:rFonts w:ascii="Times New Roman" w:hAnsi="Times New Roman" w:cs="Times New Roman"/>
          <w:sz w:val="24"/>
          <w:szCs w:val="24"/>
        </w:rPr>
        <w:t>окал   т.89188350623</w:t>
      </w:r>
    </w:p>
    <w:tbl>
      <w:tblPr>
        <w:tblStyle w:val="a3"/>
        <w:tblW w:w="9571" w:type="dxa"/>
        <w:tblLook w:val="04A0"/>
      </w:tblPr>
      <w:tblGrid>
        <w:gridCol w:w="817"/>
        <w:gridCol w:w="4394"/>
        <w:gridCol w:w="1134"/>
        <w:gridCol w:w="3226"/>
      </w:tblGrid>
      <w:tr w:rsidR="00D32735" w:rsidTr="00D851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35" w:rsidRDefault="00D32735" w:rsidP="00D85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35" w:rsidRDefault="00D32735" w:rsidP="00D85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полностью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35" w:rsidRDefault="00D32735" w:rsidP="00D85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35" w:rsidRDefault="00D32735" w:rsidP="00D85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вступления</w:t>
            </w:r>
          </w:p>
        </w:tc>
      </w:tr>
      <w:tr w:rsidR="00D32735" w:rsidTr="00D851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35" w:rsidRPr="0085798E" w:rsidRDefault="00D32735" w:rsidP="00D327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35" w:rsidRPr="0085798E" w:rsidRDefault="00D32735" w:rsidP="00D85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798E">
              <w:rPr>
                <w:rFonts w:ascii="Times New Roman" w:hAnsi="Times New Roman" w:cs="Times New Roman"/>
                <w:sz w:val="24"/>
                <w:szCs w:val="24"/>
              </w:rPr>
              <w:t>Александриди Галина Константиновна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35" w:rsidRPr="0085798E" w:rsidRDefault="00D32735" w:rsidP="00D85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798E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35" w:rsidRPr="0085798E" w:rsidRDefault="00D32735" w:rsidP="00D85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798E">
              <w:rPr>
                <w:rFonts w:ascii="Times New Roman" w:hAnsi="Times New Roman" w:cs="Times New Roman"/>
                <w:sz w:val="24"/>
                <w:szCs w:val="24"/>
              </w:rPr>
              <w:t>01.09.2017г.</w:t>
            </w:r>
          </w:p>
        </w:tc>
      </w:tr>
      <w:tr w:rsidR="00D32735" w:rsidTr="00D851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35" w:rsidRPr="0085798E" w:rsidRDefault="00D32735" w:rsidP="00D327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35" w:rsidRPr="0085798E" w:rsidRDefault="00D32735" w:rsidP="00D85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798E">
              <w:rPr>
                <w:rFonts w:ascii="Times New Roman" w:hAnsi="Times New Roman" w:cs="Times New Roman"/>
                <w:sz w:val="24"/>
                <w:szCs w:val="24"/>
              </w:rPr>
              <w:t>Александриди Нина Константиновна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35" w:rsidRPr="0085798E" w:rsidRDefault="00D32735" w:rsidP="00D85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798E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35" w:rsidRPr="0085798E" w:rsidRDefault="00D32735" w:rsidP="00D85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798E">
              <w:rPr>
                <w:rFonts w:ascii="Times New Roman" w:hAnsi="Times New Roman" w:cs="Times New Roman"/>
                <w:sz w:val="24"/>
                <w:szCs w:val="24"/>
              </w:rPr>
              <w:t>01.09.2017г</w:t>
            </w:r>
          </w:p>
        </w:tc>
      </w:tr>
      <w:tr w:rsidR="00D32735" w:rsidTr="00D851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35" w:rsidRPr="0085798E" w:rsidRDefault="00D32735" w:rsidP="00D327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35" w:rsidRPr="0085798E" w:rsidRDefault="00D32735" w:rsidP="00D85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798E">
              <w:rPr>
                <w:rFonts w:ascii="Times New Roman" w:hAnsi="Times New Roman" w:cs="Times New Roman"/>
                <w:sz w:val="24"/>
                <w:szCs w:val="24"/>
              </w:rPr>
              <w:t>Васильженко Ангелина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35" w:rsidRPr="0085798E" w:rsidRDefault="00D32735" w:rsidP="00D85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798E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35" w:rsidRPr="0085798E" w:rsidRDefault="00D32735" w:rsidP="00D85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798E">
              <w:rPr>
                <w:rFonts w:ascii="Times New Roman" w:hAnsi="Times New Roman" w:cs="Times New Roman"/>
                <w:sz w:val="24"/>
                <w:szCs w:val="24"/>
              </w:rPr>
              <w:t>01.09.2017г</w:t>
            </w:r>
          </w:p>
        </w:tc>
      </w:tr>
      <w:tr w:rsidR="00D32735" w:rsidTr="00D851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35" w:rsidRPr="0085798E" w:rsidRDefault="00D32735" w:rsidP="00D327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35" w:rsidRPr="0085798E" w:rsidRDefault="00D32735" w:rsidP="00D85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798E">
              <w:rPr>
                <w:rFonts w:ascii="Times New Roman" w:hAnsi="Times New Roman" w:cs="Times New Roman"/>
                <w:sz w:val="24"/>
                <w:szCs w:val="24"/>
              </w:rPr>
              <w:t>Габиева Вилена Вальтеровна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35" w:rsidRPr="0085798E" w:rsidRDefault="00D32735" w:rsidP="00D85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798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35" w:rsidRPr="0085798E" w:rsidRDefault="00D32735" w:rsidP="00D85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798E">
              <w:rPr>
                <w:rFonts w:ascii="Times New Roman" w:hAnsi="Times New Roman" w:cs="Times New Roman"/>
                <w:sz w:val="24"/>
                <w:szCs w:val="24"/>
              </w:rPr>
              <w:t>01.09.2017г</w:t>
            </w:r>
          </w:p>
        </w:tc>
      </w:tr>
      <w:tr w:rsidR="00D32735" w:rsidTr="00D851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35" w:rsidRPr="0085798E" w:rsidRDefault="00D32735" w:rsidP="00D327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35" w:rsidRPr="0085798E" w:rsidRDefault="00D32735" w:rsidP="00D85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798E">
              <w:rPr>
                <w:rFonts w:ascii="Times New Roman" w:hAnsi="Times New Roman" w:cs="Times New Roman"/>
                <w:sz w:val="24"/>
                <w:szCs w:val="24"/>
              </w:rPr>
              <w:t>Габиева Маргарита Вальтеровна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35" w:rsidRPr="0085798E" w:rsidRDefault="00D32735" w:rsidP="00D85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798E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35" w:rsidRPr="0085798E" w:rsidRDefault="00D32735" w:rsidP="00D85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798E">
              <w:rPr>
                <w:rFonts w:ascii="Times New Roman" w:hAnsi="Times New Roman" w:cs="Times New Roman"/>
                <w:sz w:val="24"/>
                <w:szCs w:val="24"/>
              </w:rPr>
              <w:t>01.09.2017г</w:t>
            </w:r>
          </w:p>
        </w:tc>
      </w:tr>
      <w:tr w:rsidR="00D32735" w:rsidTr="00D851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35" w:rsidRPr="0085798E" w:rsidRDefault="00D32735" w:rsidP="00D327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35" w:rsidRPr="0085798E" w:rsidRDefault="00D32735" w:rsidP="00D85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798E">
              <w:rPr>
                <w:rFonts w:ascii="Times New Roman" w:hAnsi="Times New Roman" w:cs="Times New Roman"/>
                <w:sz w:val="24"/>
                <w:szCs w:val="24"/>
              </w:rPr>
              <w:t>Гибизов Марат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35" w:rsidRPr="0085798E" w:rsidRDefault="00D32735" w:rsidP="00D85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798E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35" w:rsidRPr="0085798E" w:rsidRDefault="00D32735" w:rsidP="00D85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798E">
              <w:rPr>
                <w:rFonts w:ascii="Times New Roman" w:hAnsi="Times New Roman" w:cs="Times New Roman"/>
                <w:sz w:val="24"/>
                <w:szCs w:val="24"/>
              </w:rPr>
              <w:t>01.09.2017г</w:t>
            </w:r>
          </w:p>
        </w:tc>
      </w:tr>
      <w:tr w:rsidR="00D32735" w:rsidTr="00D851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35" w:rsidRPr="0085798E" w:rsidRDefault="00D32735" w:rsidP="00D327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35" w:rsidRPr="0085798E" w:rsidRDefault="00D32735" w:rsidP="00D85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798E">
              <w:rPr>
                <w:rFonts w:ascii="Times New Roman" w:hAnsi="Times New Roman" w:cs="Times New Roman"/>
                <w:sz w:val="24"/>
                <w:szCs w:val="24"/>
              </w:rPr>
              <w:t>Гуриева Лаура Рузеновна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35" w:rsidRPr="0085798E" w:rsidRDefault="00D32735" w:rsidP="00D85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798E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35" w:rsidRPr="0085798E" w:rsidRDefault="00D32735" w:rsidP="00D85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798E">
              <w:rPr>
                <w:rFonts w:ascii="Times New Roman" w:hAnsi="Times New Roman" w:cs="Times New Roman"/>
                <w:sz w:val="24"/>
                <w:szCs w:val="24"/>
              </w:rPr>
              <w:t>01.09.2017г</w:t>
            </w:r>
          </w:p>
        </w:tc>
      </w:tr>
      <w:tr w:rsidR="00D32735" w:rsidTr="00D851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35" w:rsidRPr="0085798E" w:rsidRDefault="00D32735" w:rsidP="00D327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35" w:rsidRPr="0085798E" w:rsidRDefault="00D32735" w:rsidP="00D85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798E">
              <w:rPr>
                <w:rFonts w:ascii="Times New Roman" w:hAnsi="Times New Roman" w:cs="Times New Roman"/>
                <w:sz w:val="24"/>
                <w:szCs w:val="24"/>
              </w:rPr>
              <w:t>Кисиев Ярослав Григорьевич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35" w:rsidRPr="0085798E" w:rsidRDefault="00D32735" w:rsidP="00D85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798E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35" w:rsidRPr="0085798E" w:rsidRDefault="00D32735" w:rsidP="00D85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798E">
              <w:rPr>
                <w:rFonts w:ascii="Times New Roman" w:hAnsi="Times New Roman" w:cs="Times New Roman"/>
                <w:sz w:val="24"/>
                <w:szCs w:val="24"/>
              </w:rPr>
              <w:t>01.09.2017г</w:t>
            </w:r>
          </w:p>
        </w:tc>
      </w:tr>
      <w:tr w:rsidR="00D32735" w:rsidTr="00D851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35" w:rsidRPr="0085798E" w:rsidRDefault="00D32735" w:rsidP="00D327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35" w:rsidRPr="0085798E" w:rsidRDefault="00D32735" w:rsidP="00D85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798E">
              <w:rPr>
                <w:rFonts w:ascii="Times New Roman" w:hAnsi="Times New Roman" w:cs="Times New Roman"/>
                <w:sz w:val="24"/>
                <w:szCs w:val="24"/>
              </w:rPr>
              <w:t>Мурадянц Евгения Валерьевна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35" w:rsidRPr="0085798E" w:rsidRDefault="00D32735" w:rsidP="00D85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798E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35" w:rsidRPr="0085798E" w:rsidRDefault="00D32735" w:rsidP="00D85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798E">
              <w:rPr>
                <w:rFonts w:ascii="Times New Roman" w:hAnsi="Times New Roman" w:cs="Times New Roman"/>
                <w:sz w:val="24"/>
                <w:szCs w:val="24"/>
              </w:rPr>
              <w:t>01.09.2017г</w:t>
            </w:r>
          </w:p>
        </w:tc>
      </w:tr>
      <w:tr w:rsidR="00D32735" w:rsidTr="00D851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35" w:rsidRPr="0085798E" w:rsidRDefault="00D32735" w:rsidP="00D327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35" w:rsidRPr="0085798E" w:rsidRDefault="00D32735" w:rsidP="00D85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798E">
              <w:rPr>
                <w:rFonts w:ascii="Times New Roman" w:hAnsi="Times New Roman" w:cs="Times New Roman"/>
                <w:sz w:val="24"/>
                <w:szCs w:val="24"/>
              </w:rPr>
              <w:t>Пилиева Виктория Черменовна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35" w:rsidRPr="0085798E" w:rsidRDefault="00D32735" w:rsidP="00D85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798E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35" w:rsidRPr="0085798E" w:rsidRDefault="00D32735" w:rsidP="00D85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798E">
              <w:rPr>
                <w:rFonts w:ascii="Times New Roman" w:hAnsi="Times New Roman" w:cs="Times New Roman"/>
                <w:sz w:val="24"/>
                <w:szCs w:val="24"/>
              </w:rPr>
              <w:t>01.09.2017г</w:t>
            </w:r>
          </w:p>
        </w:tc>
      </w:tr>
      <w:tr w:rsidR="00D32735" w:rsidTr="00D851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35" w:rsidRPr="0085798E" w:rsidRDefault="00D32735" w:rsidP="00D327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35" w:rsidRPr="0085798E" w:rsidRDefault="00D32735" w:rsidP="00D85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798E">
              <w:rPr>
                <w:rFonts w:ascii="Times New Roman" w:hAnsi="Times New Roman" w:cs="Times New Roman"/>
                <w:sz w:val="24"/>
                <w:szCs w:val="24"/>
              </w:rPr>
              <w:t>Плиева Валерия Черменовна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35" w:rsidRPr="0085798E" w:rsidRDefault="00D32735" w:rsidP="00D85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798E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35" w:rsidRPr="0085798E" w:rsidRDefault="00D32735" w:rsidP="00D85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798E">
              <w:rPr>
                <w:rFonts w:ascii="Times New Roman" w:hAnsi="Times New Roman" w:cs="Times New Roman"/>
                <w:sz w:val="24"/>
                <w:szCs w:val="24"/>
              </w:rPr>
              <w:t>01.09.2017г</w:t>
            </w:r>
          </w:p>
        </w:tc>
      </w:tr>
      <w:tr w:rsidR="00D32735" w:rsidTr="00D851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35" w:rsidRPr="0085798E" w:rsidRDefault="00D32735" w:rsidP="00D327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35" w:rsidRPr="0085798E" w:rsidRDefault="00D32735" w:rsidP="00D85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798E">
              <w:rPr>
                <w:rFonts w:ascii="Times New Roman" w:hAnsi="Times New Roman" w:cs="Times New Roman"/>
                <w:sz w:val="24"/>
                <w:szCs w:val="24"/>
              </w:rPr>
              <w:t>Скрипникова Анастасия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35" w:rsidRPr="0085798E" w:rsidRDefault="00D32735" w:rsidP="00D85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798E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35" w:rsidRPr="0085798E" w:rsidRDefault="00D32735" w:rsidP="00D85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798E">
              <w:rPr>
                <w:rFonts w:ascii="Times New Roman" w:hAnsi="Times New Roman" w:cs="Times New Roman"/>
                <w:sz w:val="24"/>
                <w:szCs w:val="24"/>
              </w:rPr>
              <w:t>01.09.2017г</w:t>
            </w:r>
          </w:p>
        </w:tc>
      </w:tr>
      <w:tr w:rsidR="00D32735" w:rsidTr="00D851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35" w:rsidRPr="0085798E" w:rsidRDefault="00D32735" w:rsidP="00D327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35" w:rsidRPr="0085798E" w:rsidRDefault="00D32735" w:rsidP="00D85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798E">
              <w:rPr>
                <w:rFonts w:ascii="Times New Roman" w:hAnsi="Times New Roman" w:cs="Times New Roman"/>
                <w:sz w:val="24"/>
                <w:szCs w:val="24"/>
              </w:rPr>
              <w:t>Хосонова София Алановна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35" w:rsidRPr="0085798E" w:rsidRDefault="00D32735" w:rsidP="00D85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798E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35" w:rsidRPr="0085798E" w:rsidRDefault="00D32735" w:rsidP="00D85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798E">
              <w:rPr>
                <w:rFonts w:ascii="Times New Roman" w:hAnsi="Times New Roman" w:cs="Times New Roman"/>
                <w:sz w:val="24"/>
                <w:szCs w:val="24"/>
              </w:rPr>
              <w:t>01.09.2017г</w:t>
            </w:r>
          </w:p>
        </w:tc>
      </w:tr>
      <w:tr w:rsidR="00D32735" w:rsidTr="00D851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35" w:rsidRPr="0085798E" w:rsidRDefault="00D32735" w:rsidP="00D327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35" w:rsidRPr="0085798E" w:rsidRDefault="00D32735" w:rsidP="00D85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798E">
              <w:rPr>
                <w:rFonts w:ascii="Times New Roman" w:hAnsi="Times New Roman" w:cs="Times New Roman"/>
                <w:sz w:val="24"/>
                <w:szCs w:val="24"/>
              </w:rPr>
              <w:t>Хубулова Лера Гочаевна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35" w:rsidRPr="0085798E" w:rsidRDefault="00D32735" w:rsidP="00D85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798E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35" w:rsidRPr="0085798E" w:rsidRDefault="00D32735" w:rsidP="00D85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798E">
              <w:rPr>
                <w:rFonts w:ascii="Times New Roman" w:hAnsi="Times New Roman" w:cs="Times New Roman"/>
                <w:sz w:val="24"/>
                <w:szCs w:val="24"/>
              </w:rPr>
              <w:t>01.09.2017г</w:t>
            </w:r>
          </w:p>
        </w:tc>
      </w:tr>
      <w:tr w:rsidR="00D32735" w:rsidTr="00D851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35" w:rsidRPr="0085798E" w:rsidRDefault="00D32735" w:rsidP="00D327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35" w:rsidRPr="0085798E" w:rsidRDefault="00D32735" w:rsidP="00D85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798E">
              <w:rPr>
                <w:rFonts w:ascii="Times New Roman" w:hAnsi="Times New Roman" w:cs="Times New Roman"/>
                <w:sz w:val="24"/>
                <w:szCs w:val="24"/>
              </w:rPr>
              <w:t>Чибирова Милена Нодаровна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35" w:rsidRPr="0085798E" w:rsidRDefault="00D32735" w:rsidP="00D85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798E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35" w:rsidRPr="0085798E" w:rsidRDefault="00D32735" w:rsidP="00D851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798E">
              <w:rPr>
                <w:rFonts w:ascii="Times New Roman" w:hAnsi="Times New Roman" w:cs="Times New Roman"/>
                <w:sz w:val="24"/>
                <w:szCs w:val="24"/>
              </w:rPr>
              <w:t>01.09.2017г</w:t>
            </w:r>
          </w:p>
        </w:tc>
      </w:tr>
    </w:tbl>
    <w:p w:rsidR="00D32735" w:rsidRDefault="00D32735" w:rsidP="00D327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2735" w:rsidRDefault="00D32735" w:rsidP="00D327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2735" w:rsidRDefault="00D32735" w:rsidP="00D327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2735" w:rsidRDefault="00D32735" w:rsidP="00D327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2735" w:rsidRPr="00B46FD2" w:rsidRDefault="00D32735" w:rsidP="00D32735">
      <w:pPr>
        <w:tabs>
          <w:tab w:val="left" w:pos="2505"/>
        </w:tabs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46FD2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46FD2">
        <w:rPr>
          <w:rFonts w:ascii="Times New Roman" w:hAnsi="Times New Roman" w:cs="Times New Roman"/>
          <w:sz w:val="28"/>
          <w:szCs w:val="28"/>
        </w:rPr>
        <w:t xml:space="preserve"> Караева Л.А</w:t>
      </w:r>
      <w:r>
        <w:t>.</w:t>
      </w:r>
    </w:p>
    <w:p w:rsidR="00D32735" w:rsidRDefault="00D32735" w:rsidP="00D327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6A26" w:rsidRDefault="00426A26"/>
    <w:sectPr w:rsidR="00426A26" w:rsidSect="00426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2307B"/>
    <w:multiLevelType w:val="hybridMultilevel"/>
    <w:tmpl w:val="34FE64CA"/>
    <w:lvl w:ilvl="0" w:tplc="483A5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32735"/>
    <w:rsid w:val="00094A72"/>
    <w:rsid w:val="002A3183"/>
    <w:rsid w:val="00426A26"/>
    <w:rsid w:val="00443E1C"/>
    <w:rsid w:val="00604B19"/>
    <w:rsid w:val="00D32735"/>
    <w:rsid w:val="00DB4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3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2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327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Залина</cp:lastModifiedBy>
  <cp:revision>1</cp:revision>
  <dcterms:created xsi:type="dcterms:W3CDTF">2017-11-02T08:46:00Z</dcterms:created>
  <dcterms:modified xsi:type="dcterms:W3CDTF">2017-11-02T08:46:00Z</dcterms:modified>
</cp:coreProperties>
</file>