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26" w:rsidRDefault="00591026" w:rsidP="00591026">
      <w:pPr>
        <w:pStyle w:val="a3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ДОСТИЖЕНИЯ УЧАЩИХСЯ  МБОУ СОШ №30</w:t>
      </w:r>
    </w:p>
    <w:p w:rsidR="00591026" w:rsidRDefault="00591026" w:rsidP="00591026">
      <w:pPr>
        <w:pStyle w:val="a3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за 2017 -2018 уч. год</w:t>
      </w:r>
    </w:p>
    <w:p w:rsidR="00591026" w:rsidRDefault="00591026" w:rsidP="00591026">
      <w:pPr>
        <w:pStyle w:val="a3"/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276"/>
        <w:gridCol w:w="2268"/>
        <w:gridCol w:w="1418"/>
        <w:gridCol w:w="1559"/>
      </w:tblGrid>
      <w:tr w:rsidR="007E4AD2" w:rsidTr="00AF3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D2" w:rsidRDefault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bookmarkStart w:id="0" w:name="_GoBack" w:colFirst="0" w:colLast="5"/>
            <w:r>
              <w:rPr>
                <w:rFonts w:ascii="Bookman Old Style" w:hAnsi="Bookman Old Style"/>
                <w:bCs/>
                <w:color w:val="000000"/>
                <w:spacing w:val="-1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D2" w:rsidRDefault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D2" w:rsidRDefault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D2" w:rsidRDefault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ФИО учащегося</w:t>
            </w:r>
          </w:p>
          <w:p w:rsidR="007E4AD2" w:rsidRDefault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Кл.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D2" w:rsidRDefault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D2" w:rsidRDefault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учитель</w:t>
            </w:r>
          </w:p>
        </w:tc>
      </w:tr>
      <w:tr w:rsidR="007E4AD2" w:rsidTr="00AF3679">
        <w:trPr>
          <w:trHeight w:val="3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AD2" w:rsidRDefault="007E4AD2" w:rsidP="00591026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  <w:spacing w:val="-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AD2" w:rsidRDefault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 xml:space="preserve">Муниципальные соревнования «Школьные игры»   </w:t>
            </w:r>
          </w:p>
          <w:p w:rsidR="007E4AD2" w:rsidRDefault="007E4AD2" w:rsidP="00B35584">
            <w:pPr>
              <w:pStyle w:val="a3"/>
              <w:spacing w:line="276" w:lineRule="auto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"бег 60 м"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7E4AD2" w:rsidRDefault="007E4AD2" w:rsidP="00B35584">
            <w:pPr>
              <w:pStyle w:val="a3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"бег 100м"</w:t>
            </w:r>
          </w:p>
          <w:p w:rsidR="007E4AD2" w:rsidRDefault="007E4AD2" w:rsidP="00B35584">
            <w:pPr>
              <w:pStyle w:val="a3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" прыжки в длину с места"</w:t>
            </w:r>
          </w:p>
          <w:p w:rsidR="007E4AD2" w:rsidRDefault="007E4AD2" w:rsidP="00B35584">
            <w:pPr>
              <w:pStyle w:val="a3"/>
              <w:spacing w:line="276" w:lineRule="auto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перетягивание каната"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7E4AD2" w:rsidRDefault="007E4AD2" w:rsidP="00B35584">
            <w:pPr>
              <w:pStyle w:val="a3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бег 2000м</w:t>
            </w:r>
          </w:p>
          <w:p w:rsidR="007E4AD2" w:rsidRDefault="007E4AD2" w:rsidP="00B35584">
            <w:pPr>
              <w:pStyle w:val="a3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вольная борьба</w:t>
            </w:r>
          </w:p>
          <w:p w:rsidR="007E4AD2" w:rsidRDefault="007E4AD2" w:rsidP="00B35584">
            <w:pPr>
              <w:pStyle w:val="a3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подтягивание</w:t>
            </w:r>
          </w:p>
          <w:p w:rsidR="007E4AD2" w:rsidRDefault="007E4AD2" w:rsidP="00B35584">
            <w:pPr>
              <w:pStyle w:val="a3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отжимание</w:t>
            </w:r>
          </w:p>
          <w:p w:rsidR="007E4AD2" w:rsidRDefault="007E4AD2" w:rsidP="00B35584">
            <w:pPr>
              <w:pStyle w:val="a3"/>
              <w:rPr>
                <w:rFonts w:ascii="Bookman Old Style" w:hAnsi="Bookman Old Style"/>
                <w:bCs/>
                <w:color w:val="000000"/>
                <w:spacing w:val="-1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масс-реслинг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AD2" w:rsidRDefault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6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AD2" w:rsidRDefault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Команда школы</w:t>
            </w:r>
          </w:p>
          <w:p w:rsidR="007E4AD2" w:rsidRDefault="007E4AD2" w:rsidP="00B35584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 xml:space="preserve">8 </w:t>
            </w:r>
            <w:proofErr w:type="spellStart"/>
            <w:r>
              <w:rPr>
                <w:rFonts w:ascii="Bookman Old Style" w:hAnsi="Bookman Old Style"/>
                <w:bCs/>
                <w:color w:val="000000"/>
                <w:spacing w:val="-1"/>
              </w:rPr>
              <w:t>кл</w:t>
            </w:r>
            <w:proofErr w:type="spellEnd"/>
          </w:p>
          <w:p w:rsidR="007E4AD2" w:rsidRDefault="007E4AD2" w:rsidP="00B35584">
            <w:pPr>
              <w:pStyle w:val="a3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10 </w:t>
            </w:r>
          </w:p>
          <w:p w:rsidR="007E4AD2" w:rsidRDefault="007E4AD2" w:rsidP="00B35584">
            <w:pPr>
              <w:pStyle w:val="a3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11</w:t>
            </w:r>
          </w:p>
          <w:p w:rsidR="007E4AD2" w:rsidRDefault="007E4AD2" w:rsidP="00B35584">
            <w:pPr>
              <w:pStyle w:val="a3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9-</w:t>
            </w:r>
          </w:p>
          <w:p w:rsidR="007E4AD2" w:rsidRDefault="007E4AD2" w:rsidP="00B35584">
            <w:pPr>
              <w:pStyle w:val="a3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AD2" w:rsidRPr="001605A5" w:rsidRDefault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  <w:lang w:val="en-US"/>
              </w:rPr>
              <w:t>I</w:t>
            </w:r>
            <w:r w:rsidRPr="007D6460">
              <w:rPr>
                <w:rFonts w:ascii="Bookman Old Style" w:hAnsi="Bookman Old Style"/>
                <w:bCs/>
                <w:color w:val="000000"/>
                <w:spacing w:val="-1"/>
              </w:rPr>
              <w:t xml:space="preserve"> </w:t>
            </w:r>
            <w:r>
              <w:rPr>
                <w:rFonts w:ascii="Bookman Old Style" w:hAnsi="Bookman Old Style"/>
                <w:bCs/>
                <w:color w:val="000000"/>
                <w:spacing w:val="-1"/>
              </w:rPr>
              <w:t>место</w:t>
            </w:r>
          </w:p>
          <w:p w:rsidR="007E4AD2" w:rsidRDefault="007E4AD2" w:rsidP="00B35584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 xml:space="preserve">2 место </w:t>
            </w:r>
          </w:p>
          <w:p w:rsidR="007E4AD2" w:rsidRDefault="007E4AD2" w:rsidP="00B35584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2 место</w:t>
            </w:r>
          </w:p>
          <w:p w:rsidR="007E4AD2" w:rsidRDefault="007E4AD2" w:rsidP="00B35584">
            <w:pPr>
              <w:pStyle w:val="a3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 место.</w:t>
            </w:r>
          </w:p>
          <w:p w:rsidR="007E4AD2" w:rsidRDefault="007E4AD2" w:rsidP="00B35584">
            <w:pPr>
              <w:pStyle w:val="a3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 место</w:t>
            </w:r>
          </w:p>
          <w:p w:rsidR="007E4AD2" w:rsidRDefault="007E4AD2" w:rsidP="00B35584">
            <w:pPr>
              <w:pStyle w:val="a3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 место</w:t>
            </w:r>
          </w:p>
          <w:p w:rsidR="007E4AD2" w:rsidRDefault="007E4AD2" w:rsidP="00B35584">
            <w:pPr>
              <w:pStyle w:val="a3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 и 3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мес</w:t>
            </w:r>
            <w:proofErr w:type="spellEnd"/>
            <w:proofErr w:type="gramEnd"/>
          </w:p>
          <w:p w:rsidR="007E4AD2" w:rsidRDefault="007E4AD2" w:rsidP="00B35584">
            <w:pPr>
              <w:pStyle w:val="a3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 и 3мес</w:t>
            </w:r>
          </w:p>
          <w:p w:rsidR="007E4AD2" w:rsidRDefault="007E4AD2" w:rsidP="00B35584">
            <w:pPr>
              <w:pStyle w:val="a3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 место</w:t>
            </w:r>
          </w:p>
          <w:p w:rsidR="007E4AD2" w:rsidRDefault="007E4AD2" w:rsidP="00B35584">
            <w:pPr>
              <w:pStyle w:val="a3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 место</w:t>
            </w:r>
          </w:p>
          <w:p w:rsidR="007E4AD2" w:rsidRPr="001605A5" w:rsidRDefault="007E4AD2" w:rsidP="00B35584">
            <w:pPr>
              <w:pStyle w:val="a3"/>
              <w:rPr>
                <w:rFonts w:ascii="Bookman Old Style" w:hAnsi="Bookman Old Style"/>
                <w:bCs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AD2" w:rsidRDefault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proofErr w:type="spellStart"/>
            <w:r>
              <w:rPr>
                <w:rFonts w:ascii="Bookman Old Style" w:hAnsi="Bookman Old Style"/>
                <w:bCs/>
                <w:color w:val="000000"/>
                <w:spacing w:val="-1"/>
              </w:rPr>
              <w:t>Хачиянц</w:t>
            </w:r>
            <w:proofErr w:type="spellEnd"/>
            <w:r>
              <w:rPr>
                <w:rFonts w:ascii="Bookman Old Style" w:hAnsi="Bookman Old Style"/>
                <w:bCs/>
                <w:color w:val="000000"/>
                <w:spacing w:val="-1"/>
              </w:rPr>
              <w:t xml:space="preserve"> Л.Б.</w:t>
            </w:r>
          </w:p>
          <w:p w:rsidR="00AF3679" w:rsidRDefault="00AF3679" w:rsidP="00B759A0">
            <w:pPr>
              <w:pStyle w:val="a3"/>
              <w:rPr>
                <w:rFonts w:ascii="Bookman Old Style" w:hAnsi="Bookman Old Style"/>
                <w:bCs/>
                <w:color w:val="000000"/>
                <w:spacing w:val="-1"/>
              </w:rPr>
            </w:pPr>
          </w:p>
          <w:p w:rsidR="00AF3679" w:rsidRPr="00AF3679" w:rsidRDefault="00AF3679" w:rsidP="00AF3679"/>
          <w:p w:rsidR="00AF3679" w:rsidRDefault="00AF3679" w:rsidP="00AF3679"/>
          <w:p w:rsidR="007E4AD2" w:rsidRPr="00AF3679" w:rsidRDefault="00AF3679" w:rsidP="00AF3679">
            <w:r>
              <w:t>Меликянц А.В.</w:t>
            </w:r>
          </w:p>
        </w:tc>
      </w:tr>
      <w:tr w:rsidR="007E4AD2" w:rsidTr="00AF3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2" w:rsidRDefault="007E4AD2" w:rsidP="00591026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  <w:spacing w:val="-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D2" w:rsidRDefault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Муниципальный этап Спартакиада по традиционным видам спорта Осетии «</w:t>
            </w:r>
            <w:proofErr w:type="spellStart"/>
            <w:r>
              <w:rPr>
                <w:rFonts w:ascii="Bookman Old Style" w:hAnsi="Bookman Old Style"/>
                <w:bCs/>
                <w:color w:val="000000"/>
                <w:spacing w:val="-1"/>
              </w:rPr>
              <w:t>Нартика</w:t>
            </w:r>
            <w:proofErr w:type="spellEnd"/>
            <w:r>
              <w:rPr>
                <w:rFonts w:ascii="Bookman Old Style" w:hAnsi="Bookman Old Style"/>
                <w:bCs/>
                <w:color w:val="000000"/>
                <w:spacing w:val="-1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D2" w:rsidRDefault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Ноябрь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D2" w:rsidRDefault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Команда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D2" w:rsidRDefault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1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D2" w:rsidRDefault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proofErr w:type="spellStart"/>
            <w:r>
              <w:rPr>
                <w:rFonts w:ascii="Bookman Old Style" w:hAnsi="Bookman Old Style"/>
                <w:bCs/>
                <w:color w:val="000000"/>
                <w:spacing w:val="-1"/>
              </w:rPr>
              <w:t>Хачиянц</w:t>
            </w:r>
            <w:proofErr w:type="spellEnd"/>
            <w:r>
              <w:rPr>
                <w:rFonts w:ascii="Bookman Old Style" w:hAnsi="Bookman Old Style"/>
                <w:bCs/>
                <w:color w:val="000000"/>
                <w:spacing w:val="-1"/>
              </w:rPr>
              <w:t xml:space="preserve"> Л.Б.</w:t>
            </w:r>
          </w:p>
        </w:tc>
      </w:tr>
      <w:tr w:rsidR="007E4AD2" w:rsidTr="00AF3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2" w:rsidRDefault="007E4AD2" w:rsidP="00591026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  <w:spacing w:val="-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D2" w:rsidRDefault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Республиканский этап Спартакиада по традиционным видам спорта Осетии «</w:t>
            </w:r>
            <w:proofErr w:type="spellStart"/>
            <w:r>
              <w:rPr>
                <w:rFonts w:ascii="Bookman Old Style" w:hAnsi="Bookman Old Style"/>
                <w:bCs/>
                <w:color w:val="000000"/>
                <w:spacing w:val="-1"/>
              </w:rPr>
              <w:t>Нартика</w:t>
            </w:r>
            <w:proofErr w:type="spellEnd"/>
            <w:r>
              <w:rPr>
                <w:rFonts w:ascii="Bookman Old Style" w:hAnsi="Bookman Old Style"/>
                <w:bCs/>
                <w:color w:val="000000"/>
                <w:spacing w:val="-1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D2" w:rsidRDefault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22 ноября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D2" w:rsidRDefault="007E4AD2" w:rsidP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Бердиев Солтан11б</w:t>
            </w:r>
          </w:p>
          <w:p w:rsidR="007E4AD2" w:rsidRDefault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Токаев Заур11б</w:t>
            </w:r>
          </w:p>
          <w:p w:rsidR="007E4AD2" w:rsidRDefault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D2" w:rsidRDefault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3 место</w:t>
            </w:r>
          </w:p>
          <w:p w:rsidR="007E4AD2" w:rsidRDefault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2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D2" w:rsidRDefault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proofErr w:type="spellStart"/>
            <w:r>
              <w:rPr>
                <w:rFonts w:ascii="Bookman Old Style" w:hAnsi="Bookman Old Style"/>
                <w:bCs/>
                <w:color w:val="000000"/>
                <w:spacing w:val="-1"/>
              </w:rPr>
              <w:t>Хачиянц</w:t>
            </w:r>
            <w:proofErr w:type="spellEnd"/>
            <w:r>
              <w:rPr>
                <w:rFonts w:ascii="Bookman Old Style" w:hAnsi="Bookman Old Style"/>
                <w:bCs/>
                <w:color w:val="000000"/>
                <w:spacing w:val="-1"/>
              </w:rPr>
              <w:t xml:space="preserve"> Л.Б.</w:t>
            </w:r>
          </w:p>
        </w:tc>
      </w:tr>
      <w:tr w:rsidR="007E4AD2" w:rsidTr="00AF3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2" w:rsidRDefault="007E4AD2" w:rsidP="00591026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  <w:spacing w:val="-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D2" w:rsidRDefault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 xml:space="preserve"> Муниципальный этап декады литературно-художественного творчества школьников «</w:t>
            </w:r>
            <w:proofErr w:type="spellStart"/>
            <w:r>
              <w:rPr>
                <w:rFonts w:ascii="Bookman Old Style" w:hAnsi="Bookman Old Style"/>
                <w:bCs/>
                <w:color w:val="000000"/>
                <w:spacing w:val="-1"/>
              </w:rPr>
              <w:t>Къостайы</w:t>
            </w:r>
            <w:proofErr w:type="spellEnd"/>
            <w:r>
              <w:rPr>
                <w:rFonts w:ascii="Bookman Old Style" w:hAnsi="Bookman Old Style"/>
                <w:bCs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color w:val="000000"/>
                <w:spacing w:val="-1"/>
              </w:rPr>
              <w:t>фæдонтæ</w:t>
            </w:r>
            <w:proofErr w:type="spellEnd"/>
            <w:r>
              <w:rPr>
                <w:rFonts w:ascii="Bookman Old Style" w:hAnsi="Bookman Old Style"/>
                <w:bCs/>
                <w:color w:val="000000"/>
                <w:spacing w:val="-1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D2" w:rsidRDefault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10 октября 2017г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D2" w:rsidRDefault="007E4AD2" w:rsidP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proofErr w:type="spellStart"/>
            <w:r>
              <w:rPr>
                <w:rFonts w:ascii="Bookman Old Style" w:hAnsi="Bookman Old Style"/>
                <w:bCs/>
                <w:color w:val="000000"/>
                <w:spacing w:val="-1"/>
              </w:rPr>
              <w:t>Келехсаева</w:t>
            </w:r>
            <w:proofErr w:type="spellEnd"/>
            <w:r>
              <w:rPr>
                <w:rFonts w:ascii="Bookman Old Style" w:hAnsi="Bookman Old Style"/>
                <w:bCs/>
                <w:color w:val="000000"/>
                <w:spacing w:val="-1"/>
              </w:rPr>
              <w:t xml:space="preserve"> А. 11а</w:t>
            </w:r>
          </w:p>
          <w:p w:rsidR="007E4AD2" w:rsidRDefault="007E4AD2" w:rsidP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proofErr w:type="spellStart"/>
            <w:r>
              <w:rPr>
                <w:rFonts w:ascii="Bookman Old Style" w:hAnsi="Bookman Old Style"/>
                <w:bCs/>
                <w:color w:val="000000"/>
                <w:spacing w:val="-1"/>
              </w:rPr>
              <w:t>Беслекоев</w:t>
            </w:r>
            <w:proofErr w:type="spellEnd"/>
            <w:r>
              <w:rPr>
                <w:rFonts w:ascii="Bookman Old Style" w:hAnsi="Bookman Old Style"/>
                <w:bCs/>
                <w:color w:val="000000"/>
                <w:spacing w:val="-1"/>
              </w:rPr>
              <w:t xml:space="preserve"> Б. 7а</w:t>
            </w:r>
          </w:p>
          <w:p w:rsidR="007E4AD2" w:rsidRDefault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proofErr w:type="spellStart"/>
            <w:r>
              <w:rPr>
                <w:rFonts w:ascii="Bookman Old Style" w:hAnsi="Bookman Old Style"/>
                <w:bCs/>
                <w:color w:val="000000"/>
                <w:spacing w:val="-1"/>
              </w:rPr>
              <w:t>Хамикоев</w:t>
            </w:r>
            <w:proofErr w:type="spellEnd"/>
            <w:r>
              <w:rPr>
                <w:rFonts w:ascii="Bookman Old Style" w:hAnsi="Bookman Old Style"/>
                <w:bCs/>
                <w:color w:val="000000"/>
                <w:spacing w:val="-1"/>
              </w:rPr>
              <w:t xml:space="preserve"> А. 7в</w:t>
            </w:r>
          </w:p>
          <w:p w:rsidR="007E4AD2" w:rsidRDefault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D2" w:rsidRDefault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победители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D2" w:rsidRDefault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Меликова З.Б.</w:t>
            </w:r>
          </w:p>
        </w:tc>
      </w:tr>
      <w:tr w:rsidR="007E4AD2" w:rsidTr="00AF3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2" w:rsidRDefault="007E4AD2" w:rsidP="00591026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  <w:spacing w:val="-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D2" w:rsidRDefault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Республиканский этап декады литературно-художественного творчества школьников «</w:t>
            </w:r>
            <w:proofErr w:type="spellStart"/>
            <w:r>
              <w:rPr>
                <w:rFonts w:ascii="Bookman Old Style" w:hAnsi="Bookman Old Style"/>
                <w:bCs/>
                <w:color w:val="000000"/>
                <w:spacing w:val="-1"/>
              </w:rPr>
              <w:t>Къостайы</w:t>
            </w:r>
            <w:proofErr w:type="spellEnd"/>
            <w:r>
              <w:rPr>
                <w:rFonts w:ascii="Bookman Old Style" w:hAnsi="Bookman Old Style"/>
                <w:bCs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color w:val="000000"/>
                <w:spacing w:val="-1"/>
              </w:rPr>
              <w:t>фæдонтæ</w:t>
            </w:r>
            <w:proofErr w:type="spellEnd"/>
            <w:r>
              <w:rPr>
                <w:rFonts w:ascii="Bookman Old Style" w:hAnsi="Bookman Old Style"/>
                <w:bCs/>
                <w:color w:val="000000"/>
                <w:spacing w:val="-1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D2" w:rsidRDefault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Октябрь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D2" w:rsidRDefault="007E4AD2" w:rsidP="00F51294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proofErr w:type="spellStart"/>
            <w:r>
              <w:rPr>
                <w:rFonts w:ascii="Bookman Old Style" w:hAnsi="Bookman Old Style"/>
                <w:bCs/>
                <w:color w:val="000000"/>
                <w:spacing w:val="-1"/>
              </w:rPr>
              <w:t>Келехсаева</w:t>
            </w:r>
            <w:proofErr w:type="spellEnd"/>
            <w:r>
              <w:rPr>
                <w:rFonts w:ascii="Bookman Old Style" w:hAnsi="Bookman Old Style"/>
                <w:bCs/>
                <w:color w:val="000000"/>
                <w:spacing w:val="-1"/>
              </w:rPr>
              <w:t xml:space="preserve"> А. 11а</w:t>
            </w:r>
          </w:p>
          <w:p w:rsidR="007E4AD2" w:rsidRDefault="007E4AD2" w:rsidP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proofErr w:type="spellStart"/>
            <w:r>
              <w:rPr>
                <w:rFonts w:ascii="Bookman Old Style" w:hAnsi="Bookman Old Style"/>
                <w:bCs/>
                <w:color w:val="000000"/>
                <w:spacing w:val="-1"/>
              </w:rPr>
              <w:t>Беслекоев</w:t>
            </w:r>
            <w:proofErr w:type="spellEnd"/>
            <w:r>
              <w:rPr>
                <w:rFonts w:ascii="Bookman Old Style" w:hAnsi="Bookman Old Style"/>
                <w:bCs/>
                <w:color w:val="000000"/>
                <w:spacing w:val="-1"/>
              </w:rPr>
              <w:t xml:space="preserve"> Б. 7а</w:t>
            </w:r>
          </w:p>
          <w:p w:rsidR="007E4AD2" w:rsidRDefault="007E4AD2" w:rsidP="00F51294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proofErr w:type="spellStart"/>
            <w:r>
              <w:rPr>
                <w:rFonts w:ascii="Bookman Old Style" w:hAnsi="Bookman Old Style"/>
                <w:bCs/>
                <w:color w:val="000000"/>
                <w:spacing w:val="-1"/>
              </w:rPr>
              <w:t>Хамикоев</w:t>
            </w:r>
            <w:proofErr w:type="spellEnd"/>
            <w:r>
              <w:rPr>
                <w:rFonts w:ascii="Bookman Old Style" w:hAnsi="Bookman Old Style"/>
                <w:bCs/>
                <w:color w:val="000000"/>
                <w:spacing w:val="-1"/>
              </w:rPr>
              <w:t xml:space="preserve"> А. 7в</w:t>
            </w:r>
          </w:p>
          <w:p w:rsidR="007E4AD2" w:rsidRDefault="007E4AD2" w:rsidP="00F51294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</w:p>
          <w:p w:rsidR="007E4AD2" w:rsidRDefault="007E4AD2" w:rsidP="00F51294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D2" w:rsidRDefault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Лауреаты и победители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D2" w:rsidRDefault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Меликова З.Б.</w:t>
            </w:r>
          </w:p>
        </w:tc>
      </w:tr>
      <w:tr w:rsidR="007E4AD2" w:rsidTr="00AF3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2" w:rsidRDefault="007E4AD2" w:rsidP="00591026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  <w:spacing w:val="-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D2" w:rsidRDefault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«Владикавказская крепость» игра «Что? Где? Когда?»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D2" w:rsidRDefault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10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D2" w:rsidRDefault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Команда школы</w:t>
            </w:r>
          </w:p>
          <w:p w:rsidR="007E4AD2" w:rsidRDefault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 xml:space="preserve">10 </w:t>
            </w:r>
            <w:proofErr w:type="spellStart"/>
            <w:r>
              <w:rPr>
                <w:rFonts w:ascii="Bookman Old Style" w:hAnsi="Bookman Old Style"/>
                <w:bCs/>
                <w:color w:val="000000"/>
                <w:spacing w:val="-1"/>
              </w:rPr>
              <w:t>кл</w:t>
            </w:r>
            <w:proofErr w:type="spellEnd"/>
            <w:r>
              <w:rPr>
                <w:rFonts w:ascii="Bookman Old Style" w:hAnsi="Bookman Old Style"/>
                <w:bCs/>
                <w:color w:val="000000"/>
                <w:spacing w:val="-1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D2" w:rsidRDefault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3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D2" w:rsidRDefault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proofErr w:type="spellStart"/>
            <w:r>
              <w:rPr>
                <w:rFonts w:ascii="Bookman Old Style" w:hAnsi="Bookman Old Style"/>
                <w:bCs/>
                <w:color w:val="000000"/>
                <w:spacing w:val="-1"/>
              </w:rPr>
              <w:t>Тедеева</w:t>
            </w:r>
            <w:proofErr w:type="spellEnd"/>
            <w:r>
              <w:rPr>
                <w:rFonts w:ascii="Bookman Old Style" w:hAnsi="Bookman Old Style"/>
                <w:bCs/>
                <w:color w:val="000000"/>
                <w:spacing w:val="-1"/>
              </w:rPr>
              <w:t xml:space="preserve"> И.А.</w:t>
            </w:r>
          </w:p>
          <w:p w:rsidR="007E4AD2" w:rsidRDefault="007E4AD2" w:rsidP="00387438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</w:p>
        </w:tc>
      </w:tr>
      <w:tr w:rsidR="007E4AD2" w:rsidTr="00AF3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2" w:rsidRDefault="007E4AD2" w:rsidP="00591026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  <w:spacing w:val="-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D2" w:rsidRPr="00085FE2" w:rsidRDefault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  <w:lang w:val="en-US"/>
              </w:rPr>
              <w:t>XII</w:t>
            </w:r>
            <w:r>
              <w:rPr>
                <w:rFonts w:ascii="Bookman Old Style" w:hAnsi="Bookman Old Style"/>
                <w:bCs/>
                <w:color w:val="000000"/>
                <w:spacing w:val="-1"/>
              </w:rPr>
              <w:t xml:space="preserve"> Всероссийская олимпиада «Знание-сила</w:t>
            </w:r>
            <w:proofErr w:type="gramStart"/>
            <w:r>
              <w:rPr>
                <w:rFonts w:ascii="Bookman Old Style" w:hAnsi="Bookman Old Style"/>
                <w:bCs/>
                <w:color w:val="000000"/>
                <w:spacing w:val="-1"/>
              </w:rPr>
              <w:t>!»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D2" w:rsidRDefault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Октябрь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D2" w:rsidRDefault="007E4AD2" w:rsidP="00085FE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 xml:space="preserve">12 человек </w:t>
            </w:r>
          </w:p>
          <w:p w:rsidR="007E4AD2" w:rsidRDefault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2б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D2" w:rsidRDefault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1,2,3 места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D2" w:rsidRDefault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proofErr w:type="spellStart"/>
            <w:r>
              <w:rPr>
                <w:rFonts w:ascii="Bookman Old Style" w:hAnsi="Bookman Old Style"/>
                <w:bCs/>
                <w:color w:val="000000"/>
                <w:spacing w:val="-1"/>
              </w:rPr>
              <w:t>Кораева</w:t>
            </w:r>
            <w:proofErr w:type="spellEnd"/>
            <w:r>
              <w:rPr>
                <w:rFonts w:ascii="Bookman Old Style" w:hAnsi="Bookman Old Style"/>
                <w:bCs/>
                <w:color w:val="000000"/>
                <w:spacing w:val="-1"/>
              </w:rPr>
              <w:t xml:space="preserve"> Э.Б.</w:t>
            </w:r>
          </w:p>
        </w:tc>
      </w:tr>
      <w:tr w:rsidR="007E4AD2" w:rsidTr="00AF3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2" w:rsidRDefault="007E4AD2" w:rsidP="00591026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  <w:spacing w:val="-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D2" w:rsidRPr="00E218AD" w:rsidRDefault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  <w:lang w:val="en-US"/>
              </w:rPr>
              <w:t>V</w:t>
            </w:r>
            <w:r>
              <w:rPr>
                <w:rFonts w:ascii="Bookman Old Style" w:hAnsi="Bookman Old Style"/>
                <w:bCs/>
                <w:color w:val="000000"/>
                <w:spacing w:val="-1"/>
              </w:rPr>
              <w:t xml:space="preserve"> городской  фестиваль «Владикавказ-наш общий дом»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D2" w:rsidRDefault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Январь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D2" w:rsidRDefault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D2" w:rsidRDefault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1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D2" w:rsidRDefault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Туаева Х.Х.</w:t>
            </w:r>
          </w:p>
        </w:tc>
      </w:tr>
      <w:tr w:rsidR="007E4AD2" w:rsidTr="00AF3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2" w:rsidRDefault="007E4AD2" w:rsidP="00591026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  <w:spacing w:val="-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D2" w:rsidRPr="00E218AD" w:rsidRDefault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Республиканские соревнования по эстафетному бегу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D2" w:rsidRDefault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Январь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D2" w:rsidRDefault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Команда 11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D2" w:rsidRDefault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1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D2" w:rsidRDefault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Меликянц А.В.</w:t>
            </w:r>
          </w:p>
        </w:tc>
      </w:tr>
      <w:tr w:rsidR="007E4AD2" w:rsidTr="00AF3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2" w:rsidRDefault="007E4AD2" w:rsidP="00591026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  <w:spacing w:val="-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D2" w:rsidRDefault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Муниципальный этап конкурса «Мастер художественного слова»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D2" w:rsidRDefault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Март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D2" w:rsidRDefault="00387438" w:rsidP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proofErr w:type="spellStart"/>
            <w:r>
              <w:rPr>
                <w:rFonts w:ascii="Bookman Old Style" w:hAnsi="Bookman Old Style"/>
                <w:bCs/>
                <w:color w:val="000000"/>
                <w:spacing w:val="-1"/>
              </w:rPr>
              <w:t>Келехсаева</w:t>
            </w:r>
            <w:proofErr w:type="spellEnd"/>
            <w:r>
              <w:rPr>
                <w:rFonts w:ascii="Bookman Old Style" w:hAnsi="Bookman Old Style"/>
                <w:bCs/>
                <w:color w:val="000000"/>
                <w:spacing w:val="-1"/>
              </w:rPr>
              <w:t xml:space="preserve"> А.</w:t>
            </w:r>
            <w:r w:rsidR="007E4AD2">
              <w:rPr>
                <w:rFonts w:ascii="Bookman Old Style" w:hAnsi="Bookman Old Style"/>
                <w:bCs/>
                <w:color w:val="000000"/>
                <w:spacing w:val="-1"/>
              </w:rPr>
              <w:t>11 А</w:t>
            </w:r>
          </w:p>
          <w:p w:rsidR="007E4AD2" w:rsidRDefault="00387438" w:rsidP="00085FE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proofErr w:type="spellStart"/>
            <w:r>
              <w:rPr>
                <w:rFonts w:ascii="Bookman Old Style" w:hAnsi="Bookman Old Style"/>
                <w:bCs/>
                <w:color w:val="000000"/>
                <w:spacing w:val="-1"/>
              </w:rPr>
              <w:t>Парастаева</w:t>
            </w:r>
            <w:proofErr w:type="spellEnd"/>
            <w:r>
              <w:rPr>
                <w:rFonts w:ascii="Bookman Old Style" w:hAnsi="Bookman Old Style"/>
                <w:bCs/>
                <w:color w:val="000000"/>
                <w:spacing w:val="-1"/>
              </w:rPr>
              <w:t xml:space="preserve"> И.</w:t>
            </w:r>
            <w:r w:rsidR="007E4AD2">
              <w:rPr>
                <w:rFonts w:ascii="Bookman Old Style" w:hAnsi="Bookman Old Style"/>
                <w:bCs/>
                <w:color w:val="000000"/>
                <w:spacing w:val="-1"/>
              </w:rPr>
              <w:t>7 А</w:t>
            </w:r>
          </w:p>
          <w:p w:rsidR="007E4AD2" w:rsidRDefault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D2" w:rsidRDefault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1 место</w:t>
            </w:r>
          </w:p>
          <w:p w:rsidR="007E4AD2" w:rsidRPr="00DE4FF2" w:rsidRDefault="007E4AD2" w:rsidP="00DE4FF2">
            <w:r>
              <w:t xml:space="preserve">Грамота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D2" w:rsidRDefault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Меликова З.Б.</w:t>
            </w:r>
          </w:p>
        </w:tc>
      </w:tr>
      <w:tr w:rsidR="007E4AD2" w:rsidTr="00AF3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2" w:rsidRDefault="007E4AD2" w:rsidP="00591026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  <w:spacing w:val="-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D2" w:rsidRDefault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 xml:space="preserve">Республиканский этап </w:t>
            </w:r>
            <w:r>
              <w:rPr>
                <w:rFonts w:ascii="Bookman Old Style" w:hAnsi="Bookman Old Style"/>
                <w:bCs/>
                <w:color w:val="000000"/>
                <w:spacing w:val="-1"/>
              </w:rPr>
              <w:lastRenderedPageBreak/>
              <w:t>конкурса «Мастер художественного слова»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D2" w:rsidRDefault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lastRenderedPageBreak/>
              <w:t xml:space="preserve">Март </w:t>
            </w:r>
            <w:r>
              <w:rPr>
                <w:rFonts w:ascii="Bookman Old Style" w:hAnsi="Bookman Old Style"/>
                <w:bCs/>
                <w:color w:val="000000"/>
                <w:spacing w:val="-1"/>
              </w:rPr>
              <w:lastRenderedPageBreak/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D2" w:rsidRDefault="007E4AD2" w:rsidP="00DE4FF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proofErr w:type="spellStart"/>
            <w:r>
              <w:rPr>
                <w:rFonts w:ascii="Bookman Old Style" w:hAnsi="Bookman Old Style"/>
                <w:bCs/>
                <w:color w:val="000000"/>
                <w:spacing w:val="-1"/>
              </w:rPr>
              <w:lastRenderedPageBreak/>
              <w:t>Келехсаева</w:t>
            </w:r>
            <w:proofErr w:type="spellEnd"/>
            <w:r>
              <w:rPr>
                <w:rFonts w:ascii="Bookman Old Style" w:hAnsi="Bookman Old Style"/>
                <w:bCs/>
                <w:color w:val="000000"/>
                <w:spacing w:val="-1"/>
              </w:rPr>
              <w:t xml:space="preserve"> Алена</w:t>
            </w:r>
          </w:p>
          <w:p w:rsidR="007E4AD2" w:rsidRDefault="007E4AD2" w:rsidP="00DE4FF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lastRenderedPageBreak/>
              <w:t>11</w:t>
            </w:r>
            <w:proofErr w:type="gramStart"/>
            <w:r>
              <w:rPr>
                <w:rFonts w:ascii="Bookman Old Style" w:hAnsi="Bookman Old Style"/>
                <w:bCs/>
                <w:color w:val="000000"/>
                <w:spacing w:val="-1"/>
              </w:rPr>
              <w:t xml:space="preserve"> А</w:t>
            </w:r>
            <w:proofErr w:type="gramEnd"/>
          </w:p>
          <w:p w:rsidR="007E4AD2" w:rsidRDefault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D2" w:rsidRDefault="007E4AD2" w:rsidP="00DE4FF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lastRenderedPageBreak/>
              <w:t>1 место</w:t>
            </w:r>
          </w:p>
          <w:p w:rsidR="007E4AD2" w:rsidRDefault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D2" w:rsidRDefault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lastRenderedPageBreak/>
              <w:t xml:space="preserve">Меликова </w:t>
            </w:r>
            <w:r>
              <w:rPr>
                <w:rFonts w:ascii="Bookman Old Style" w:hAnsi="Bookman Old Style"/>
                <w:bCs/>
                <w:color w:val="000000"/>
                <w:spacing w:val="-1"/>
              </w:rPr>
              <w:lastRenderedPageBreak/>
              <w:t>З.Б.</w:t>
            </w:r>
          </w:p>
        </w:tc>
      </w:tr>
      <w:tr w:rsidR="007E4AD2" w:rsidTr="00AF3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2" w:rsidRDefault="007E4AD2" w:rsidP="00591026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  <w:spacing w:val="-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D2" w:rsidRDefault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Первенство по шахматам «Звездочка» среди школьников младшего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D2" w:rsidRDefault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23 февраля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D2" w:rsidRDefault="007E4AD2" w:rsidP="00E46B48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 xml:space="preserve">Команда школы </w:t>
            </w:r>
          </w:p>
          <w:p w:rsidR="007E4AD2" w:rsidRDefault="007E4AD2" w:rsidP="00DE4FF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3а и 3б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D2" w:rsidRPr="00E46B48" w:rsidRDefault="007E4AD2" w:rsidP="00DE4FF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  <w:lang w:val="en-US"/>
              </w:rPr>
              <w:t>III</w:t>
            </w:r>
            <w:r>
              <w:rPr>
                <w:rFonts w:ascii="Bookman Old Style" w:hAnsi="Bookman Old Style"/>
                <w:bCs/>
                <w:color w:val="000000"/>
                <w:spacing w:val="-1"/>
              </w:rPr>
              <w:t xml:space="preserve">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D2" w:rsidRDefault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Меликянц А.В.</w:t>
            </w:r>
          </w:p>
        </w:tc>
      </w:tr>
      <w:tr w:rsidR="007E4AD2" w:rsidTr="00AF3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2" w:rsidRDefault="007E4AD2" w:rsidP="00591026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  <w:spacing w:val="-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D2" w:rsidRPr="007E4AD2" w:rsidRDefault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  <w:lang w:val="en-US"/>
              </w:rPr>
              <w:t>XVI</w:t>
            </w:r>
            <w:r>
              <w:rPr>
                <w:rFonts w:ascii="Bookman Old Style" w:hAnsi="Bookman Old Style"/>
                <w:bCs/>
                <w:color w:val="000000"/>
                <w:spacing w:val="-1"/>
              </w:rPr>
              <w:t xml:space="preserve"> фестиваль инсценированной сказки для младших школьников «Восток-дело тонкое</w:t>
            </w:r>
            <w:proofErr w:type="gramStart"/>
            <w:r>
              <w:rPr>
                <w:rFonts w:ascii="Bookman Old Style" w:hAnsi="Bookman Old Style"/>
                <w:bCs/>
                <w:color w:val="000000"/>
                <w:spacing w:val="-1"/>
              </w:rPr>
              <w:t>!»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D2" w:rsidRDefault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13 апреля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D2" w:rsidRDefault="007E4AD2" w:rsidP="00DE4FF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4 «А»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D2" w:rsidRPr="007E4AD2" w:rsidRDefault="007E4AD2" w:rsidP="00DE4FF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D2" w:rsidRDefault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Меликова З.Б.</w:t>
            </w:r>
          </w:p>
          <w:p w:rsidR="007E4AD2" w:rsidRDefault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proofErr w:type="spellStart"/>
            <w:r>
              <w:rPr>
                <w:rFonts w:ascii="Bookman Old Style" w:hAnsi="Bookman Old Style"/>
                <w:bCs/>
                <w:color w:val="000000"/>
                <w:spacing w:val="-1"/>
              </w:rPr>
              <w:t>Цориеваа</w:t>
            </w:r>
            <w:proofErr w:type="spellEnd"/>
            <w:r>
              <w:rPr>
                <w:rFonts w:ascii="Bookman Old Style" w:hAnsi="Bookman Old Style"/>
                <w:bCs/>
                <w:color w:val="000000"/>
                <w:spacing w:val="-1"/>
              </w:rPr>
              <w:t xml:space="preserve"> И.Р.</w:t>
            </w:r>
          </w:p>
        </w:tc>
      </w:tr>
      <w:tr w:rsidR="007E4AD2" w:rsidTr="00AF3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2" w:rsidRDefault="007E4AD2" w:rsidP="00591026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  <w:spacing w:val="-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D2" w:rsidRDefault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 xml:space="preserve">Фестиваль детских хоровых коллективов, посвященный 110-летию </w:t>
            </w:r>
            <w:proofErr w:type="spellStart"/>
            <w:r>
              <w:rPr>
                <w:rFonts w:ascii="Bookman Old Style" w:hAnsi="Bookman Old Style"/>
                <w:bCs/>
                <w:color w:val="000000"/>
                <w:spacing w:val="-1"/>
              </w:rPr>
              <w:t>Кокойти</w:t>
            </w:r>
            <w:proofErr w:type="spellEnd"/>
            <w:r>
              <w:rPr>
                <w:rFonts w:ascii="Bookman Old Style" w:hAnsi="Bookman Old Style"/>
                <w:bCs/>
                <w:color w:val="000000"/>
                <w:spacing w:val="-1"/>
              </w:rPr>
              <w:t xml:space="preserve"> Т.Я. и 95-летию Плиева Х.С.</w:t>
            </w:r>
          </w:p>
          <w:p w:rsidR="007E4AD2" w:rsidRDefault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Муниципальный</w:t>
            </w:r>
          </w:p>
          <w:p w:rsidR="007E4AD2" w:rsidRPr="007E4AD2" w:rsidRDefault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республиканский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D2" w:rsidRDefault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11 апреля</w:t>
            </w:r>
          </w:p>
          <w:p w:rsidR="007E4AD2" w:rsidRDefault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13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D2" w:rsidRDefault="007E4AD2" w:rsidP="00DE4FF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proofErr w:type="spellStart"/>
            <w:r>
              <w:rPr>
                <w:rFonts w:ascii="Bookman Old Style" w:hAnsi="Bookman Old Style"/>
                <w:bCs/>
                <w:color w:val="000000"/>
                <w:spacing w:val="-1"/>
              </w:rPr>
              <w:t>Хоровавя</w:t>
            </w:r>
            <w:proofErr w:type="spellEnd"/>
            <w:r>
              <w:rPr>
                <w:rFonts w:ascii="Bookman Old Style" w:hAnsi="Bookman Old Style"/>
                <w:bCs/>
                <w:color w:val="000000"/>
                <w:spacing w:val="-1"/>
              </w:rPr>
              <w:t xml:space="preserve"> студия «Цин»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D2" w:rsidRDefault="007E4AD2" w:rsidP="00DE4FF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2 место</w:t>
            </w:r>
          </w:p>
          <w:p w:rsidR="007E4AD2" w:rsidRDefault="007E4AD2" w:rsidP="00DE4FF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1место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D2" w:rsidRDefault="007E4AD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proofErr w:type="spellStart"/>
            <w:r>
              <w:rPr>
                <w:rFonts w:ascii="Bookman Old Style" w:hAnsi="Bookman Old Style"/>
                <w:bCs/>
                <w:color w:val="000000"/>
                <w:spacing w:val="-1"/>
              </w:rPr>
              <w:t>Чараева</w:t>
            </w:r>
            <w:proofErr w:type="spellEnd"/>
            <w:r>
              <w:rPr>
                <w:rFonts w:ascii="Bookman Old Style" w:hAnsi="Bookman Old Style"/>
                <w:bCs/>
                <w:color w:val="000000"/>
                <w:spacing w:val="-1"/>
              </w:rPr>
              <w:t xml:space="preserve"> М.С.</w:t>
            </w:r>
          </w:p>
        </w:tc>
      </w:tr>
      <w:tr w:rsidR="007D6460" w:rsidTr="00AF3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60" w:rsidRDefault="007D6460" w:rsidP="00591026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  <w:spacing w:val="-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60" w:rsidRPr="007D6460" w:rsidRDefault="007D6460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  <w:lang w:val="en-US"/>
              </w:rPr>
              <w:t>V</w:t>
            </w:r>
            <w:r>
              <w:rPr>
                <w:rFonts w:ascii="Bookman Old Style" w:hAnsi="Bookman Old Style"/>
                <w:bCs/>
                <w:color w:val="000000"/>
                <w:spacing w:val="-1"/>
              </w:rPr>
              <w:t xml:space="preserve"> муниципальный конкурс чтецов «И помнит мир спасенный»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60" w:rsidRDefault="007D6460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4 мая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60" w:rsidRDefault="007D6460" w:rsidP="00DE4FF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proofErr w:type="spellStart"/>
            <w:r>
              <w:rPr>
                <w:rFonts w:ascii="Bookman Old Style" w:hAnsi="Bookman Old Style"/>
                <w:bCs/>
                <w:color w:val="000000"/>
                <w:spacing w:val="-1"/>
              </w:rPr>
              <w:t>Келехсаева</w:t>
            </w:r>
            <w:proofErr w:type="spellEnd"/>
            <w:r>
              <w:rPr>
                <w:rFonts w:ascii="Bookman Old Style" w:hAnsi="Bookman Old Style"/>
                <w:bCs/>
                <w:color w:val="000000"/>
                <w:spacing w:val="-1"/>
              </w:rPr>
              <w:t xml:space="preserve"> Алена</w:t>
            </w:r>
          </w:p>
          <w:p w:rsidR="007D6460" w:rsidRDefault="007D6460" w:rsidP="00DE4FF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proofErr w:type="spellStart"/>
            <w:r>
              <w:rPr>
                <w:rFonts w:ascii="Bookman Old Style" w:hAnsi="Bookman Old Style"/>
                <w:bCs/>
                <w:color w:val="000000"/>
                <w:spacing w:val="-1"/>
              </w:rPr>
              <w:t>Хамикоев</w:t>
            </w:r>
            <w:proofErr w:type="spellEnd"/>
            <w:r>
              <w:rPr>
                <w:rFonts w:ascii="Bookman Old Style" w:hAnsi="Bookman Old Style"/>
                <w:bCs/>
                <w:color w:val="000000"/>
                <w:spacing w:val="-1"/>
              </w:rPr>
              <w:t xml:space="preserve"> Алан</w:t>
            </w:r>
          </w:p>
          <w:p w:rsidR="007D6460" w:rsidRDefault="007D6460" w:rsidP="00DE4FF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proofErr w:type="spellStart"/>
            <w:r>
              <w:rPr>
                <w:rFonts w:ascii="Bookman Old Style" w:hAnsi="Bookman Old Style"/>
                <w:bCs/>
                <w:color w:val="000000"/>
                <w:spacing w:val="-1"/>
              </w:rPr>
              <w:t>Хубаева</w:t>
            </w:r>
            <w:proofErr w:type="spellEnd"/>
            <w:r>
              <w:rPr>
                <w:rFonts w:ascii="Bookman Old Style" w:hAnsi="Bookman Old Style"/>
                <w:bCs/>
                <w:color w:val="000000"/>
                <w:spacing w:val="-1"/>
              </w:rPr>
              <w:t xml:space="preserve"> Ангелина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60" w:rsidRDefault="007D6460" w:rsidP="00DE4FF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3 место</w:t>
            </w:r>
          </w:p>
          <w:p w:rsidR="007D6460" w:rsidRDefault="007D6460" w:rsidP="00DE4FF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1 место</w:t>
            </w:r>
          </w:p>
          <w:p w:rsidR="007D6460" w:rsidRDefault="007D6460" w:rsidP="00DE4FF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3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60" w:rsidRDefault="007D6460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Меликова З.Б.</w:t>
            </w:r>
          </w:p>
        </w:tc>
      </w:tr>
      <w:tr w:rsidR="004B7584" w:rsidTr="00AF3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84" w:rsidRDefault="004B7584" w:rsidP="00591026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  <w:spacing w:val="-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84" w:rsidRPr="004B7584" w:rsidRDefault="004B7584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Муниципальный этап Всероссийских соревнований «Президентские состязания»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84" w:rsidRDefault="00AF3679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Март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84" w:rsidRDefault="004B7584" w:rsidP="00DE4FF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11 классы</w:t>
            </w:r>
          </w:p>
          <w:p w:rsidR="004B7584" w:rsidRDefault="004B7584" w:rsidP="00DE4FF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10 классы</w:t>
            </w:r>
          </w:p>
          <w:p w:rsidR="004B7584" w:rsidRDefault="004B7584" w:rsidP="00DE4FF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9 классы</w:t>
            </w:r>
          </w:p>
          <w:p w:rsidR="004B7584" w:rsidRDefault="004B7584" w:rsidP="00DE4FF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8 классы</w:t>
            </w:r>
          </w:p>
          <w:p w:rsidR="004B7584" w:rsidRDefault="004B7584" w:rsidP="00DE4FF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6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84" w:rsidRDefault="004B7584" w:rsidP="00DE4FF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2 место</w:t>
            </w:r>
          </w:p>
          <w:p w:rsidR="004B7584" w:rsidRDefault="004B7584" w:rsidP="00DE4FF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1 место</w:t>
            </w:r>
          </w:p>
          <w:p w:rsidR="004B7584" w:rsidRDefault="004B7584" w:rsidP="00DE4FF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2 место</w:t>
            </w:r>
          </w:p>
          <w:p w:rsidR="004B7584" w:rsidRDefault="004B7584" w:rsidP="00DE4FF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2 место</w:t>
            </w:r>
          </w:p>
          <w:p w:rsidR="004B7584" w:rsidRDefault="004B7584" w:rsidP="00DE4FF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3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02" w:rsidRDefault="00522102" w:rsidP="0052210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proofErr w:type="spellStart"/>
            <w:r>
              <w:rPr>
                <w:rFonts w:ascii="Bookman Old Style" w:hAnsi="Bookman Old Style"/>
                <w:bCs/>
                <w:color w:val="000000"/>
                <w:spacing w:val="-1"/>
              </w:rPr>
              <w:t>Хачиянц</w:t>
            </w:r>
            <w:proofErr w:type="spellEnd"/>
            <w:r>
              <w:rPr>
                <w:rFonts w:ascii="Bookman Old Style" w:hAnsi="Bookman Old Style"/>
                <w:bCs/>
                <w:color w:val="000000"/>
                <w:spacing w:val="-1"/>
              </w:rPr>
              <w:t xml:space="preserve"> Л.Б.</w:t>
            </w:r>
          </w:p>
          <w:p w:rsidR="00522102" w:rsidRDefault="00522102" w:rsidP="0052210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Меликянц А.В.</w:t>
            </w:r>
          </w:p>
          <w:p w:rsidR="004B7584" w:rsidRDefault="004B7584" w:rsidP="0052210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</w:p>
        </w:tc>
      </w:tr>
      <w:tr w:rsidR="004B7584" w:rsidTr="00AF3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84" w:rsidRDefault="004B7584" w:rsidP="00591026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  <w:spacing w:val="-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6C" w:rsidRDefault="004B7584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 xml:space="preserve">Муниципальный этап соревнований «Президентские спортивные игры» </w:t>
            </w:r>
          </w:p>
          <w:p w:rsidR="0068326C" w:rsidRDefault="0068326C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2003-2004гг</w:t>
            </w:r>
          </w:p>
          <w:p w:rsidR="0068326C" w:rsidRDefault="0068326C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2001-2002</w:t>
            </w:r>
          </w:p>
          <w:p w:rsidR="004B7584" w:rsidRDefault="004B7584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Настольный теннис</w:t>
            </w:r>
            <w:r w:rsidR="0068326C">
              <w:rPr>
                <w:rFonts w:ascii="Bookman Old Style" w:hAnsi="Bookman Old Style"/>
                <w:bCs/>
                <w:color w:val="000000"/>
                <w:spacing w:val="-1"/>
              </w:rPr>
              <w:t>(2003-2004)</w:t>
            </w:r>
          </w:p>
          <w:p w:rsidR="0068326C" w:rsidRDefault="0068326C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Настольный теннис2001-2002</w:t>
            </w:r>
          </w:p>
          <w:p w:rsidR="004B7584" w:rsidRDefault="004B7584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 xml:space="preserve">Баскетбол </w:t>
            </w:r>
            <w:proofErr w:type="gramStart"/>
            <w:r>
              <w:rPr>
                <w:rFonts w:ascii="Bookman Old Style" w:hAnsi="Bookman Old Style"/>
                <w:bCs/>
                <w:color w:val="000000"/>
                <w:spacing w:val="-1"/>
              </w:rPr>
              <w:t xml:space="preserve">( </w:t>
            </w:r>
            <w:proofErr w:type="gramEnd"/>
            <w:r>
              <w:rPr>
                <w:rFonts w:ascii="Bookman Old Style" w:hAnsi="Bookman Old Style"/>
                <w:bCs/>
                <w:color w:val="000000"/>
                <w:spacing w:val="-1"/>
              </w:rPr>
              <w:t>девочки)</w:t>
            </w:r>
            <w:r w:rsidR="00AF3679">
              <w:rPr>
                <w:rFonts w:ascii="Bookman Old Style" w:hAnsi="Bookman Old Style"/>
                <w:bCs/>
                <w:color w:val="000000"/>
                <w:spacing w:val="-1"/>
              </w:rPr>
              <w:t>2001</w:t>
            </w:r>
          </w:p>
          <w:p w:rsidR="0068326C" w:rsidRDefault="0068326C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Баскетбол (мальчики)</w:t>
            </w:r>
            <w:r w:rsidR="00AF3679">
              <w:rPr>
                <w:rFonts w:ascii="Bookman Old Style" w:hAnsi="Bookman Old Style"/>
                <w:bCs/>
                <w:color w:val="000000"/>
                <w:spacing w:val="-1"/>
              </w:rPr>
              <w:t>2003</w:t>
            </w:r>
          </w:p>
          <w:p w:rsidR="004B7584" w:rsidRDefault="004B7584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Легкая атлетика (2001-2002)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84" w:rsidRDefault="00AF3679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Апрель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84" w:rsidRDefault="004B7584" w:rsidP="00DE4FF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84" w:rsidRDefault="004B7584" w:rsidP="00DE4FF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3 мест о</w:t>
            </w:r>
          </w:p>
          <w:p w:rsidR="004B7584" w:rsidRDefault="004B7584" w:rsidP="00DE4FF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</w:p>
          <w:p w:rsidR="004B7584" w:rsidRDefault="004B7584" w:rsidP="00DE4FF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</w:p>
          <w:p w:rsidR="0068326C" w:rsidRDefault="0068326C" w:rsidP="00DE4FF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</w:p>
          <w:p w:rsidR="004B7584" w:rsidRDefault="004B7584" w:rsidP="00DE4FF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2 место</w:t>
            </w:r>
          </w:p>
          <w:p w:rsidR="0068326C" w:rsidRDefault="0068326C" w:rsidP="00DE4FF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3 место</w:t>
            </w:r>
          </w:p>
          <w:p w:rsidR="004B7584" w:rsidRDefault="004B7584" w:rsidP="00DE4FF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2 место</w:t>
            </w:r>
          </w:p>
          <w:p w:rsidR="0068326C" w:rsidRDefault="0068326C" w:rsidP="00DE4FF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2 место</w:t>
            </w:r>
          </w:p>
          <w:p w:rsidR="0068326C" w:rsidRDefault="0068326C" w:rsidP="00DE4FF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2 место</w:t>
            </w:r>
          </w:p>
          <w:p w:rsidR="0068326C" w:rsidRDefault="00AF3679" w:rsidP="00DE4FF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 xml:space="preserve">2 </w:t>
            </w:r>
            <w:r w:rsidR="0068326C">
              <w:rPr>
                <w:rFonts w:ascii="Bookman Old Style" w:hAnsi="Bookman Old Style"/>
                <w:bCs/>
                <w:color w:val="000000"/>
                <w:spacing w:val="-1"/>
              </w:rPr>
              <w:t>место</w:t>
            </w:r>
          </w:p>
          <w:p w:rsidR="004B7584" w:rsidRDefault="004B7584" w:rsidP="00DE4FF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3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84" w:rsidRDefault="0052210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proofErr w:type="spellStart"/>
            <w:r>
              <w:rPr>
                <w:rFonts w:ascii="Bookman Old Style" w:hAnsi="Bookman Old Style"/>
                <w:bCs/>
                <w:color w:val="000000"/>
                <w:spacing w:val="-1"/>
              </w:rPr>
              <w:t>Хачиянц</w:t>
            </w:r>
            <w:proofErr w:type="spellEnd"/>
            <w:r>
              <w:rPr>
                <w:rFonts w:ascii="Bookman Old Style" w:hAnsi="Bookman Old Style"/>
                <w:bCs/>
                <w:color w:val="000000"/>
                <w:spacing w:val="-1"/>
              </w:rPr>
              <w:t xml:space="preserve"> Л.Б.</w:t>
            </w:r>
          </w:p>
          <w:p w:rsidR="00AF3679" w:rsidRDefault="00AF3679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</w:p>
          <w:p w:rsidR="00AF3679" w:rsidRDefault="00AF3679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</w:p>
          <w:p w:rsidR="00AF3679" w:rsidRDefault="00AF3679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</w:p>
          <w:p w:rsidR="00AF3679" w:rsidRDefault="00AF3679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</w:p>
          <w:p w:rsidR="00522102" w:rsidRDefault="0052210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Меликянц А.В.</w:t>
            </w:r>
          </w:p>
          <w:p w:rsidR="00AF3679" w:rsidRPr="00AF3679" w:rsidRDefault="00AF3679" w:rsidP="00AF3679"/>
          <w:p w:rsidR="00AF3679" w:rsidRPr="00AF3679" w:rsidRDefault="00AF3679" w:rsidP="00AF3679">
            <w:proofErr w:type="spellStart"/>
            <w:r>
              <w:t>Аванесян</w:t>
            </w:r>
            <w:proofErr w:type="spellEnd"/>
            <w:r>
              <w:t xml:space="preserve"> О.Б.   </w:t>
            </w:r>
            <w:r>
              <w:rPr>
                <w:rFonts w:ascii="Bookman Old Style" w:hAnsi="Bookman Old Style"/>
                <w:bCs/>
                <w:color w:val="000000"/>
                <w:spacing w:val="-1"/>
              </w:rPr>
              <w:t>Меликянц А.</w:t>
            </w:r>
            <w:proofErr w:type="gramStart"/>
            <w:r>
              <w:rPr>
                <w:rFonts w:ascii="Bookman Old Style" w:hAnsi="Bookman Old Style"/>
                <w:bCs/>
                <w:color w:val="000000"/>
                <w:spacing w:val="-1"/>
              </w:rPr>
              <w:t>В</w:t>
            </w:r>
            <w:proofErr w:type="gramEnd"/>
          </w:p>
        </w:tc>
      </w:tr>
      <w:tr w:rsidR="004B7584" w:rsidTr="00AF3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84" w:rsidRDefault="004B7584" w:rsidP="00591026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  <w:spacing w:val="-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84" w:rsidRDefault="004B7584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Муниципальный этап соревнований «Спартакиада допризывной молодежи»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84" w:rsidRDefault="00AF3679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Апрель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84" w:rsidRDefault="004B7584" w:rsidP="00DE4FF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84" w:rsidRDefault="004B7584" w:rsidP="00DE4FF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1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84" w:rsidRDefault="00AF3679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proofErr w:type="spellStart"/>
            <w:r>
              <w:rPr>
                <w:rFonts w:ascii="Bookman Old Style" w:hAnsi="Bookman Old Style"/>
                <w:bCs/>
                <w:color w:val="000000"/>
                <w:spacing w:val="-1"/>
              </w:rPr>
              <w:t>Хачиянц</w:t>
            </w:r>
            <w:proofErr w:type="spellEnd"/>
            <w:r>
              <w:rPr>
                <w:rFonts w:ascii="Bookman Old Style" w:hAnsi="Bookman Old Style"/>
                <w:bCs/>
                <w:color w:val="000000"/>
                <w:spacing w:val="-1"/>
              </w:rPr>
              <w:t xml:space="preserve"> Л.Б.</w:t>
            </w:r>
          </w:p>
        </w:tc>
      </w:tr>
      <w:tr w:rsidR="00AF3679" w:rsidTr="00AF3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79" w:rsidRDefault="00AF3679" w:rsidP="00591026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  <w:spacing w:val="-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79" w:rsidRDefault="00AF3679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Всероссийский фестиваль народных игр и национальных видов спорта СКФО 3 этап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79" w:rsidRDefault="00AF3679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24.05.2018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79" w:rsidRDefault="00AF3679" w:rsidP="00DE4FF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Юноши 10 «А» «Б»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79" w:rsidRDefault="00AF3679" w:rsidP="00DE4FF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1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79" w:rsidRDefault="00AF3679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proofErr w:type="spellStart"/>
            <w:r>
              <w:rPr>
                <w:rFonts w:ascii="Bookman Old Style" w:hAnsi="Bookman Old Style"/>
                <w:bCs/>
                <w:color w:val="000000"/>
                <w:spacing w:val="-1"/>
              </w:rPr>
              <w:t>Хачиянц</w:t>
            </w:r>
            <w:proofErr w:type="spellEnd"/>
            <w:r>
              <w:rPr>
                <w:rFonts w:ascii="Bookman Old Style" w:hAnsi="Bookman Old Style"/>
                <w:bCs/>
                <w:color w:val="000000"/>
                <w:spacing w:val="-1"/>
              </w:rPr>
              <w:t xml:space="preserve"> Л.Б.</w:t>
            </w:r>
          </w:p>
        </w:tc>
      </w:tr>
      <w:tr w:rsidR="007C7D0D" w:rsidTr="00AF3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0D" w:rsidRDefault="007C7D0D" w:rsidP="00591026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man Old Style" w:hAnsi="Bookman Old Style"/>
                <w:bCs/>
                <w:color w:val="000000"/>
                <w:spacing w:val="-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0D" w:rsidRDefault="007C7D0D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Городской конкурс плаката, посвященный Международному дню борьбы с наркоманией и незаконным оборотом наркотиков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0D" w:rsidRDefault="007C7D0D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29 июня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0D" w:rsidRDefault="007C7D0D" w:rsidP="00DE4FF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proofErr w:type="spellStart"/>
            <w:r>
              <w:rPr>
                <w:rFonts w:ascii="Bookman Old Style" w:hAnsi="Bookman Old Style"/>
                <w:bCs/>
                <w:color w:val="000000"/>
                <w:spacing w:val="-1"/>
              </w:rPr>
              <w:t>Козаев</w:t>
            </w:r>
            <w:proofErr w:type="spellEnd"/>
            <w:r>
              <w:rPr>
                <w:rFonts w:ascii="Bookman Old Style" w:hAnsi="Bookman Old Style"/>
                <w:bCs/>
                <w:color w:val="000000"/>
                <w:spacing w:val="-1"/>
              </w:rPr>
              <w:t xml:space="preserve"> Марат</w:t>
            </w:r>
          </w:p>
          <w:p w:rsidR="007C7D0D" w:rsidRDefault="007C7D0D" w:rsidP="00DE4FF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5б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0D" w:rsidRDefault="007C7D0D" w:rsidP="00DE4FF2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r>
              <w:rPr>
                <w:rFonts w:ascii="Bookman Old Style" w:hAnsi="Bookman Old Style"/>
                <w:bCs/>
                <w:color w:val="000000"/>
                <w:spacing w:val="-1"/>
              </w:rPr>
              <w:t>2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0D" w:rsidRDefault="007C7D0D">
            <w:pPr>
              <w:pStyle w:val="a3"/>
              <w:spacing w:line="276" w:lineRule="auto"/>
              <w:rPr>
                <w:rFonts w:ascii="Bookman Old Style" w:hAnsi="Bookman Old Style"/>
                <w:bCs/>
                <w:color w:val="000000"/>
                <w:spacing w:val="-1"/>
              </w:rPr>
            </w:pPr>
            <w:proofErr w:type="spellStart"/>
            <w:r>
              <w:rPr>
                <w:rFonts w:ascii="Bookman Old Style" w:hAnsi="Bookman Old Style"/>
                <w:bCs/>
                <w:color w:val="000000"/>
                <w:spacing w:val="-1"/>
              </w:rPr>
              <w:t>Маргиева</w:t>
            </w:r>
            <w:proofErr w:type="spellEnd"/>
            <w:r>
              <w:rPr>
                <w:rFonts w:ascii="Bookman Old Style" w:hAnsi="Bookman Old Style"/>
                <w:bCs/>
                <w:color w:val="000000"/>
                <w:spacing w:val="-1"/>
              </w:rPr>
              <w:t xml:space="preserve"> Е.Ф.</w:t>
            </w:r>
          </w:p>
        </w:tc>
      </w:tr>
      <w:bookmarkEnd w:id="0"/>
    </w:tbl>
    <w:p w:rsidR="00426A26" w:rsidRDefault="00426A26"/>
    <w:sectPr w:rsidR="00426A26" w:rsidSect="005910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3F86"/>
    <w:multiLevelType w:val="hybridMultilevel"/>
    <w:tmpl w:val="84C6F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026"/>
    <w:rsid w:val="00085FE2"/>
    <w:rsid w:val="00094A72"/>
    <w:rsid w:val="00150C89"/>
    <w:rsid w:val="001605A5"/>
    <w:rsid w:val="001B175F"/>
    <w:rsid w:val="001D0111"/>
    <w:rsid w:val="00205854"/>
    <w:rsid w:val="002A3183"/>
    <w:rsid w:val="002E35CE"/>
    <w:rsid w:val="00371C8F"/>
    <w:rsid w:val="00387438"/>
    <w:rsid w:val="00426A26"/>
    <w:rsid w:val="00443E1C"/>
    <w:rsid w:val="004B7584"/>
    <w:rsid w:val="004C00A4"/>
    <w:rsid w:val="004E7A5E"/>
    <w:rsid w:val="00522102"/>
    <w:rsid w:val="0052214F"/>
    <w:rsid w:val="00565D5E"/>
    <w:rsid w:val="00591026"/>
    <w:rsid w:val="005F0A59"/>
    <w:rsid w:val="00600305"/>
    <w:rsid w:val="006130CC"/>
    <w:rsid w:val="0068326C"/>
    <w:rsid w:val="006926ED"/>
    <w:rsid w:val="007A049E"/>
    <w:rsid w:val="007C7D0D"/>
    <w:rsid w:val="007D6460"/>
    <w:rsid w:val="007E4AD2"/>
    <w:rsid w:val="00965C84"/>
    <w:rsid w:val="009A0466"/>
    <w:rsid w:val="00A01D23"/>
    <w:rsid w:val="00A51E34"/>
    <w:rsid w:val="00A55422"/>
    <w:rsid w:val="00AF3679"/>
    <w:rsid w:val="00B24E71"/>
    <w:rsid w:val="00B35584"/>
    <w:rsid w:val="00C71E61"/>
    <w:rsid w:val="00CF3B85"/>
    <w:rsid w:val="00DE4FF2"/>
    <w:rsid w:val="00E218AD"/>
    <w:rsid w:val="00E46B48"/>
    <w:rsid w:val="00F5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0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A0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84EAB-64E4-4A27-9C56-D153D64B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 Рамазановна</cp:lastModifiedBy>
  <cp:revision>33</cp:revision>
  <cp:lastPrinted>2018-05-25T07:02:00Z</cp:lastPrinted>
  <dcterms:created xsi:type="dcterms:W3CDTF">2017-10-10T07:44:00Z</dcterms:created>
  <dcterms:modified xsi:type="dcterms:W3CDTF">2018-07-02T13:23:00Z</dcterms:modified>
</cp:coreProperties>
</file>