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287D" w:rsidRDefault="004D75B2">
      <w:r>
        <w:rPr>
          <w:noProof/>
          <w:lang w:eastAsia="ru-RU"/>
        </w:rPr>
        <w:drawing>
          <wp:inline distT="0" distB="0" distL="0" distR="0">
            <wp:extent cx="8400415" cy="5940425"/>
            <wp:effectExtent l="0" t="0" r="63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0" t="0" r="63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A287D" w:rsidSect="004D75B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397F"/>
    <w:rsid w:val="003A287D"/>
    <w:rsid w:val="004D75B2"/>
    <w:rsid w:val="00EC3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7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75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7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75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school30</dc:creator>
  <cp:keywords/>
  <dc:description/>
  <cp:lastModifiedBy>school30</cp:lastModifiedBy>
  <cp:revision>2</cp:revision>
  <dcterms:created xsi:type="dcterms:W3CDTF">2011-01-20T08:21:00Z</dcterms:created>
  <dcterms:modified xsi:type="dcterms:W3CDTF">2011-01-20T08:22:00Z</dcterms:modified>
</cp:coreProperties>
</file>