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25" w:rsidRPr="003B482C" w:rsidRDefault="00000125" w:rsidP="000001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00125" w:rsidRPr="003B482C" w:rsidRDefault="00000125" w:rsidP="000001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>Директор МБОУ СОШ№30</w:t>
      </w:r>
    </w:p>
    <w:p w:rsidR="00000125" w:rsidRDefault="00000125" w:rsidP="000001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B482C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3B482C">
        <w:rPr>
          <w:rFonts w:ascii="Times New Roman" w:hAnsi="Times New Roman" w:cs="Times New Roman"/>
          <w:sz w:val="28"/>
          <w:szCs w:val="28"/>
        </w:rPr>
        <w:t>Л.А.Караева</w:t>
      </w:r>
      <w:proofErr w:type="spellEnd"/>
    </w:p>
    <w:p w:rsidR="00000125" w:rsidRPr="003B482C" w:rsidRDefault="00000125" w:rsidP="000001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января 2020 г.</w:t>
      </w:r>
    </w:p>
    <w:p w:rsidR="00000125" w:rsidRDefault="00000125" w:rsidP="0000012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</w:t>
      </w:r>
    </w:p>
    <w:p w:rsidR="00000125" w:rsidRDefault="00000125" w:rsidP="0000012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месячника военно-спортивной оборонно-массовой работы                        МБОУ СОШ №30 </w:t>
      </w:r>
      <w:r w:rsidR="00FD2F49">
        <w:rPr>
          <w:rFonts w:ascii="Times New Roman" w:hAnsi="Times New Roman"/>
          <w:sz w:val="32"/>
          <w:szCs w:val="32"/>
        </w:rPr>
        <w:t xml:space="preserve"> с 23 января  по 23 февраля 2020</w:t>
      </w:r>
      <w:r>
        <w:rPr>
          <w:rFonts w:ascii="Times New Roman" w:hAnsi="Times New Roman"/>
          <w:sz w:val="32"/>
          <w:szCs w:val="32"/>
        </w:rPr>
        <w:t xml:space="preserve"> года</w:t>
      </w:r>
      <w:bookmarkStart w:id="0" w:name="_GoBack"/>
      <w:bookmarkEnd w:id="0"/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4636"/>
        <w:gridCol w:w="1743"/>
        <w:gridCol w:w="3260"/>
      </w:tblGrid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 w:rsidP="00C85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Уроки мужества </w:t>
            </w:r>
          </w:p>
          <w:p w:rsidR="00C85D91" w:rsidRDefault="00C85D91" w:rsidP="00C85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Снятие блокады Ленинграда»</w:t>
            </w:r>
          </w:p>
          <w:p w:rsidR="00C85D91" w:rsidRDefault="00C85D91" w:rsidP="00C85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в битве за Сталинград» «Памяти воинов-интернационалистов»</w:t>
            </w:r>
          </w:p>
          <w:p w:rsidR="00FD2F49" w:rsidRPr="00FD2F49" w:rsidRDefault="00FD2F49" w:rsidP="00C85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F49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«Почетное звание “Защитник Отечества”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125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  <w:p w:rsidR="00FD2F49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F49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1-11 классов</w:t>
            </w: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«Посылка солдату» благотворительная акция для солдат срочной службы. Посещение госпиталя</w:t>
            </w:r>
            <w:r w:rsidR="00F526B9">
              <w:rPr>
                <w:rFonts w:ascii="Times New Roman" w:hAnsi="Times New Roman"/>
                <w:sz w:val="28"/>
                <w:szCs w:val="28"/>
              </w:rPr>
              <w:t>, войсковой части.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 w:rsidP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1-20 февраля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Савельева Л.Г.</w:t>
            </w: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C85D91" w:rsidP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00125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00125">
              <w:rPr>
                <w:rFonts w:ascii="Times New Roman" w:hAnsi="Times New Roman"/>
                <w:sz w:val="28"/>
                <w:szCs w:val="28"/>
              </w:rPr>
              <w:t>-10 классы</w:t>
            </w:r>
          </w:p>
          <w:p w:rsidR="00000125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Кафедра физкультуры,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  <w:r w:rsidR="0000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«Никто не забыт - ничто не забыто» (экскурсии по местам боевой славы)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1-20 </w:t>
            </w:r>
            <w:r w:rsidR="00000125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желанию</w:t>
            </w: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 ВВ МВД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1-20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 инспектора школы Беликовой Э.А.</w:t>
            </w: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 w:rsidP="00C85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85D91">
              <w:rPr>
                <w:rFonts w:ascii="Times New Roman" w:hAnsi="Times New Roman"/>
                <w:sz w:val="28"/>
                <w:szCs w:val="28"/>
              </w:rPr>
              <w:t xml:space="preserve">Защитник Отечества»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конкурс ри</w:t>
            </w:r>
            <w:r w:rsidR="00C85D91">
              <w:rPr>
                <w:rFonts w:ascii="Times New Roman" w:hAnsi="Times New Roman"/>
                <w:sz w:val="28"/>
                <w:szCs w:val="28"/>
              </w:rPr>
              <w:t>сунка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формат А4 )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5-8 классы</w:t>
            </w:r>
          </w:p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Могиленко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C85D91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91" w:rsidRDefault="00C85D91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91" w:rsidRDefault="00C85D91" w:rsidP="00C85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D91">
              <w:rPr>
                <w:rFonts w:ascii="Times New Roman" w:hAnsi="Times New Roman"/>
                <w:sz w:val="28"/>
                <w:szCs w:val="28"/>
              </w:rPr>
              <w:t xml:space="preserve">«Парад военной техники» - </w:t>
            </w:r>
            <w:r>
              <w:rPr>
                <w:rFonts w:ascii="Times New Roman" w:hAnsi="Times New Roman"/>
                <w:sz w:val="28"/>
                <w:szCs w:val="28"/>
              </w:rPr>
              <w:t>конкурс творческих работ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91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  <w:p w:rsidR="00C85D91" w:rsidRDefault="00C85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Кл.рук-ли</w:t>
            </w:r>
            <w:proofErr w:type="spellEnd"/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Pr="007A12CC" w:rsidRDefault="007A1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2CC">
              <w:rPr>
                <w:rFonts w:ascii="Times New Roman" w:hAnsi="Times New Roman"/>
                <w:color w:val="232323"/>
                <w:sz w:val="28"/>
                <w:szCs w:val="28"/>
                <w:shd w:val="clear" w:color="auto" w:fill="FFFFFF"/>
              </w:rPr>
              <w:t xml:space="preserve">Литературно – музыкальный </w:t>
            </w:r>
            <w:r>
              <w:rPr>
                <w:rFonts w:ascii="Times New Roman" w:hAnsi="Times New Roman"/>
                <w:color w:val="232323"/>
                <w:sz w:val="28"/>
                <w:szCs w:val="28"/>
                <w:shd w:val="clear" w:color="auto" w:fill="FFFFFF"/>
              </w:rPr>
              <w:t>конкурс</w:t>
            </w:r>
            <w:r w:rsidRPr="007A12CC">
              <w:rPr>
                <w:rFonts w:ascii="Times New Roman" w:hAnsi="Times New Roman"/>
                <w:color w:val="232323"/>
                <w:sz w:val="28"/>
                <w:szCs w:val="28"/>
                <w:shd w:val="clear" w:color="auto" w:fill="FFFFFF"/>
              </w:rPr>
              <w:t xml:space="preserve"> солдатской песни к 23 февраля «К подвигам героев сердцем прикоснись».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0012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C" w:rsidRDefault="007A12CC" w:rsidP="007A1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русского языка и учитель музыки</w:t>
            </w:r>
          </w:p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125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25" w:rsidRDefault="00000125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 «Героическая летопись России»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000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 февраля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25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Педагог-б</w:t>
            </w:r>
            <w:r w:rsidR="00000125">
              <w:rPr>
                <w:rFonts w:ascii="Times New Roman" w:hAnsi="Times New Roman"/>
                <w:sz w:val="28"/>
                <w:szCs w:val="28"/>
              </w:rPr>
              <w:t xml:space="preserve">иблиотекарь </w:t>
            </w:r>
            <w:proofErr w:type="spellStart"/>
            <w:r w:rsidR="00000125">
              <w:rPr>
                <w:rFonts w:ascii="Times New Roman" w:hAnsi="Times New Roman"/>
                <w:sz w:val="28"/>
                <w:szCs w:val="28"/>
              </w:rPr>
              <w:t>Гаппоева</w:t>
            </w:r>
            <w:proofErr w:type="spellEnd"/>
            <w:r w:rsidR="00000125">
              <w:rPr>
                <w:rFonts w:ascii="Times New Roman" w:hAnsi="Times New Roman"/>
                <w:sz w:val="28"/>
                <w:szCs w:val="28"/>
              </w:rPr>
              <w:t xml:space="preserve"> Е.Э.</w:t>
            </w:r>
          </w:p>
        </w:tc>
      </w:tr>
      <w:tr w:rsidR="007A12CC" w:rsidTr="000001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CC" w:rsidRDefault="007A12CC" w:rsidP="00A1373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C" w:rsidRDefault="007A1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камерного хора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А.Кокойти</w:t>
            </w:r>
            <w:proofErr w:type="spellEnd"/>
            <w:r w:rsidR="00FD2F49">
              <w:rPr>
                <w:rFonts w:ascii="Times New Roman" w:hAnsi="Times New Roman"/>
                <w:sz w:val="28"/>
                <w:szCs w:val="28"/>
              </w:rPr>
              <w:t>, посвященный Дню защитника Отечества.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C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акт.зал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CC" w:rsidRDefault="00FD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</w:tbl>
    <w:p w:rsidR="00000125" w:rsidRDefault="00000125" w:rsidP="0000012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C04FF4" w:rsidRPr="00FD2F49" w:rsidRDefault="00C04FF4">
      <w:pPr>
        <w:rPr>
          <w:rFonts w:ascii="Times New Roman" w:hAnsi="Times New Roman"/>
          <w:sz w:val="32"/>
          <w:szCs w:val="32"/>
        </w:rPr>
      </w:pPr>
    </w:p>
    <w:sectPr w:rsidR="00C04FF4" w:rsidRPr="00FD2F49" w:rsidSect="00FD2F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106F"/>
    <w:multiLevelType w:val="hybridMultilevel"/>
    <w:tmpl w:val="3B38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125"/>
    <w:rsid w:val="00000125"/>
    <w:rsid w:val="003915B3"/>
    <w:rsid w:val="0039318E"/>
    <w:rsid w:val="00730810"/>
    <w:rsid w:val="007A12CC"/>
    <w:rsid w:val="007F6650"/>
    <w:rsid w:val="00894155"/>
    <w:rsid w:val="00A04E4C"/>
    <w:rsid w:val="00A93F02"/>
    <w:rsid w:val="00C04FF4"/>
    <w:rsid w:val="00C85D91"/>
    <w:rsid w:val="00F526B9"/>
    <w:rsid w:val="00FD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125"/>
    <w:pPr>
      <w:ind w:left="720"/>
      <w:contextualSpacing/>
    </w:pPr>
  </w:style>
  <w:style w:type="paragraph" w:styleId="a4">
    <w:name w:val="No Spacing"/>
    <w:uiPriority w:val="1"/>
    <w:qFormat/>
    <w:rsid w:val="00000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8</cp:revision>
  <cp:lastPrinted>2020-01-22T12:39:00Z</cp:lastPrinted>
  <dcterms:created xsi:type="dcterms:W3CDTF">2020-01-20T08:37:00Z</dcterms:created>
  <dcterms:modified xsi:type="dcterms:W3CDTF">2020-01-24T06:34:00Z</dcterms:modified>
</cp:coreProperties>
</file>